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213872EE" wp14:paraId="5C1A07E2" wp14:textId="76F233D2">
      <w:pPr>
        <w:jc w:val="center"/>
        <w:rPr>
          <w:rFonts w:ascii="Arial" w:hAnsi="Arial" w:eastAsia="Arial" w:cs="Arial"/>
          <w:b w:val="1"/>
          <w:bCs w:val="1"/>
          <w:color w:val="002060"/>
          <w:sz w:val="72"/>
          <w:szCs w:val="72"/>
          <w:u w:val="single"/>
        </w:rPr>
      </w:pPr>
      <w:r w:rsidRPr="213872EE" w:rsidR="1E1014C5">
        <w:rPr>
          <w:rFonts w:ascii="Arial" w:hAnsi="Arial" w:eastAsia="Arial" w:cs="Arial"/>
          <w:b w:val="1"/>
          <w:bCs w:val="1"/>
          <w:color w:val="002060"/>
          <w:sz w:val="72"/>
          <w:szCs w:val="72"/>
          <w:u w:val="single"/>
        </w:rPr>
        <w:t>Fundamentos de la Programación Orientada a Objetos</w:t>
      </w:r>
    </w:p>
    <w:p w:rsidR="213872EE" w:rsidP="213872EE" w:rsidRDefault="213872EE" w14:paraId="37E768BE" w14:textId="1BA8230E">
      <w:pPr>
        <w:pStyle w:val="Normal"/>
        <w:jc w:val="center"/>
        <w:rPr>
          <w:rFonts w:ascii="Arial" w:hAnsi="Arial" w:eastAsia="Arial" w:cs="Arial"/>
          <w:b w:val="1"/>
          <w:bCs w:val="1"/>
          <w:color w:val="002060"/>
          <w:sz w:val="52"/>
          <w:szCs w:val="52"/>
          <w:u w:val="single"/>
        </w:rPr>
      </w:pPr>
    </w:p>
    <w:p w:rsidR="213872EE" w:rsidP="213872EE" w:rsidRDefault="213872EE" w14:paraId="7A25A6B5" w14:textId="44FD7AC1">
      <w:pPr>
        <w:pStyle w:val="Normal"/>
        <w:jc w:val="center"/>
        <w:rPr>
          <w:rFonts w:ascii="Arial" w:hAnsi="Arial" w:eastAsia="Arial" w:cs="Arial"/>
          <w:b w:val="1"/>
          <w:bCs w:val="1"/>
          <w:color w:val="002060"/>
          <w:sz w:val="52"/>
          <w:szCs w:val="52"/>
          <w:u w:val="single"/>
        </w:rPr>
      </w:pPr>
    </w:p>
    <w:p w:rsidR="213872EE" w:rsidP="213872EE" w:rsidRDefault="213872EE" w14:paraId="0383E781" w14:textId="659FB88B">
      <w:pPr>
        <w:pStyle w:val="Normal"/>
        <w:jc w:val="center"/>
        <w:rPr>
          <w:rFonts w:ascii="Arial" w:hAnsi="Arial" w:eastAsia="Arial" w:cs="Arial"/>
          <w:b w:val="1"/>
          <w:bCs w:val="1"/>
          <w:color w:val="002060"/>
          <w:sz w:val="52"/>
          <w:szCs w:val="52"/>
          <w:u w:val="single"/>
        </w:rPr>
      </w:pPr>
    </w:p>
    <w:p w:rsidR="2A3F0B52" w:rsidP="213872EE" w:rsidRDefault="2A3F0B52" w14:paraId="61F62067" w14:textId="4D2B3CA9">
      <w:pPr>
        <w:pStyle w:val="Normal"/>
        <w:jc w:val="center"/>
        <w:rPr>
          <w:rFonts w:ascii="Arial" w:hAnsi="Arial" w:eastAsia="Arial" w:cs="Arial"/>
          <w:b w:val="0"/>
          <w:bCs w:val="0"/>
          <w:color w:val="002060"/>
          <w:sz w:val="56"/>
          <w:szCs w:val="56"/>
          <w:u w:val="none"/>
        </w:rPr>
      </w:pPr>
      <w:r w:rsidRPr="213872EE" w:rsidR="2A3F0B52">
        <w:rPr>
          <w:rFonts w:ascii="Arial" w:hAnsi="Arial" w:eastAsia="Arial" w:cs="Arial"/>
          <w:b w:val="0"/>
          <w:bCs w:val="0"/>
          <w:color w:val="002060"/>
          <w:sz w:val="56"/>
          <w:szCs w:val="56"/>
          <w:u w:val="single"/>
        </w:rPr>
        <w:t>AyN</w:t>
      </w:r>
      <w:r w:rsidRPr="213872EE" w:rsidR="2A3F0B52">
        <w:rPr>
          <w:rFonts w:ascii="Arial" w:hAnsi="Arial" w:eastAsia="Arial" w:cs="Arial"/>
          <w:b w:val="0"/>
          <w:bCs w:val="0"/>
          <w:color w:val="002060"/>
          <w:sz w:val="56"/>
          <w:szCs w:val="56"/>
          <w:u w:val="single"/>
        </w:rPr>
        <w:t>:</w:t>
      </w:r>
      <w:r w:rsidRPr="213872EE" w:rsidR="2A3F0B52">
        <w:rPr>
          <w:rFonts w:ascii="Arial" w:hAnsi="Arial" w:eastAsia="Arial" w:cs="Arial"/>
          <w:b w:val="0"/>
          <w:bCs w:val="0"/>
          <w:color w:val="002060"/>
          <w:sz w:val="56"/>
          <w:szCs w:val="56"/>
          <w:u w:val="none"/>
        </w:rPr>
        <w:t xml:space="preserve"> Martínez Sebastián Luciano</w:t>
      </w:r>
    </w:p>
    <w:p w:rsidR="2A3F0B52" w:rsidP="213872EE" w:rsidRDefault="2A3F0B52" w14:paraId="323D1969" w14:textId="01F08FCB">
      <w:pPr>
        <w:pStyle w:val="Normal"/>
        <w:jc w:val="center"/>
        <w:rPr>
          <w:rFonts w:ascii="Arial" w:hAnsi="Arial" w:eastAsia="Arial" w:cs="Arial"/>
          <w:b w:val="0"/>
          <w:bCs w:val="0"/>
          <w:color w:val="002060"/>
          <w:sz w:val="56"/>
          <w:szCs w:val="56"/>
          <w:u w:val="none"/>
        </w:rPr>
      </w:pPr>
      <w:r w:rsidRPr="213872EE" w:rsidR="2A3F0B52">
        <w:rPr>
          <w:rFonts w:ascii="Arial" w:hAnsi="Arial" w:eastAsia="Arial" w:cs="Arial"/>
          <w:b w:val="0"/>
          <w:bCs w:val="0"/>
          <w:color w:val="002060"/>
          <w:sz w:val="56"/>
          <w:szCs w:val="56"/>
          <w:u w:val="single"/>
        </w:rPr>
        <w:t>DNI:</w:t>
      </w:r>
      <w:r w:rsidRPr="213872EE" w:rsidR="2A3F0B52">
        <w:rPr>
          <w:rFonts w:ascii="Arial" w:hAnsi="Arial" w:eastAsia="Arial" w:cs="Arial"/>
          <w:b w:val="0"/>
          <w:bCs w:val="0"/>
          <w:color w:val="002060"/>
          <w:sz w:val="56"/>
          <w:szCs w:val="56"/>
          <w:u w:val="none"/>
        </w:rPr>
        <w:t xml:space="preserve"> 45.976.797</w:t>
      </w:r>
    </w:p>
    <w:p w:rsidR="2A3F0B52" w:rsidP="213872EE" w:rsidRDefault="2A3F0B52" w14:paraId="00911CBB" w14:textId="0DA3C9C8">
      <w:pPr>
        <w:pStyle w:val="Normal"/>
        <w:jc w:val="center"/>
        <w:rPr>
          <w:rFonts w:ascii="Arial" w:hAnsi="Arial" w:eastAsia="Arial" w:cs="Arial"/>
          <w:b w:val="0"/>
          <w:bCs w:val="0"/>
          <w:color w:val="002060"/>
          <w:sz w:val="56"/>
          <w:szCs w:val="56"/>
          <w:u w:val="none"/>
        </w:rPr>
      </w:pPr>
      <w:r w:rsidRPr="213872EE" w:rsidR="2A3F0B52">
        <w:rPr>
          <w:rFonts w:ascii="Arial" w:hAnsi="Arial" w:eastAsia="Arial" w:cs="Arial"/>
          <w:b w:val="0"/>
          <w:bCs w:val="0"/>
          <w:color w:val="002060"/>
          <w:sz w:val="56"/>
          <w:szCs w:val="56"/>
          <w:u w:val="single"/>
        </w:rPr>
        <w:t>LU:</w:t>
      </w:r>
      <w:r w:rsidRPr="213872EE" w:rsidR="2A3F0B52">
        <w:rPr>
          <w:rFonts w:ascii="Arial" w:hAnsi="Arial" w:eastAsia="Arial" w:cs="Arial"/>
          <w:b w:val="0"/>
          <w:bCs w:val="0"/>
          <w:color w:val="002060"/>
          <w:sz w:val="56"/>
          <w:szCs w:val="56"/>
          <w:u w:val="none"/>
        </w:rPr>
        <w:t xml:space="preserve"> TUV000621</w:t>
      </w:r>
    </w:p>
    <w:p w:rsidR="2A3F0B52" w:rsidP="213872EE" w:rsidRDefault="2A3F0B52" w14:paraId="06ABE1CE" w14:textId="00003F65">
      <w:pPr>
        <w:pStyle w:val="Normal"/>
        <w:jc w:val="center"/>
        <w:rPr>
          <w:rFonts w:ascii="Arial" w:hAnsi="Arial" w:eastAsia="Arial" w:cs="Arial"/>
          <w:b w:val="0"/>
          <w:bCs w:val="0"/>
          <w:color w:val="002060"/>
          <w:sz w:val="56"/>
          <w:szCs w:val="56"/>
          <w:u w:val="none"/>
        </w:rPr>
      </w:pPr>
      <w:r w:rsidRPr="213872EE" w:rsidR="2A3F0B52">
        <w:rPr>
          <w:rFonts w:ascii="Arial" w:hAnsi="Arial" w:eastAsia="Arial" w:cs="Arial"/>
          <w:b w:val="0"/>
          <w:bCs w:val="0"/>
          <w:color w:val="002060"/>
          <w:sz w:val="56"/>
          <w:szCs w:val="56"/>
          <w:u w:val="single"/>
        </w:rPr>
        <w:t>Docente:</w:t>
      </w:r>
      <w:r w:rsidRPr="213872EE" w:rsidR="2A3F0B52">
        <w:rPr>
          <w:rFonts w:ascii="Arial" w:hAnsi="Arial" w:eastAsia="Arial" w:cs="Arial"/>
          <w:b w:val="0"/>
          <w:bCs w:val="0"/>
          <w:color w:val="002060"/>
          <w:sz w:val="56"/>
          <w:szCs w:val="56"/>
          <w:u w:val="none"/>
        </w:rPr>
        <w:t xml:space="preserve"> Ariel Alejandro Vega</w:t>
      </w:r>
    </w:p>
    <w:p w:rsidR="2A3F0B52" w:rsidP="213872EE" w:rsidRDefault="2A3F0B52" w14:paraId="05B9947B" w14:textId="02855705">
      <w:pPr>
        <w:pStyle w:val="Normal"/>
        <w:jc w:val="center"/>
        <w:rPr>
          <w:rFonts w:ascii="Arial" w:hAnsi="Arial" w:eastAsia="Arial" w:cs="Arial"/>
          <w:b w:val="0"/>
          <w:bCs w:val="0"/>
          <w:color w:val="002060"/>
          <w:sz w:val="56"/>
          <w:szCs w:val="56"/>
          <w:u w:val="none"/>
        </w:rPr>
      </w:pPr>
      <w:r w:rsidRPr="4AA20CCA" w:rsidR="2A3F0B52">
        <w:rPr>
          <w:rFonts w:ascii="Arial" w:hAnsi="Arial" w:eastAsia="Arial" w:cs="Arial"/>
          <w:b w:val="0"/>
          <w:bCs w:val="0"/>
          <w:color w:val="002060"/>
          <w:sz w:val="56"/>
          <w:szCs w:val="56"/>
          <w:u w:val="single"/>
        </w:rPr>
        <w:t>Año:</w:t>
      </w:r>
      <w:r w:rsidRPr="4AA20CCA" w:rsidR="2A3F0B52">
        <w:rPr>
          <w:rFonts w:ascii="Arial" w:hAnsi="Arial" w:eastAsia="Arial" w:cs="Arial"/>
          <w:b w:val="0"/>
          <w:bCs w:val="0"/>
          <w:color w:val="002060"/>
          <w:sz w:val="56"/>
          <w:szCs w:val="56"/>
          <w:u w:val="none"/>
        </w:rPr>
        <w:t xml:space="preserve"> 2024</w:t>
      </w:r>
    </w:p>
    <w:p w:rsidR="213872EE" w:rsidP="213872EE" w:rsidRDefault="213872EE" w14:paraId="5DC2B826" w14:textId="256A98E3">
      <w:pPr>
        <w:pStyle w:val="Normal"/>
        <w:jc w:val="center"/>
        <w:rPr>
          <w:rFonts w:ascii="Arial" w:hAnsi="Arial" w:eastAsia="Arial" w:cs="Arial"/>
          <w:b w:val="0"/>
          <w:bCs w:val="0"/>
          <w:color w:val="002060"/>
          <w:sz w:val="56"/>
          <w:szCs w:val="56"/>
          <w:u w:val="none"/>
        </w:rPr>
      </w:pPr>
    </w:p>
    <w:p w:rsidR="213872EE" w:rsidP="213872EE" w:rsidRDefault="213872EE" w14:paraId="19E8E24D" w14:textId="2502EF51">
      <w:pPr>
        <w:pStyle w:val="Normal"/>
        <w:jc w:val="center"/>
        <w:rPr>
          <w:rFonts w:ascii="Arial" w:hAnsi="Arial" w:eastAsia="Arial" w:cs="Arial"/>
          <w:b w:val="0"/>
          <w:bCs w:val="0"/>
          <w:color w:val="002060"/>
          <w:sz w:val="56"/>
          <w:szCs w:val="56"/>
          <w:u w:val="none"/>
        </w:rPr>
      </w:pPr>
    </w:p>
    <w:p w:rsidR="213872EE" w:rsidP="213872EE" w:rsidRDefault="213872EE" w14:paraId="5DD633F0" w14:textId="2A7A146D">
      <w:pPr>
        <w:pStyle w:val="Normal"/>
        <w:jc w:val="center"/>
        <w:rPr>
          <w:rFonts w:ascii="Arial" w:hAnsi="Arial" w:eastAsia="Arial" w:cs="Arial"/>
          <w:b w:val="0"/>
          <w:bCs w:val="0"/>
          <w:color w:val="002060"/>
          <w:sz w:val="56"/>
          <w:szCs w:val="56"/>
          <w:u w:val="none"/>
        </w:rPr>
      </w:pPr>
    </w:p>
    <w:p w:rsidR="213872EE" w:rsidP="213872EE" w:rsidRDefault="213872EE" w14:paraId="39B6852F" w14:textId="276F24D3">
      <w:pPr>
        <w:pStyle w:val="Normal"/>
        <w:jc w:val="center"/>
        <w:rPr>
          <w:rFonts w:ascii="Arial" w:hAnsi="Arial" w:eastAsia="Arial" w:cs="Arial"/>
          <w:b w:val="0"/>
          <w:bCs w:val="0"/>
          <w:color w:val="002060"/>
          <w:sz w:val="56"/>
          <w:szCs w:val="56"/>
          <w:u w:val="none"/>
        </w:rPr>
      </w:pPr>
    </w:p>
    <w:p w:rsidR="4AA20CCA" w:rsidP="4AA20CCA" w:rsidRDefault="4AA20CCA" w14:paraId="68990A3B" w14:textId="5C0F3484">
      <w:pPr>
        <w:pStyle w:val="Normal"/>
        <w:jc w:val="center"/>
        <w:rPr>
          <w:rFonts w:ascii="Arial" w:hAnsi="Arial" w:eastAsia="Arial" w:cs="Arial"/>
          <w:b w:val="0"/>
          <w:bCs w:val="0"/>
          <w:color w:val="002060"/>
          <w:sz w:val="56"/>
          <w:szCs w:val="56"/>
          <w:u w:val="none"/>
        </w:rPr>
      </w:pPr>
    </w:p>
    <w:p w:rsidR="4AA20CCA" w:rsidP="4AA20CCA" w:rsidRDefault="4AA20CCA" w14:paraId="3253B210" w14:textId="0F8BAAD5">
      <w:pPr>
        <w:pStyle w:val="Normal"/>
        <w:jc w:val="center"/>
        <w:rPr>
          <w:rFonts w:ascii="Arial" w:hAnsi="Arial" w:eastAsia="Arial" w:cs="Arial"/>
          <w:b w:val="0"/>
          <w:bCs w:val="0"/>
          <w:color w:val="002060"/>
          <w:sz w:val="22"/>
          <w:szCs w:val="22"/>
          <w:u w:val="none"/>
        </w:rPr>
      </w:pPr>
    </w:p>
    <w:p w:rsidR="37D282F6" w:rsidP="4AA20CCA" w:rsidRDefault="37D282F6" w14:paraId="3E996663" w14:textId="4A2B6392">
      <w:pPr>
        <w:spacing w:after="174" w:line="259" w:lineRule="auto"/>
        <w:ind w:left="10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37D282F6">
        <w:rPr>
          <w:rFonts w:ascii="Trebuchet MS" w:hAnsi="Trebuchet MS" w:eastAsia="Trebuchet MS" w:cs="Trebuchet MS"/>
          <w:b w:val="1"/>
          <w:bCs w:val="1"/>
          <w:i w:val="0"/>
          <w:iCs w:val="0"/>
          <w:caps w:val="0"/>
          <w:smallCaps w:val="0"/>
          <w:noProof w:val="0"/>
          <w:color w:val="E97031"/>
          <w:sz w:val="22"/>
          <w:szCs w:val="22"/>
          <w:lang w:val="es-ES"/>
        </w:rPr>
        <w:t>REGLAMENTO</w:t>
      </w:r>
      <w:r w:rsidRPr="4AA20CCA" w:rsidR="37D282F6">
        <w:rPr>
          <w:rFonts w:ascii="Trebuchet MS" w:hAnsi="Trebuchet MS" w:eastAsia="Trebuchet MS" w:cs="Trebuchet MS"/>
          <w:b w:val="1"/>
          <w:bCs w:val="1"/>
          <w:i w:val="0"/>
          <w:iCs w:val="0"/>
          <w:caps w:val="0"/>
          <w:smallCaps w:val="0"/>
          <w:noProof w:val="0"/>
          <w:color w:val="000000" w:themeColor="text1" w:themeTint="FF" w:themeShade="FF"/>
          <w:sz w:val="22"/>
          <w:szCs w:val="22"/>
          <w:lang w:val="es-ES"/>
        </w:rPr>
        <w:t xml:space="preserve"> </w:t>
      </w:r>
    </w:p>
    <w:p w:rsidR="37D282F6" w:rsidP="4AA20CCA" w:rsidRDefault="37D282F6" w14:paraId="10726D15" w14:textId="76921AFE">
      <w:pPr>
        <w:pStyle w:val="Normal"/>
        <w:jc w:val="center"/>
      </w:pPr>
      <w:r w:rsidRPr="4AA20CCA" w:rsidR="37D282F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Crear una carpeta denominada TP01_XXXX donde XXXX es el </w:t>
      </w:r>
      <w:r w:rsidRPr="4AA20CCA" w:rsidR="37D282F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apellido_nombre</w:t>
      </w:r>
      <w:r w:rsidRPr="4AA20CCA" w:rsidR="37D282F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del estudiante. Al producto final, subirlo en su repositorio y compartir el enlace en formulario.</w:t>
      </w:r>
    </w:p>
    <w:p w:rsidR="6DD17CF9" w:rsidP="4AA20CCA" w:rsidRDefault="6DD17CF9" w14:paraId="35E94D9E" w14:textId="046BA92E">
      <w:pPr>
        <w:pStyle w:val="Heading1"/>
        <w:keepNext w:val="1"/>
        <w:keepLines w:val="1"/>
        <w:spacing w:after="165" w:line="266" w:lineRule="auto"/>
        <w:ind w:left="95" w:hanging="10"/>
        <w:rPr>
          <w:rFonts w:ascii="Trebuchet MS" w:hAnsi="Trebuchet MS" w:eastAsia="Trebuchet MS" w:cs="Trebuchet MS"/>
          <w:b w:val="1"/>
          <w:bCs w:val="1"/>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1"/>
          <w:bCs w:val="1"/>
          <w:i w:val="0"/>
          <w:iCs w:val="0"/>
          <w:caps w:val="0"/>
          <w:smallCaps w:val="0"/>
          <w:noProof w:val="0"/>
          <w:color w:val="155F82"/>
          <w:sz w:val="22"/>
          <w:szCs w:val="22"/>
          <w:lang w:val="es-ES"/>
        </w:rPr>
        <w:t>Sección Expresiones aritméticas y lógicas</w:t>
      </w:r>
      <w:r w:rsidRPr="4AA20CCA" w:rsidR="6DD17CF9">
        <w:rPr>
          <w:rFonts w:ascii="Trebuchet MS" w:hAnsi="Trebuchet MS" w:eastAsia="Trebuchet MS" w:cs="Trebuchet MS"/>
          <w:b w:val="1"/>
          <w:bCs w:val="1"/>
          <w:i w:val="0"/>
          <w:iCs w:val="0"/>
          <w:caps w:val="0"/>
          <w:smallCaps w:val="0"/>
          <w:noProof w:val="0"/>
          <w:color w:val="000000" w:themeColor="text1" w:themeTint="FF" w:themeShade="FF"/>
          <w:sz w:val="22"/>
          <w:szCs w:val="22"/>
          <w:lang w:val="es-ES"/>
        </w:rPr>
        <w:t xml:space="preserve"> </w:t>
      </w:r>
    </w:p>
    <w:p w:rsidR="6DD17CF9" w:rsidP="4AA20CCA" w:rsidRDefault="6DD17CF9" w14:paraId="7A15458E" w14:textId="6C51BB5D">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Resolver cada ejercicio en un archivo Word y luego programarlo en Processing. En el caso de la programación crear un archivo por ejercicio.</w:t>
      </w:r>
    </w:p>
    <w:p w:rsidR="6DD17CF9" w:rsidP="4AA20CCA" w:rsidRDefault="6DD17CF9" w14:paraId="6C845AC5" w14:textId="7B8F742C">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w:t>
      </w: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Evaluar (obtener resultado) la siguiente expresión para A = 2 y B = 5 </w:t>
      </w:r>
    </w:p>
    <w:p w:rsidR="6DD17CF9" w:rsidP="4AA20CCA" w:rsidRDefault="6DD17CF9" w14:paraId="100B49B0" w14:textId="5F310F34">
      <w:pPr>
        <w:spacing w:after="174" w:line="259" w:lineRule="auto"/>
        <w:ind w:left="93" w:hanging="10" w:firstLine="0"/>
        <w:jc w:val="center"/>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3* A - 4 * B / A ^ 2 </w:t>
      </w:r>
    </w:p>
    <w:p w:rsidR="6DD17CF9" w:rsidP="4AA20CCA" w:rsidRDefault="6DD17CF9" w14:paraId="17C148BA" w14:textId="5318AF01">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Resolución necesaria en Word: </w:t>
      </w:r>
    </w:p>
    <w:p w:rsidR="6DD17CF9" w:rsidP="0BF71FCF" w:rsidRDefault="6DD17CF9" w14:paraId="6B9A9389" w14:textId="1028CF6D">
      <w:pPr>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(3*</w:t>
      </w:r>
      <w:bookmarkStart w:name="_Int_PA4U4TyO" w:id="402208475"/>
      <w:r w:rsidRPr="0BF71FCF"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w:t>
      </w:r>
      <w:bookmarkEnd w:id="402208475"/>
      <w:r w:rsidRPr="0BF71FCF"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4*B/(A^2)) </w:t>
      </w:r>
    </w:p>
    <w:p w:rsidR="6DD17CF9" w:rsidP="4AA20CCA" w:rsidRDefault="6DD17CF9" w14:paraId="521CE502" w14:textId="4525C50C">
      <w:pPr>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6-(4*B/4) </w:t>
      </w:r>
    </w:p>
    <w:p w:rsidR="6DD17CF9" w:rsidP="4AA20CCA" w:rsidRDefault="6DD17CF9" w14:paraId="107B5B48" w14:textId="0040E997">
      <w:pPr>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6-5 </w:t>
      </w:r>
    </w:p>
    <w:p w:rsidR="6DD17CF9" w:rsidP="4AA20CCA" w:rsidRDefault="6DD17CF9" w14:paraId="548510D9" w14:textId="6E39D6F6">
      <w:pPr>
        <w:spacing w:after="165" w:line="268" w:lineRule="auto"/>
        <w:ind w:left="1111"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1 </w:t>
      </w:r>
    </w:p>
    <w:p w:rsidR="6DD17CF9" w:rsidP="4AA20CCA" w:rsidRDefault="6DD17CF9" w14:paraId="56FC43BC" w14:textId="00ECF237">
      <w:pPr>
        <w:spacing w:after="0"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Captura de Processing</w:t>
      </w:r>
    </w:p>
    <w:p w:rsidR="6DD17CF9" w:rsidP="4AA20CCA" w:rsidRDefault="6DD17CF9" w14:paraId="365FB641" w14:textId="591287D0">
      <w:pPr>
        <w:pStyle w:val="Normal"/>
        <w:spacing w:after="1" w:line="268" w:lineRule="auto"/>
        <w:ind w:left="95" w:right="6" w:hanging="10"/>
        <w:jc w:val="both"/>
        <w:rPr>
          <w:rFonts w:ascii="Calibri" w:hAnsi="Calibri" w:eastAsia="Calibri" w:cs="Calibri"/>
          <w:noProof w:val="0"/>
          <w:sz w:val="22"/>
          <w:szCs w:val="22"/>
          <w:lang w:val="es-ES"/>
        </w:rPr>
      </w:pPr>
      <w:r w:rsidR="6DD17CF9">
        <w:drawing>
          <wp:inline wp14:editId="0BF71FCF" wp14:anchorId="35F9F34A">
            <wp:extent cx="3171825" cy="828675"/>
            <wp:effectExtent l="0" t="0" r="0" b="0"/>
            <wp:docPr id="102404034" name="" title=""/>
            <wp:cNvGraphicFramePr>
              <a:graphicFrameLocks noChangeAspect="1"/>
            </wp:cNvGraphicFramePr>
            <a:graphic>
              <a:graphicData uri="http://schemas.openxmlformats.org/drawingml/2006/picture">
                <pic:pic>
                  <pic:nvPicPr>
                    <pic:cNvPr id="0" name=""/>
                    <pic:cNvPicPr/>
                  </pic:nvPicPr>
                  <pic:blipFill>
                    <a:blip r:embed="R8b7cbd0c3fe148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71825" cy="828675"/>
                    </a:xfrm>
                    <a:prstGeom prst="rect">
                      <a:avLst/>
                    </a:prstGeom>
                  </pic:spPr>
                </pic:pic>
              </a:graphicData>
            </a:graphic>
          </wp:inline>
        </w:drawing>
      </w:r>
      <w:r>
        <w:br/>
      </w:r>
      <w:r w:rsidRPr="0BF71FCF"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Ojo: Colocar la captura, no reemplaza que deban agregar a la carpeta el archivo .</w:t>
      </w:r>
      <w:bookmarkStart w:name="_Int_UwLNVjK2" w:id="94452222"/>
      <w:r w:rsidRPr="0BF71FCF"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pde</w:t>
      </w:r>
      <w:bookmarkEnd w:id="94452222"/>
      <w:r w:rsidRPr="0BF71FCF"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que contiene el código programado.</w:t>
      </w:r>
    </w:p>
    <w:p w:rsidR="4AA20CCA" w:rsidP="4AA20CCA" w:rsidRDefault="4AA20CCA" w14:paraId="54DC5CA3" w14:textId="68099A42">
      <w:pPr>
        <w:pStyle w:val="Normal"/>
        <w:spacing w:after="165" w:line="268" w:lineRule="auto"/>
        <w:ind w:left="95" w:right="6" w:hanging="10"/>
        <w:jc w:val="both"/>
      </w:pPr>
    </w:p>
    <w:p w:rsidR="0BF71FCF" w:rsidP="0BF71FCF" w:rsidRDefault="0BF71FCF" w14:paraId="504CF749" w14:textId="54C1EA5C">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0BF71FCF" w:rsidP="0BF71FCF" w:rsidRDefault="0BF71FCF" w14:paraId="0720BD0C" w14:textId="0E7BD95D">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0BF71FCF" w:rsidP="0BF71FCF" w:rsidRDefault="0BF71FCF" w14:paraId="4DCBD52A" w14:textId="3E0D279B">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0BF71FCF" w:rsidP="0BF71FCF" w:rsidRDefault="0BF71FCF" w14:paraId="62A44071" w14:textId="2EEE307A">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0BF71FCF" w:rsidP="0BF71FCF" w:rsidRDefault="0BF71FCF" w14:paraId="6B25512A" w14:textId="3BBCCDF1">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0BF71FCF" w:rsidP="0BF71FCF" w:rsidRDefault="0BF71FCF" w14:paraId="1BD5456A" w14:textId="4BB66254">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0BF71FCF" w:rsidP="0BF71FCF" w:rsidRDefault="0BF71FCF" w14:paraId="6F2C547C" w14:textId="2840C606">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0BF71FCF" w:rsidP="0BF71FCF" w:rsidRDefault="0BF71FCF" w14:paraId="791FD7A8" w14:textId="3BD6C57C">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0BF71FCF" w:rsidP="0BF71FCF" w:rsidRDefault="0BF71FCF" w14:paraId="19F5999A" w14:textId="6C4565CF">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0BF71FCF" w:rsidP="0BF71FCF" w:rsidRDefault="0BF71FCF" w14:paraId="531C826A" w14:textId="03D64753">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0BF71FCF" w:rsidP="0BF71FCF" w:rsidRDefault="0BF71FCF" w14:paraId="57FE3126" w14:textId="48E5B469">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6DD17CF9" w:rsidP="4AA20CCA" w:rsidRDefault="6DD17CF9" w14:paraId="296CA328" w14:textId="26E0E54F">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2</w:t>
      </w: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Evaluar la siguiente expresión 4 / 2 * 3 / 6 + 6 / 2 / 1 / 5 ^ 2 / 4 * 2</w:t>
      </w:r>
    </w:p>
    <w:p w:rsidR="4B316201" w:rsidP="4AA20CCA" w:rsidRDefault="4B316201" w14:paraId="473F2BCA" w14:textId="45F7AB4D">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4B31620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Resolución en Word: </w:t>
      </w:r>
    </w:p>
    <w:p w:rsidR="4B316201" w:rsidP="2125877E" w:rsidRDefault="4B316201" w14:paraId="40C123F6" w14:textId="4C82DFC0">
      <w:pPr>
        <w:pStyle w:val="Normal"/>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4B31620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4 / 2 * 3 / 6 + 6 / 2 / 1 / 5 ^ 2 / 4 * 2</w:t>
      </w:r>
    </w:p>
    <w:p w:rsidR="239D8184" w:rsidP="0BF71FCF" w:rsidRDefault="239D8184" w14:paraId="5E25E081" w14:textId="2F6D3C46">
      <w:pPr>
        <w:pStyle w:val="Normal"/>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042CDD7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1 + </w:t>
      </w:r>
      <w:r w:rsidRPr="0BF71FCF" w:rsidR="03365E4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6 / 2 / 1 / 25 / 8</w:t>
      </w:r>
    </w:p>
    <w:p w:rsidR="239D8184" w:rsidP="0BF71FCF" w:rsidRDefault="239D8184" w14:paraId="33415382" w14:textId="697AA06C">
      <w:pPr>
        <w:pStyle w:val="Normal"/>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03365E4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1 + 0,06</w:t>
      </w:r>
    </w:p>
    <w:p w:rsidR="239D8184" w:rsidP="0BF71FCF" w:rsidRDefault="239D8184" w14:paraId="15AF2CB4" w14:textId="3E738E30">
      <w:pPr>
        <w:pStyle w:val="Normal"/>
        <w:spacing w:after="165" w:line="268" w:lineRule="auto"/>
        <w:ind w:left="1102" w:right="6" w:hanging="10"/>
        <w:jc w:val="both"/>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pPr>
      <w:r w:rsidRPr="0BF71FCF" w:rsidR="03365E4A">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t>1,06</w:t>
      </w:r>
    </w:p>
    <w:p w:rsidR="239D8184" w:rsidP="3716A70C" w:rsidRDefault="239D8184" w14:paraId="0B57D1B6" w14:textId="06F31C09">
      <w:pPr>
        <w:pStyle w:val="Normal"/>
        <w:spacing w:after="165" w:line="268" w:lineRule="auto"/>
        <w:ind w:left="85" w:right="6" w:hanging="0"/>
        <w:jc w:val="both"/>
      </w:pPr>
      <w:r w:rsidR="359248D5">
        <w:drawing>
          <wp:inline wp14:editId="115EA386" wp14:anchorId="531631FE">
            <wp:extent cx="4931531" cy="1073156"/>
            <wp:effectExtent l="0" t="0" r="0" b="0"/>
            <wp:docPr id="1111224582" name="" title=""/>
            <wp:cNvGraphicFramePr>
              <a:graphicFrameLocks noChangeAspect="1"/>
            </wp:cNvGraphicFramePr>
            <a:graphic>
              <a:graphicData uri="http://schemas.openxmlformats.org/drawingml/2006/picture">
                <pic:pic>
                  <pic:nvPicPr>
                    <pic:cNvPr id="0" name=""/>
                    <pic:cNvPicPr/>
                  </pic:nvPicPr>
                  <pic:blipFill>
                    <a:blip r:embed="Re4694543b5404e49">
                      <a:extLst>
                        <a:ext xmlns:a="http://schemas.openxmlformats.org/drawingml/2006/main" uri="{28A0092B-C50C-407E-A947-70E740481C1C}">
                          <a14:useLocalDpi val="0"/>
                        </a:ext>
                      </a:extLst>
                    </a:blip>
                    <a:srcRect l="10333" t="31656" r="41666" b="51775"/>
                    <a:stretch>
                      <a:fillRect/>
                    </a:stretch>
                  </pic:blipFill>
                  <pic:spPr>
                    <a:xfrm>
                      <a:off x="0" y="0"/>
                      <a:ext cx="4931531" cy="1073156"/>
                    </a:xfrm>
                    <a:prstGeom prst="rect">
                      <a:avLst/>
                    </a:prstGeom>
                  </pic:spPr>
                </pic:pic>
              </a:graphicData>
            </a:graphic>
          </wp:inline>
        </w:drawing>
      </w:r>
      <w:r w:rsidR="40894645">
        <w:drawing>
          <wp:inline wp14:editId="6F10DF9A" wp14:anchorId="23262D7A">
            <wp:extent cx="1595727" cy="720000"/>
            <wp:effectExtent l="0" t="0" r="0" b="0"/>
            <wp:docPr id="959635225" name="" title=""/>
            <wp:cNvGraphicFramePr>
              <a:graphicFrameLocks noChangeAspect="1"/>
            </wp:cNvGraphicFramePr>
            <a:graphic>
              <a:graphicData uri="http://schemas.openxmlformats.org/drawingml/2006/picture">
                <pic:pic>
                  <pic:nvPicPr>
                    <pic:cNvPr id="0" name=""/>
                    <pic:cNvPicPr/>
                  </pic:nvPicPr>
                  <pic:blipFill>
                    <a:blip r:embed="R1040434825904d82">
                      <a:extLst>
                        <a:ext xmlns:a="http://schemas.openxmlformats.org/drawingml/2006/main" uri="{28A0092B-C50C-407E-A947-70E740481C1C}">
                          <a14:useLocalDpi val="0"/>
                        </a:ext>
                      </a:extLst>
                    </a:blip>
                    <a:srcRect l="11333" t="86686" r="77333" b="6213"/>
                    <a:stretch>
                      <a:fillRect/>
                    </a:stretch>
                  </pic:blipFill>
                  <pic:spPr>
                    <a:xfrm>
                      <a:off x="0" y="0"/>
                      <a:ext cx="1595727" cy="720000"/>
                    </a:xfrm>
                    <a:prstGeom prst="rect">
                      <a:avLst/>
                    </a:prstGeom>
                  </pic:spPr>
                </pic:pic>
              </a:graphicData>
            </a:graphic>
          </wp:inline>
        </w:drawing>
      </w:r>
    </w:p>
    <w:p w:rsidR="6DD17CF9" w:rsidP="4AA20CCA" w:rsidRDefault="6DD17CF9" w14:paraId="42070DBF" w14:textId="4FA50420">
      <w:pPr>
        <w:spacing w:after="165" w:line="268" w:lineRule="auto"/>
        <w:ind w:left="85" w:right="6" w:hanging="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3</w:t>
      </w: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Escribir las siguientes expresiones algebraicas como expresiones algorítmicas (en su forma aritmética dentro del algoritmo). En este caso no se pide evaluarlas ni programarlas. </w:t>
      </w:r>
    </w:p>
    <w:p w:rsidR="6DD17CF9" w:rsidP="3716A70C" w:rsidRDefault="6DD17CF9" w14:paraId="5517A5F0" w14:textId="0E581C58">
      <w:pPr>
        <w:spacing w:after="98" w:line="360"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3716A70C" w:rsidR="6DD17CF9">
        <w:rPr>
          <w:rFonts w:ascii="Trebuchet MS" w:hAnsi="Trebuchet MS" w:eastAsia="Trebuchet MS" w:cs="Trebuchet MS"/>
          <w:b w:val="0"/>
          <w:bCs w:val="0"/>
          <w:i w:val="0"/>
          <w:iCs w:val="0"/>
          <w:caps w:val="0"/>
          <w:smallCaps w:val="0"/>
          <w:noProof w:val="0"/>
          <w:color w:val="00AF50"/>
          <w:sz w:val="22"/>
          <w:szCs w:val="22"/>
          <w:lang w:val="es-ES"/>
        </w:rPr>
        <w:t>Ejercicio 4</w:t>
      </w:r>
      <w:r w:rsidRPr="3716A70C"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Evaluar las siguientes expresiones aritméticas, para lo cual indicar en el caso de las variables, el valor indicado. </w:t>
      </w:r>
      <w:r w:rsidRPr="3716A70C" w:rsidR="6DD17CF9">
        <w:rPr>
          <w:rFonts w:ascii="Trebuchet MS" w:hAnsi="Trebuchet MS" w:eastAsia="Trebuchet MS" w:cs="Trebuchet MS"/>
          <w:b w:val="1"/>
          <w:bCs w:val="1"/>
          <w:i w:val="0"/>
          <w:iCs w:val="0"/>
          <w:caps w:val="0"/>
          <w:smallCaps w:val="0"/>
          <w:noProof w:val="0"/>
          <w:color w:val="000000" w:themeColor="text1" w:themeTint="FF" w:themeShade="FF"/>
          <w:sz w:val="22"/>
          <w:szCs w:val="22"/>
          <w:lang w:val="es-ES"/>
        </w:rPr>
        <w:t>Luego escribirlas como expresiones algebraicas.</w:t>
      </w:r>
    </w:p>
    <w:p w:rsidR="6DD17CF9" w:rsidP="4AA20CCA" w:rsidRDefault="6DD17CF9" w14:paraId="1587A506" w14:textId="6A8B758A">
      <w:pPr>
        <w:pStyle w:val="ListParagraph"/>
        <w:numPr>
          <w:ilvl w:val="0"/>
          <w:numId w:val="1"/>
        </w:numPr>
        <w:spacing w:after="98" w:line="360" w:lineRule="auto"/>
        <w:ind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b^ </w:t>
      </w: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 – 4 * a * c</w:t>
      </w:r>
    </w:p>
    <w:p w:rsidR="6DD17CF9" w:rsidP="4AA20CCA" w:rsidRDefault="6DD17CF9" w14:paraId="416B7E17" w14:textId="6ABA1C60">
      <w:pPr>
        <w:pStyle w:val="ListParagraph"/>
        <w:numPr>
          <w:ilvl w:val="0"/>
          <w:numId w:val="1"/>
        </w:numPr>
        <w:spacing w:after="202" w:line="268" w:lineRule="auto"/>
        <w:ind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3 * X ^ 4 – 5 * X ^ 3 + X 12 – 17 </w:t>
      </w:r>
      <w:r w:rsidRPr="4AA20CCA" w:rsidR="6DD17CF9">
        <w:rPr>
          <w:rFonts w:ascii="Calibri" w:hAnsi="Calibri" w:eastAsia="Calibri" w:cs="Calibri"/>
          <w:noProof w:val="0"/>
          <w:sz w:val="22"/>
          <w:szCs w:val="22"/>
          <w:lang w:val="es-ES"/>
        </w:rPr>
        <w:t xml:space="preserve"> </w:t>
      </w:r>
    </w:p>
    <w:p w:rsidR="6DD17CF9" w:rsidP="4AA20CCA" w:rsidRDefault="6DD17CF9" w14:paraId="7264A489" w14:textId="42AD33E0">
      <w:pPr>
        <w:pStyle w:val="ListParagraph"/>
        <w:numPr>
          <w:ilvl w:val="0"/>
          <w:numId w:val="1"/>
        </w:numPr>
        <w:spacing w:after="202" w:line="268" w:lineRule="auto"/>
        <w:ind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(b + d) / (c + 4) </w:t>
      </w:r>
    </w:p>
    <w:p w:rsidR="6DD17CF9" w:rsidP="4AA20CCA" w:rsidRDefault="6DD17CF9" w14:paraId="4F7EAF2A" w14:textId="40D03253">
      <w:pPr>
        <w:pStyle w:val="ListParagraph"/>
        <w:numPr>
          <w:ilvl w:val="0"/>
          <w:numId w:val="1"/>
        </w:numPr>
        <w:spacing w:after="202" w:line="268" w:lineRule="auto"/>
        <w:ind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(x ^ 2 + y ^ 2) ^ (1 / 2)</w:t>
      </w:r>
    </w:p>
    <w:p w:rsidR="7AF1E802" w:rsidP="0BF71FCF" w:rsidRDefault="7AF1E802" w14:paraId="386A1C38" w14:textId="746C2609">
      <w:pPr>
        <w:spacing w:after="157" w:line="272" w:lineRule="auto"/>
        <w:ind w:left="10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Para </w:t>
      </w:r>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aclarar</w:t>
      </w:r>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que indicamos </w:t>
      </w:r>
      <w:bookmarkStart w:name="_Int_8xyli2cz" w:id="1678023529"/>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con ”Luego</w:t>
      </w:r>
      <w:bookmarkEnd w:id="1678023529"/>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escribirlas como expresiones algebraicas” lo aplicamos con el punto a) </w:t>
      </w:r>
    </w:p>
    <w:p w:rsidR="7AF1E802" w:rsidP="0BF71FCF" w:rsidRDefault="7AF1E802" w14:paraId="2E7A301A" w14:textId="34C2A278">
      <w:pPr>
        <w:spacing w:after="169" w:line="259" w:lineRule="auto"/>
        <w:ind w:left="87" w:hanging="10" w:firstLine="0"/>
        <w:jc w:val="center"/>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pPr>
      <w:bookmarkStart w:name="_Int_oUmkiW7e" w:id="491412402"/>
      <w:r w:rsidRPr="0BF71FCF" w:rsidR="5B11B13D">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t>a)</w:t>
      </w:r>
      <w:r w:rsidRPr="0BF71FCF" w:rsidR="7AF1E802">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t>𝑏</w:t>
      </w:r>
      <w:bookmarkEnd w:id="491412402"/>
      <w:r w:rsidRPr="0BF71FCF" w:rsidR="7AF1E802">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2</w:t>
      </w:r>
      <w:r w:rsidRPr="0BF71FCF" w:rsidR="7AF1E802">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t xml:space="preserve"> − 4. 𝑎. 𝑐</w:t>
      </w:r>
    </w:p>
    <w:p w:rsidR="247C2245" w:rsidP="3716A70C" w:rsidRDefault="247C2245" w14:paraId="7D1C3D6C" w14:textId="09BA854C">
      <w:pPr>
        <w:pStyle w:val="Normal"/>
        <w:spacing w:after="169" w:line="259" w:lineRule="auto"/>
        <w:ind w:left="0"/>
        <w:jc w:val="center"/>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pPr>
      <w:r w:rsidRPr="3716A70C" w:rsidR="247C2245">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t>b)</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t>3x</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4</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-5x</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3</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+x</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12</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-17</w:t>
      </w:r>
    </w:p>
    <w:p w:rsidR="1D2FE264" w:rsidP="0BF71FCF" w:rsidRDefault="1D2FE264" w14:paraId="2E917CB5" w14:textId="4DACC131">
      <w:pPr>
        <w:pStyle w:val="Normal"/>
        <w:spacing w:after="169" w:line="259" w:lineRule="auto"/>
        <w:ind w:left="0"/>
        <w:jc w:val="center"/>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pPr>
      <w:r w:rsidRPr="0BF71FCF" w:rsidR="1D2FE264">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c)</w:t>
      </w:r>
      <m:oMathPara xmlns:m="http://schemas.openxmlformats.org/officeDocument/2006/math">
        <m:oMath xmlns:m="http://schemas.openxmlformats.org/officeDocument/2006/math">
          <m:f xmlns:m="http://schemas.openxmlformats.org/officeDocument/2006/math">
            <m:fPr>
              <m:ctrlPr/>
            </m:fPr>
            <m:num>
              <m:r>
                <m:t>𝑏</m:t>
              </m:r>
              <m:r>
                <m:t>+</m:t>
              </m:r>
              <m:r>
                <m:t>𝑑</m:t>
              </m:r>
            </m:num>
            <m:den>
              <m:r>
                <m:t>𝑐</m:t>
              </m:r>
              <m:r>
                <m:t>+</m:t>
              </m:r>
              <m:r>
                <m:t>𝑑</m:t>
              </m:r>
            </m:den>
          </m:f>
        </m:oMath>
      </m:oMathPara>
    </w:p>
    <w:p w:rsidR="1318926E" w:rsidP="0BF71FCF" w:rsidRDefault="1318926E" w14:paraId="65504CAE" w14:textId="595553DC">
      <w:pPr>
        <w:pStyle w:val="Normal"/>
        <w:spacing w:after="169" w:line="259" w:lineRule="auto"/>
        <w:ind w:left="0"/>
        <w:jc w:val="center"/>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pPr>
      <w:r w:rsidRPr="0BF71FCF" w:rsidR="1318926E">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d)(x</w:t>
      </w:r>
      <w:r w:rsidRPr="0BF71FCF" w:rsidR="1318926E">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2</w:t>
      </w:r>
      <w:r w:rsidRPr="0BF71FCF" w:rsidR="1318926E">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+y</w:t>
      </w:r>
      <w:bookmarkStart w:name="_Int_0txVoIBA" w:id="1977467119"/>
      <w:r w:rsidRPr="0BF71FCF" w:rsidR="1318926E">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2</w:t>
      </w:r>
      <w:r w:rsidRPr="0BF71FCF" w:rsidR="1318926E">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w:t>
      </w:r>
      <w:r w:rsidRPr="0BF71FCF" w:rsidR="52B5F119">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½</w:t>
      </w:r>
      <w:bookmarkEnd w:id="1977467119"/>
    </w:p>
    <w:p w:rsidR="0BF71FCF" w:rsidP="0BF71FCF" w:rsidRDefault="0BF71FCF" w14:paraId="7622600A" w14:textId="25131CF3">
      <w:pPr>
        <w:pStyle w:val="Normal"/>
        <w:spacing w:after="169" w:line="259" w:lineRule="auto"/>
        <w:ind w:left="0"/>
        <w:jc w:val="center"/>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pPr>
    </w:p>
    <w:p w:rsidR="7AF1E802" w:rsidP="4AA20CCA" w:rsidRDefault="7AF1E802" w14:paraId="6B829E76" w14:textId="56841346">
      <w:pPr>
        <w:spacing w:after="36" w:line="417"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5</w:t>
      </w:r>
      <w:r w:rsidRPr="4AA20CCA"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Si el valor de A es 4, el valor de B es 5 y el valor de C es 1, evaluar las siguientes expresiones: </w:t>
      </w:r>
    </w:p>
    <w:p w:rsidR="7AF1E802" w:rsidP="0BF71FCF" w:rsidRDefault="7AF1E802" w14:paraId="617B2B85" w14:textId="2F374DAB">
      <w:pPr>
        <w:pStyle w:val="Normal"/>
        <w:spacing w:after="202"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pPr>
      <w:r w:rsidRPr="0BF71FCF" w:rsidR="7625D8F3">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A)</w:t>
      </w:r>
      <w:r w:rsidRPr="0BF71FCF" w:rsidR="4BCD1759">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 xml:space="preserve"> </w:t>
      </w:r>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B</w:t>
      </w:r>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 xml:space="preserve"> * A – B ^ 2 / 4 * C</w:t>
      </w:r>
    </w:p>
    <w:p w:rsidR="67B9D5EF" w:rsidP="3716A70C" w:rsidRDefault="67B9D5EF" w14:paraId="4473DD76" w14:textId="2C8B2401">
      <w:pPr>
        <w:pStyle w:val="Normal"/>
        <w:spacing w:after="202"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3716A70C" w:rsidR="67B9D5E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5 * 4 – </w:t>
      </w:r>
      <w:r w:rsidRPr="3716A70C" w:rsidR="67B9D5E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5 </w:t>
      </w:r>
      <w:r w:rsidRPr="3716A70C" w:rsidR="51FAB01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2</w:t>
      </w:r>
      <w:r w:rsidRPr="3716A70C" w:rsidR="51FAB01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 4 * 1</w:t>
      </w:r>
    </w:p>
    <w:p w:rsidR="51FAB016" w:rsidP="3716A70C" w:rsidRDefault="51FAB016" w14:paraId="7C10D9A9" w14:textId="13E9D9F2">
      <w:pPr>
        <w:pStyle w:val="Normal"/>
        <w:spacing w:after="202"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3716A70C" w:rsidR="51FAB01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20</w:t>
      </w:r>
      <w:r w:rsidRPr="3716A70C" w:rsidR="2504280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 25 / 4 * 1</w:t>
      </w:r>
    </w:p>
    <w:p w:rsidR="25042809" w:rsidP="3716A70C" w:rsidRDefault="25042809" w14:paraId="5147C3CE" w14:textId="0C658925">
      <w:pPr>
        <w:pStyle w:val="Normal"/>
        <w:spacing w:after="202"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3716A70C" w:rsidR="2504280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20 – 6,25 * 1</w:t>
      </w:r>
    </w:p>
    <w:p w:rsidR="25042809" w:rsidP="3716A70C" w:rsidRDefault="25042809" w14:paraId="53C0F38A" w14:textId="49DBC3EC">
      <w:pPr>
        <w:pStyle w:val="Normal"/>
        <w:spacing w:after="202"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3716A70C" w:rsidR="2504280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20 – 6,25</w:t>
      </w:r>
    </w:p>
    <w:p w:rsidR="25042809" w:rsidP="3716A70C" w:rsidRDefault="25042809" w14:paraId="1442C0D6" w14:textId="546144A8">
      <w:pPr>
        <w:pStyle w:val="Normal"/>
        <w:spacing w:after="202" w:line="268" w:lineRule="auto"/>
        <w:ind w:left="0" w:right="6"/>
        <w:jc w:val="both"/>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pPr>
      <w:r w:rsidRPr="3716A70C" w:rsidR="25042809">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t>13,75</w:t>
      </w:r>
    </w:p>
    <w:p w:rsidR="7D9D43B5" w:rsidP="7791E94B" w:rsidRDefault="7D9D43B5" w14:paraId="55F2F14C" w14:textId="7C88F969">
      <w:pPr>
        <w:pStyle w:val="Normal"/>
        <w:spacing w:after="202" w:line="268" w:lineRule="auto"/>
        <w:ind w:left="0" w:right="6"/>
        <w:jc w:val="left"/>
      </w:pPr>
      <w:r w:rsidR="7D9D43B5">
        <w:drawing>
          <wp:anchor distT="0" distB="0" distL="114300" distR="114300" simplePos="0" relativeHeight="251658240" behindDoc="0" locked="0" layoutInCell="1" allowOverlap="1" wp14:editId="49FAC1B8" wp14:anchorId="6737BDE3">
            <wp:simplePos x="0" y="0"/>
            <wp:positionH relativeFrom="column">
              <wp:align>left</wp:align>
            </wp:positionH>
            <wp:positionV relativeFrom="paragraph">
              <wp:posOffset>0</wp:posOffset>
            </wp:positionV>
            <wp:extent cx="2880000" cy="1291034"/>
            <wp:effectExtent l="0" t="0" r="0" b="0"/>
            <wp:wrapSquare wrapText="bothSides"/>
            <wp:docPr id="231987481" name="" title=""/>
            <wp:cNvGraphicFramePr>
              <a:graphicFrameLocks noChangeAspect="1"/>
            </wp:cNvGraphicFramePr>
            <a:graphic>
              <a:graphicData uri="http://schemas.openxmlformats.org/drawingml/2006/picture">
                <pic:pic>
                  <pic:nvPicPr>
                    <pic:cNvPr id="0" name=""/>
                    <pic:cNvPicPr/>
                  </pic:nvPicPr>
                  <pic:blipFill>
                    <a:blip r:embed="Rb27c1d95f6e7454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80000" cy="1291034"/>
                    </a:xfrm>
                    <a:prstGeom prst="rect">
                      <a:avLst/>
                    </a:prstGeom>
                  </pic:spPr>
                </pic:pic>
              </a:graphicData>
            </a:graphic>
            <wp14:sizeRelH relativeFrom="page">
              <wp14:pctWidth>0</wp14:pctWidth>
            </wp14:sizeRelH>
            <wp14:sizeRelV relativeFrom="page">
              <wp14:pctHeight>0</wp14:pctHeight>
            </wp14:sizeRelV>
          </wp:anchor>
        </w:drawing>
      </w:r>
      <w:r w:rsidR="357B6E23">
        <w:drawing>
          <wp:inline wp14:editId="6E95BD1C" wp14:anchorId="0303C72B">
            <wp:extent cx="1440000" cy="1016471"/>
            <wp:effectExtent l="0" t="0" r="0" b="0"/>
            <wp:docPr id="445416052" name="" title=""/>
            <wp:cNvGraphicFramePr>
              <a:graphicFrameLocks noChangeAspect="1"/>
            </wp:cNvGraphicFramePr>
            <a:graphic>
              <a:graphicData uri="http://schemas.openxmlformats.org/drawingml/2006/picture">
                <pic:pic>
                  <pic:nvPicPr>
                    <pic:cNvPr id="0" name=""/>
                    <pic:cNvPicPr/>
                  </pic:nvPicPr>
                  <pic:blipFill>
                    <a:blip r:embed="Rba6caf6950b34af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40000" cy="1016471"/>
                    </a:xfrm>
                    <a:prstGeom prst="rect">
                      <a:avLst/>
                    </a:prstGeom>
                  </pic:spPr>
                </pic:pic>
              </a:graphicData>
            </a:graphic>
          </wp:inline>
        </w:drawing>
      </w:r>
    </w:p>
    <w:p w:rsidR="7D9D43B5" w:rsidP="7791E94B" w:rsidRDefault="7D9D43B5" w14:textId="4B24AC0F" w14:paraId="596FC5E8">
      <w:pPr>
        <w:pStyle w:val="Normal"/>
        <w:spacing w:after="202" w:line="268" w:lineRule="auto"/>
        <w:ind w:left="0" w:right="6"/>
        <w:jc w:val="left"/>
      </w:pPr>
      <w:r w:rsidR="357B6E23">
        <w:drawing>
          <wp:inline wp14:editId="49A49693" wp14:anchorId="2FA8B88B">
            <wp:extent cx="1440000" cy="1016471"/>
            <wp:effectExtent l="0" t="0" r="0" b="0"/>
            <wp:docPr id="445416052" name="" title=""/>
            <wp:cNvGraphicFramePr>
              <a:graphicFrameLocks noChangeAspect="1"/>
            </wp:cNvGraphicFramePr>
            <a:graphic>
              <a:graphicData uri="http://schemas.openxmlformats.org/drawingml/2006/picture">
                <pic:pic>
                  <pic:nvPicPr>
                    <pic:cNvPr id="0" name=""/>
                    <pic:cNvPicPr/>
                  </pic:nvPicPr>
                  <pic:blipFill>
                    <a:blip r:embed="R4cc4af4796f544ff">
                      <a:extLst>
                        <a:ext xmlns:a="http://schemas.openxmlformats.org/drawingml/2006/main" uri="{28A0092B-C50C-407E-A947-70E740481C1C}">
                          <a14:useLocalDpi val="0"/>
                        </a:ext>
                      </a:extLst>
                    </a:blip>
                    <a:stretch>
                      <a:fillRect/>
                    </a:stretch>
                  </pic:blipFill>
                  <pic:spPr>
                    <a:xfrm>
                      <a:off x="0" y="0"/>
                      <a:ext cx="1440000" cy="1016471"/>
                    </a:xfrm>
                    <a:prstGeom prst="rect">
                      <a:avLst/>
                    </a:prstGeom>
                  </pic:spPr>
                </pic:pic>
              </a:graphicData>
            </a:graphic>
          </wp:inline>
        </w:drawing>
      </w:r>
    </w:p>
    <w:p w:rsidR="7AF1E802" w:rsidP="0BF71FCF" w:rsidRDefault="7AF1E802" w14:paraId="61E7778D" w14:textId="53C640CD">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pPr>
      <w:r w:rsidRPr="0BF71FCF" w:rsidR="39B9B8E4">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 xml:space="preserve">b) </w:t>
      </w:r>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(A * B) / 3 ^ 2</w:t>
      </w:r>
    </w:p>
    <w:p w:rsidR="7AF1E802" w:rsidP="7791E94B" w:rsidRDefault="7AF1E802" w14:paraId="2F802105" w14:textId="41DBFE06">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7791E94B" w:rsidR="5118B29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(4 * 5) / 3 ^ 2</w:t>
      </w:r>
    </w:p>
    <w:p w:rsidR="7AF1E802" w:rsidP="7791E94B" w:rsidRDefault="7AF1E802" w14:paraId="3A741E32" w14:textId="078503E1">
      <w:pPr>
        <w:pStyle w:val="Normal"/>
        <w:spacing w:after="203" w:line="268" w:lineRule="auto"/>
        <w:ind w:left="0" w:right="6"/>
        <w:jc w:val="both"/>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pPr>
      <w:r w:rsidRPr="7791E94B" w:rsidR="0CD83710">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t>2,2...</w:t>
      </w:r>
    </w:p>
    <w:p w:rsidR="7AF1E802" w:rsidP="7791E94B" w:rsidRDefault="7AF1E802" w14:paraId="5BDFDFAF" w14:textId="374EEB3D">
      <w:pPr>
        <w:pStyle w:val="Normal"/>
        <w:spacing w:after="203" w:line="268" w:lineRule="auto"/>
        <w:ind w:left="0" w:right="6"/>
        <w:jc w:val="left"/>
      </w:pPr>
      <w:r w:rsidR="13915F87">
        <w:drawing>
          <wp:inline wp14:editId="5FE76523" wp14:anchorId="4E7CCC37">
            <wp:extent cx="3093923" cy="1440000"/>
            <wp:effectExtent l="0" t="0" r="0" b="0"/>
            <wp:docPr id="1072453496" name="" title=""/>
            <wp:cNvGraphicFramePr>
              <a:graphicFrameLocks noChangeAspect="1"/>
            </wp:cNvGraphicFramePr>
            <a:graphic>
              <a:graphicData uri="http://schemas.openxmlformats.org/drawingml/2006/picture">
                <pic:pic>
                  <pic:nvPicPr>
                    <pic:cNvPr id="0" name=""/>
                    <pic:cNvPicPr/>
                  </pic:nvPicPr>
                  <pic:blipFill>
                    <a:blip r:embed="R7e08fc7fb2624f59">
                      <a:extLst xmlns:a="http://schemas.openxmlformats.org/drawingml/2006/main">
                        <a:ext xmlns:a="http://schemas.openxmlformats.org/drawingml/2006/main" uri="{28A0092B-C50C-407E-A947-70E740481C1C}">
                          <a14:useLocalDpi xmlns:a14="http://schemas.microsoft.com/office/drawing/2010/main" val="0"/>
                        </a:ext>
                      </a:extLst>
                    </a:blip>
                    <a:srcRect l="36333" t="29289" r="41500" b="52366"/>
                    <a:stretch>
                      <a:fillRect/>
                    </a:stretch>
                  </pic:blipFill>
                  <pic:spPr>
                    <a:xfrm rot="0" flipH="0" flipV="0">
                      <a:off x="0" y="0"/>
                      <a:ext cx="3093923" cy="1440000"/>
                    </a:xfrm>
                    <a:prstGeom prst="rect">
                      <a:avLst/>
                    </a:prstGeom>
                  </pic:spPr>
                </pic:pic>
              </a:graphicData>
            </a:graphic>
          </wp:inline>
        </w:drawing>
      </w:r>
      <w:r w:rsidR="6031E967">
        <w:drawing>
          <wp:inline wp14:editId="45D222F5" wp14:anchorId="00256FD3">
            <wp:extent cx="2160000" cy="623105"/>
            <wp:effectExtent l="0" t="0" r="0" b="0"/>
            <wp:docPr id="1984385842" name="" title=""/>
            <wp:cNvGraphicFramePr>
              <a:graphicFrameLocks noChangeAspect="1"/>
            </wp:cNvGraphicFramePr>
            <a:graphic>
              <a:graphicData uri="http://schemas.openxmlformats.org/drawingml/2006/picture">
                <pic:pic>
                  <pic:nvPicPr>
                    <pic:cNvPr id="0" name=""/>
                    <pic:cNvPicPr/>
                  </pic:nvPicPr>
                  <pic:blipFill>
                    <a:blip r:embed="R28fb853bafa347d6">
                      <a:extLst>
                        <a:ext xmlns:a="http://schemas.openxmlformats.org/drawingml/2006/main" uri="{28A0092B-C50C-407E-A947-70E740481C1C}">
                          <a14:useLocalDpi val="0"/>
                        </a:ext>
                      </a:extLst>
                    </a:blip>
                    <a:srcRect l="35833" t="83431" r="48833" b="9763"/>
                    <a:stretch>
                      <a:fillRect/>
                    </a:stretch>
                  </pic:blipFill>
                  <pic:spPr>
                    <a:xfrm>
                      <a:off x="0" y="0"/>
                      <a:ext cx="2160000" cy="623105"/>
                    </a:xfrm>
                    <a:prstGeom prst="rect">
                      <a:avLst/>
                    </a:prstGeom>
                  </pic:spPr>
                </pic:pic>
              </a:graphicData>
            </a:graphic>
          </wp:inline>
        </w:drawing>
      </w:r>
    </w:p>
    <w:p w:rsidR="7AF1E802" w:rsidP="0BF71FCF" w:rsidRDefault="7AF1E802" w14:paraId="4988FB31" w14:textId="6F094E6C">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pPr>
      <w:r w:rsidRPr="0BF71FCF" w:rsidR="367566C9">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 xml:space="preserve">c) </w:t>
      </w:r>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(((B + C) / 2 * A + 10) * 3 * B) – 6</w:t>
      </w:r>
    </w:p>
    <w:p w:rsidR="32412606" w:rsidP="0BF71FCF" w:rsidRDefault="32412606" w14:paraId="7E21A8E4" w14:textId="0CCE5663">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3241260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(((5 + 1) / 2 * 4 + 10) * 3 * 5) - 6</w:t>
      </w:r>
    </w:p>
    <w:p w:rsidR="32412606" w:rsidP="0BF71FCF" w:rsidRDefault="32412606" w14:paraId="0370510D" w14:textId="70998833">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3241260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0BF71FCF" w:rsidR="349BA20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6</w:t>
      </w:r>
      <w:r w:rsidRPr="0BF71FCF" w:rsidR="4ADEFA0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 2 * 4 + 10)</w:t>
      </w:r>
      <w:r w:rsidRPr="0BF71FCF" w:rsidR="3241260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0BF71FCF" w:rsidR="271B6A7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3 * 5) - 6</w:t>
      </w:r>
    </w:p>
    <w:p w:rsidR="177FAABF" w:rsidP="0BF71FCF" w:rsidRDefault="177FAABF" w14:paraId="0D8C1A6D" w14:textId="0B748F69">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177FAAB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(22 * 3 * 5) - </w:t>
      </w:r>
      <w:r w:rsidRPr="0BF71FCF" w:rsidR="11B4E0C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6</w:t>
      </w:r>
    </w:p>
    <w:p w:rsidR="11B4E0C9" w:rsidP="0BF71FCF" w:rsidRDefault="11B4E0C9" w14:paraId="0C3CAFA1" w14:textId="5D8FF4C7">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11B4E0C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330 – 6</w:t>
      </w:r>
    </w:p>
    <w:p w:rsidR="11B4E0C9" w:rsidP="0BF71FCF" w:rsidRDefault="11B4E0C9" w14:paraId="595C1F52" w14:textId="09045480">
      <w:pPr>
        <w:pStyle w:val="Normal"/>
        <w:spacing w:after="203" w:line="268" w:lineRule="auto"/>
        <w:ind w:left="0" w:right="6"/>
        <w:jc w:val="both"/>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pPr>
      <w:r w:rsidRPr="0BF71FCF" w:rsidR="11B4E0C9">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t>324</w:t>
      </w:r>
    </w:p>
    <w:p w:rsidR="64D09D1B" w:rsidP="0BF71FCF" w:rsidRDefault="64D09D1B" w14:paraId="5BE4C672" w14:textId="03D471B9">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64D09D1B">
        <w:drawing>
          <wp:inline wp14:editId="4C70EA98" wp14:anchorId="6F01AAE3">
            <wp:extent cx="3340942" cy="1440000"/>
            <wp:effectExtent l="0" t="0" r="0" b="0"/>
            <wp:docPr id="2098199596" name="" title=""/>
            <wp:cNvGraphicFramePr>
              <a:graphicFrameLocks noChangeAspect="1"/>
            </wp:cNvGraphicFramePr>
            <a:graphic>
              <a:graphicData uri="http://schemas.openxmlformats.org/drawingml/2006/picture">
                <pic:pic>
                  <pic:nvPicPr>
                    <pic:cNvPr id="0" name=""/>
                    <pic:cNvPicPr/>
                  </pic:nvPicPr>
                  <pic:blipFill>
                    <a:blip r:embed="Ra2b237b954f2435d">
                      <a:extLst>
                        <a:ext xmlns:a="http://schemas.openxmlformats.org/drawingml/2006/main" uri="{28A0092B-C50C-407E-A947-70E740481C1C}">
                          <a14:useLocalDpi val="0"/>
                        </a:ext>
                      </a:extLst>
                    </a:blip>
                    <a:srcRect l="43650" t="32627" r="28273" b="45855"/>
                    <a:stretch>
                      <a:fillRect/>
                    </a:stretch>
                  </pic:blipFill>
                  <pic:spPr>
                    <a:xfrm>
                      <a:off x="0" y="0"/>
                      <a:ext cx="3340942" cy="1440000"/>
                    </a:xfrm>
                    <a:prstGeom prst="rect">
                      <a:avLst/>
                    </a:prstGeom>
                  </pic:spPr>
                </pic:pic>
              </a:graphicData>
            </a:graphic>
          </wp:inline>
        </w:drawing>
      </w:r>
      <w:r w:rsidR="344863C8">
        <w:drawing>
          <wp:inline wp14:editId="7B371947" wp14:anchorId="371454A0">
            <wp:extent cx="2143988" cy="1080000"/>
            <wp:effectExtent l="0" t="0" r="0" b="0"/>
            <wp:docPr id="293132857" name="" title=""/>
            <wp:cNvGraphicFramePr>
              <a:graphicFrameLocks noChangeAspect="1"/>
            </wp:cNvGraphicFramePr>
            <a:graphic>
              <a:graphicData uri="http://schemas.openxmlformats.org/drawingml/2006/picture">
                <pic:pic>
                  <pic:nvPicPr>
                    <pic:cNvPr id="0" name=""/>
                    <pic:cNvPicPr/>
                  </pic:nvPicPr>
                  <pic:blipFill>
                    <a:blip r:embed="R16e6a1fb728d4f6c">
                      <a:extLst>
                        <a:ext xmlns:a="http://schemas.openxmlformats.org/drawingml/2006/main" uri="{28A0092B-C50C-407E-A947-70E740481C1C}">
                          <a14:useLocalDpi val="0"/>
                        </a:ext>
                      </a:extLst>
                    </a:blip>
                    <a:srcRect l="43703" t="87442" r="48148" b="5259"/>
                    <a:stretch>
                      <a:fillRect/>
                    </a:stretch>
                  </pic:blipFill>
                  <pic:spPr>
                    <a:xfrm>
                      <a:off x="0" y="0"/>
                      <a:ext cx="2143988" cy="1080000"/>
                    </a:xfrm>
                    <a:prstGeom prst="rect">
                      <a:avLst/>
                    </a:prstGeom>
                  </pic:spPr>
                </pic:pic>
              </a:graphicData>
            </a:graphic>
          </wp:inline>
        </w:drawing>
      </w:r>
    </w:p>
    <w:p w:rsidR="7AF1E802" w:rsidP="4AA20CCA" w:rsidRDefault="7AF1E802" w14:paraId="3E4911FF" w14:textId="77C5BD43">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6</w:t>
      </w:r>
      <w:r w:rsidRPr="4AA20CCA"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Para x=3, y=4; z=1, evaluar el resultado de </w:t>
      </w:r>
    </w:p>
    <w:p w:rsidR="7AF1E802" w:rsidP="0BF71FCF" w:rsidRDefault="7AF1E802" w14:paraId="50C708BB" w14:textId="3352E880">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R1 = </w:t>
      </w:r>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y+z</w:t>
      </w:r>
    </w:p>
    <w:p w:rsidR="7AF1E802" w:rsidP="0BF71FCF" w:rsidRDefault="7AF1E802" w14:paraId="127C6A48" w14:textId="41DC4454">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R2 = x &gt;= R1</w:t>
      </w:r>
    </w:p>
    <w:p w:rsidR="4EF528F7" w:rsidP="0BF71FCF" w:rsidRDefault="4EF528F7" w14:paraId="21B6F491" w14:textId="0444826A">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4EF528F7">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R1=</w:t>
      </w:r>
      <w:r w:rsidRPr="0BF71FCF"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y+z</w:t>
      </w:r>
      <w:r w:rsidRPr="0BF71FCF"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0BF71FCF" w:rsidR="2A1B9F5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0BF71FCF" w:rsidR="78CB8A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R2=</w:t>
      </w:r>
      <w:r w:rsidRPr="0BF71FCF"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x&gt;=R1</w:t>
      </w:r>
    </w:p>
    <w:p w:rsidR="7D2C1C6F" w:rsidP="0BF71FCF" w:rsidRDefault="7D2C1C6F" w14:paraId="1F0546AF" w14:textId="7CFD6B77">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4+1     </w:t>
      </w:r>
      <w:r w:rsidRPr="0BF71FCF" w:rsidR="1C9DEA7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0BF71FCF" w:rsidR="7A88B44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0BF71FCF" w:rsidR="74CBC69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0BF71FCF" w:rsidR="7A88B44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0BF71FCF" w:rsidR="511EE9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0BF71FCF"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3&gt;=5</w:t>
      </w:r>
    </w:p>
    <w:p w:rsidR="7D2C1C6F" w:rsidP="0BF71FCF" w:rsidRDefault="7D2C1C6F" w14:paraId="2C2B2F99" w14:textId="226D7A8F">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5           </w:t>
      </w:r>
      <w:r w:rsidRPr="0BF71FCF" w:rsidR="0E10234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0BF71FCF" w:rsidR="64E7B0C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0BF71FCF" w:rsidR="098007E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0BF71FCF" w:rsidR="0E0498D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0BF71FCF"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4380D59D" w:rsidP="0BF71FCF" w:rsidRDefault="4380D59D" w14:paraId="1B7A9788" w14:textId="3619B75F">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4380D59D">
        <w:drawing>
          <wp:inline wp14:editId="627CDF2C" wp14:anchorId="79FA31B4">
            <wp:extent cx="2389594" cy="1440000"/>
            <wp:effectExtent l="0" t="0" r="0" b="0"/>
            <wp:docPr id="563987078" name="" title=""/>
            <wp:cNvGraphicFramePr>
              <a:graphicFrameLocks noChangeAspect="1"/>
            </wp:cNvGraphicFramePr>
            <a:graphic>
              <a:graphicData uri="http://schemas.openxmlformats.org/drawingml/2006/picture">
                <pic:pic>
                  <pic:nvPicPr>
                    <pic:cNvPr id="0" name=""/>
                    <pic:cNvPicPr/>
                  </pic:nvPicPr>
                  <pic:blipFill>
                    <a:blip r:embed="R4e8f81bb509a4dd3">
                      <a:extLst>
                        <a:ext xmlns:a="http://schemas.openxmlformats.org/drawingml/2006/main" uri="{28A0092B-C50C-407E-A947-70E740481C1C}">
                          <a14:useLocalDpi val="0"/>
                        </a:ext>
                      </a:extLst>
                    </a:blip>
                    <a:srcRect l="30333" t="27810" r="51166" b="52366"/>
                    <a:stretch>
                      <a:fillRect/>
                    </a:stretch>
                  </pic:blipFill>
                  <pic:spPr>
                    <a:xfrm>
                      <a:off x="0" y="0"/>
                      <a:ext cx="2389594" cy="1440000"/>
                    </a:xfrm>
                    <a:prstGeom prst="rect">
                      <a:avLst/>
                    </a:prstGeom>
                  </pic:spPr>
                </pic:pic>
              </a:graphicData>
            </a:graphic>
          </wp:inline>
        </w:drawing>
      </w:r>
      <w:r w:rsidR="4380D59D">
        <w:drawing>
          <wp:inline wp14:editId="0E64DC91" wp14:anchorId="06B7B580">
            <wp:extent cx="1997238" cy="1080000"/>
            <wp:effectExtent l="0" t="0" r="0" b="0"/>
            <wp:docPr id="723526586" name="" title=""/>
            <wp:cNvGraphicFramePr>
              <a:graphicFrameLocks noChangeAspect="1"/>
            </wp:cNvGraphicFramePr>
            <a:graphic>
              <a:graphicData uri="http://schemas.openxmlformats.org/drawingml/2006/picture">
                <pic:pic>
                  <pic:nvPicPr>
                    <pic:cNvPr id="0" name=""/>
                    <pic:cNvPicPr/>
                  </pic:nvPicPr>
                  <pic:blipFill>
                    <a:blip r:embed="Rd6a73dbc6bab415d">
                      <a:extLst>
                        <a:ext xmlns:a="http://schemas.openxmlformats.org/drawingml/2006/main" uri="{28A0092B-C50C-407E-A947-70E740481C1C}">
                          <a14:useLocalDpi val="0"/>
                        </a:ext>
                      </a:extLst>
                    </a:blip>
                    <a:srcRect l="29833" t="80769" r="62166" b="11538"/>
                    <a:stretch>
                      <a:fillRect/>
                    </a:stretch>
                  </pic:blipFill>
                  <pic:spPr>
                    <a:xfrm>
                      <a:off x="0" y="0"/>
                      <a:ext cx="1997238" cy="1080000"/>
                    </a:xfrm>
                    <a:prstGeom prst="rect">
                      <a:avLst/>
                    </a:prstGeom>
                  </pic:spPr>
                </pic:pic>
              </a:graphicData>
            </a:graphic>
          </wp:inline>
        </w:drawing>
      </w:r>
    </w:p>
    <w:p w:rsidR="7AF1E802" w:rsidP="4AA20CCA" w:rsidRDefault="7AF1E802" w14:paraId="1D9F182A" w14:textId="766CCA56">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7</w:t>
      </w:r>
      <w:r w:rsidRPr="4AA20CCA"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Para contador1=3, contador3=4, evaluar el resultado de </w:t>
      </w:r>
    </w:p>
    <w:p w:rsidR="7AF1E802" w:rsidP="4AA20CCA" w:rsidRDefault="7AF1E802" w14:paraId="6A792044" w14:textId="34084F98">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R1 = ++contador1 </w:t>
      </w:r>
    </w:p>
    <w:p w:rsidR="7AF1E802" w:rsidP="4AA20CCA" w:rsidRDefault="7AF1E802" w14:paraId="65C865C5" w14:textId="20C0D365">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R2 = contador1 &lt; contador2 </w:t>
      </w:r>
    </w:p>
    <w:p w:rsidR="7AF7B493" w:rsidP="0BF71FCF" w:rsidRDefault="7AF7B493" w14:paraId="67916A06" w14:textId="7F61B136">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7AF7B49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R1= ++3</w:t>
      </w:r>
      <w:r w:rsidRPr="0BF71FCF" w:rsidR="7AF7B49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R2= 3&lt;4</w:t>
      </w:r>
    </w:p>
    <w:p w:rsidR="1445185F" w:rsidP="0BF71FCF" w:rsidRDefault="1445185F" w14:paraId="6BC050B4" w14:textId="4D87F2DE">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1445185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4                </w:t>
      </w:r>
      <w:r w:rsidRPr="0BF71FCF" w:rsidR="57C127A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F</w:t>
      </w:r>
    </w:p>
    <w:p w:rsidR="01362265" w:rsidP="0BF71FCF" w:rsidRDefault="01362265" w14:paraId="404C8B06" w14:textId="1A9369CC">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01362265">
        <w:drawing>
          <wp:inline wp14:editId="218BFDD5" wp14:anchorId="3AF1A132">
            <wp:extent cx="3381146" cy="1440000"/>
            <wp:effectExtent l="0" t="0" r="0" b="0"/>
            <wp:docPr id="1916259033" name="" title=""/>
            <wp:cNvGraphicFramePr>
              <a:graphicFrameLocks noChangeAspect="1"/>
            </wp:cNvGraphicFramePr>
            <a:graphic>
              <a:graphicData uri="http://schemas.openxmlformats.org/drawingml/2006/picture">
                <pic:pic>
                  <pic:nvPicPr>
                    <pic:cNvPr id="0" name=""/>
                    <pic:cNvPicPr/>
                  </pic:nvPicPr>
                  <pic:blipFill>
                    <a:blip r:embed="R390b76791350405b">
                      <a:extLst>
                        <a:ext xmlns:a="http://schemas.openxmlformats.org/drawingml/2006/main" uri="{28A0092B-C50C-407E-A947-70E740481C1C}">
                          <a14:useLocalDpi val="0"/>
                        </a:ext>
                      </a:extLst>
                    </a:blip>
                    <a:srcRect l="28833" t="27514" r="47333" b="54437"/>
                    <a:stretch>
                      <a:fillRect/>
                    </a:stretch>
                  </pic:blipFill>
                  <pic:spPr>
                    <a:xfrm>
                      <a:off x="0" y="0"/>
                      <a:ext cx="3381146" cy="1440000"/>
                    </a:xfrm>
                    <a:prstGeom prst="rect">
                      <a:avLst/>
                    </a:prstGeom>
                  </pic:spPr>
                </pic:pic>
              </a:graphicData>
            </a:graphic>
          </wp:inline>
        </w:drawing>
      </w:r>
      <w:r w:rsidR="68AF7EB2">
        <w:drawing>
          <wp:inline wp14:editId="5E449C2B" wp14:anchorId="2A4DB0E1">
            <wp:extent cx="1834297" cy="1080000"/>
            <wp:effectExtent l="0" t="0" r="0" b="0"/>
            <wp:docPr id="1425274642" name="" title=""/>
            <wp:cNvGraphicFramePr>
              <a:graphicFrameLocks noChangeAspect="1"/>
            </wp:cNvGraphicFramePr>
            <a:graphic>
              <a:graphicData uri="http://schemas.openxmlformats.org/drawingml/2006/picture">
                <pic:pic>
                  <pic:nvPicPr>
                    <pic:cNvPr id="0" name=""/>
                    <pic:cNvPicPr/>
                  </pic:nvPicPr>
                  <pic:blipFill>
                    <a:blip r:embed="R8fe8902c3b7e43bc">
                      <a:extLst>
                        <a:ext xmlns:a="http://schemas.openxmlformats.org/drawingml/2006/main" uri="{28A0092B-C50C-407E-A947-70E740481C1C}">
                          <a14:useLocalDpi val="0"/>
                        </a:ext>
                      </a:extLst>
                    </a:blip>
                    <a:srcRect l="29166" t="80473" r="64333" b="12721"/>
                    <a:stretch>
                      <a:fillRect/>
                    </a:stretch>
                  </pic:blipFill>
                  <pic:spPr>
                    <a:xfrm>
                      <a:off x="0" y="0"/>
                      <a:ext cx="1834297" cy="1080000"/>
                    </a:xfrm>
                    <a:prstGeom prst="rect">
                      <a:avLst/>
                    </a:prstGeom>
                  </pic:spPr>
                </pic:pic>
              </a:graphicData>
            </a:graphic>
          </wp:inline>
        </w:drawing>
      </w:r>
    </w:p>
    <w:p w:rsidR="0BF71FCF" w:rsidP="0BF71FCF" w:rsidRDefault="0BF71FCF" w14:paraId="01BC69E9" w14:textId="08A5093D">
      <w:pPr>
        <w:spacing w:after="4" w:line="417" w:lineRule="auto"/>
        <w:ind w:left="95" w:right="2270"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7AF1E802" w:rsidP="0BF71FCF" w:rsidRDefault="7AF1E802" w14:paraId="51198CDC" w14:textId="0430CA92">
      <w:pPr>
        <w:spacing w:after="4" w:line="417" w:lineRule="auto"/>
        <w:ind w:left="95" w:right="2270"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8</w:t>
      </w:r>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Para a=31, b=-1; x=3, y=2, evaluar el resultado de </w:t>
      </w:r>
      <w:r w:rsidRPr="0BF71FCF" w:rsidR="5AA5D548">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a+b-1 &lt; x*y</w:t>
      </w:r>
    </w:p>
    <w:p w:rsidR="2CFB260E" w:rsidP="0BF71FCF" w:rsidRDefault="2CFB260E" w14:paraId="4EF71349" w14:textId="2EE1A191">
      <w:pPr>
        <w:pStyle w:val="Normal"/>
        <w:spacing w:after="4" w:line="417" w:lineRule="auto"/>
        <w:ind w:left="95" w:right="2270"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2CFB260E">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31+(-1)-1&lt;3*2</w:t>
      </w:r>
    </w:p>
    <w:p w:rsidR="7C6AB385" w:rsidP="0BF71FCF" w:rsidRDefault="7C6AB385" w14:paraId="5F385B7B" w14:textId="4C50C229">
      <w:pPr>
        <w:pStyle w:val="Normal"/>
        <w:spacing w:after="4" w:line="417" w:lineRule="auto"/>
        <w:ind w:left="95" w:right="2270"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7C6AB38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29&lt;6</w:t>
      </w:r>
    </w:p>
    <w:p w:rsidR="7C6AB385" w:rsidP="0BF71FCF" w:rsidRDefault="7C6AB385" w14:paraId="448564F5" w14:textId="7E252DB1">
      <w:pPr>
        <w:pStyle w:val="Normal"/>
        <w:spacing w:after="4" w:line="417" w:lineRule="auto"/>
        <w:ind w:left="95" w:right="2270"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7C6AB38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7C6AB385" w:rsidP="0BF71FCF" w:rsidRDefault="7C6AB385" w14:paraId="2A9539BC" w14:textId="31F0AC23">
      <w:pPr>
        <w:pStyle w:val="Normal"/>
        <w:spacing w:after="4" w:line="417" w:lineRule="auto"/>
        <w:ind w:left="95" w:right="2270"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7C6AB385">
        <w:drawing>
          <wp:inline wp14:editId="50488C06" wp14:anchorId="5B44CB99">
            <wp:extent cx="3814770" cy="1440000"/>
            <wp:effectExtent l="0" t="0" r="0" b="0"/>
            <wp:docPr id="179064477" name="" title=""/>
            <wp:cNvGraphicFramePr>
              <a:graphicFrameLocks noChangeAspect="1"/>
            </wp:cNvGraphicFramePr>
            <a:graphic>
              <a:graphicData uri="http://schemas.openxmlformats.org/drawingml/2006/picture">
                <pic:pic>
                  <pic:nvPicPr>
                    <pic:cNvPr id="0" name=""/>
                    <pic:cNvPicPr/>
                  </pic:nvPicPr>
                  <pic:blipFill>
                    <a:blip r:embed="Rcb4bf4319fd2453b">
                      <a:extLst>
                        <a:ext xmlns:a="http://schemas.openxmlformats.org/drawingml/2006/main" uri="{28A0092B-C50C-407E-A947-70E740481C1C}">
                          <a14:useLocalDpi val="0"/>
                        </a:ext>
                      </a:extLst>
                    </a:blip>
                    <a:srcRect l="34000" t="29289" r="41333" b="55029"/>
                    <a:stretch>
                      <a:fillRect/>
                    </a:stretch>
                  </pic:blipFill>
                  <pic:spPr>
                    <a:xfrm>
                      <a:off x="0" y="0"/>
                      <a:ext cx="3814770" cy="1440000"/>
                    </a:xfrm>
                    <a:prstGeom prst="rect">
                      <a:avLst/>
                    </a:prstGeom>
                  </pic:spPr>
                </pic:pic>
              </a:graphicData>
            </a:graphic>
          </wp:inline>
        </w:drawing>
      </w:r>
      <w:r w:rsidR="5597CF9F">
        <w:drawing>
          <wp:inline wp14:editId="76C79DE6" wp14:anchorId="57264E34">
            <wp:extent cx="1240602" cy="720000"/>
            <wp:effectExtent l="0" t="0" r="0" b="0"/>
            <wp:docPr id="488305087" name="" title=""/>
            <wp:cNvGraphicFramePr>
              <a:graphicFrameLocks noChangeAspect="1"/>
            </wp:cNvGraphicFramePr>
            <a:graphic>
              <a:graphicData uri="http://schemas.openxmlformats.org/drawingml/2006/picture">
                <pic:pic>
                  <pic:nvPicPr>
                    <pic:cNvPr id="0" name=""/>
                    <pic:cNvPicPr/>
                  </pic:nvPicPr>
                  <pic:blipFill>
                    <a:blip r:embed="Rb76db99c3eb24847">
                      <a:extLst>
                        <a:ext xmlns:a="http://schemas.openxmlformats.org/drawingml/2006/main" uri="{28A0092B-C50C-407E-A947-70E740481C1C}">
                          <a14:useLocalDpi val="0"/>
                        </a:ext>
                      </a:extLst>
                    </a:blip>
                    <a:srcRect l="34166" t="83136" r="58666" b="9467"/>
                    <a:stretch>
                      <a:fillRect/>
                    </a:stretch>
                  </pic:blipFill>
                  <pic:spPr>
                    <a:xfrm>
                      <a:off x="0" y="0"/>
                      <a:ext cx="1240602" cy="720000"/>
                    </a:xfrm>
                    <a:prstGeom prst="rect">
                      <a:avLst/>
                    </a:prstGeom>
                  </pic:spPr>
                </pic:pic>
              </a:graphicData>
            </a:graphic>
          </wp:inline>
        </w:drawing>
      </w:r>
    </w:p>
    <w:p w:rsidR="7AF1E802" w:rsidP="4AA20CCA" w:rsidRDefault="7AF1E802" w14:paraId="7EB2A16E" w14:textId="0A8B7457">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9</w:t>
      </w:r>
      <w:r w:rsidRPr="4AA20CCA"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Para x=6, y=8, evaluar el resultado de </w:t>
      </w:r>
    </w:p>
    <w:p w:rsidR="7AF1E802" w:rsidP="0BF71FCF" w:rsidRDefault="7AF1E802" w14:paraId="66D2FDAF" w14:textId="047C3752">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bookmarkStart w:name="_Int_i1kaziTy" w:id="797799107"/>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bookmarkEnd w:id="797799107"/>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x&lt;</w:t>
      </w:r>
      <w:bookmarkStart w:name="_Int_nrOsQAYa" w:id="1355688362"/>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5)</w:t>
      </w:r>
      <w:r w:rsidRPr="0BF71FCF" w:rsidR="0E73C52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bookmarkEnd w:id="1355688362"/>
      <w:bookmarkStart w:name="_Int_Gc7Y2Eh7" w:id="718811696"/>
      <w:r w:rsidRPr="0BF71FCF" w:rsidR="0E73C52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bookmarkEnd w:id="718811696"/>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y&gt;=7)</w:t>
      </w:r>
    </w:p>
    <w:p w:rsidR="7AF1E802" w:rsidP="0BF71FCF" w:rsidRDefault="7AF1E802" w14:paraId="41BF685A" w14:textId="7E694290">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bookmarkStart w:name="_Int_ezlLV5bk" w:id="1251146611"/>
      <w:r w:rsidRPr="0BF71FCF" w:rsidR="6A7AAAA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bookmarkEnd w:id="1251146611"/>
      <w:r w:rsidRPr="0BF71FCF" w:rsidR="6A7AAAA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6&lt;</w:t>
      </w:r>
      <w:bookmarkStart w:name="_Int_7SjpWqEz" w:id="1301921628"/>
      <w:r w:rsidRPr="0BF71FCF" w:rsidR="6A7AAAA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5)&amp;</w:t>
      </w:r>
      <w:bookmarkStart w:name="_Int_5RVSKAFK" w:id="335176219"/>
      <w:bookmarkEnd w:id="1301921628"/>
      <w:r w:rsidRPr="0BF71FCF" w:rsidR="6A7AAAA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 !</w:t>
      </w:r>
      <w:bookmarkEnd w:id="335176219"/>
      <w:r w:rsidRPr="0BF71FCF" w:rsidR="6A7AAAA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(8&gt;=7)</w:t>
      </w:r>
    </w:p>
    <w:p w:rsidR="2D36461F" w:rsidP="0BF71FCF" w:rsidRDefault="2D36461F" w14:paraId="0E242913" w14:textId="7C4642EA">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bookmarkStart w:name="_Int_8yg0vv1i" w:id="1809231747"/>
      <w:r w:rsidRPr="0BF71FCF" w:rsidR="2D36461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T</w:t>
      </w:r>
      <w:r w:rsidRPr="0BF71FCF" w:rsidR="6A0F512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bookmarkEnd w:id="1809231747"/>
      <w:r w:rsidRPr="0BF71FCF" w:rsidR="6A0F512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bookmarkStart w:name="_Int_sBs0iyC1" w:id="1145299290"/>
      <w:r w:rsidRPr="0BF71FCF" w:rsidR="6A0F512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&amp; </w:t>
      </w:r>
      <w:r w:rsidRPr="0BF71FCF" w:rsidR="01A82F37">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bookmarkEnd w:id="1145299290"/>
    </w:p>
    <w:p w:rsidR="6A0F5121" w:rsidP="0BF71FCF" w:rsidRDefault="6A0F5121" w14:paraId="1F0FD657" w14:textId="7B2116A5">
      <w:pPr>
        <w:pStyle w:val="Normal"/>
        <w:suppressLineNumbers w:val="0"/>
        <w:bidi w:val="0"/>
        <w:spacing w:before="0" w:beforeAutospacing="off" w:after="165" w:afterAutospacing="off" w:line="268" w:lineRule="auto"/>
        <w:ind w:left="95" w:right="6" w:hanging="10"/>
        <w:jc w:val="both"/>
      </w:pPr>
      <w:r w:rsidRPr="0BF71FCF" w:rsidR="6A0F512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18E8B5B9" w:rsidP="0BF71FCF" w:rsidRDefault="18E8B5B9" w14:paraId="56F5608D" w14:textId="61F69EFC">
      <w:pPr>
        <w:pStyle w:val="Normal"/>
        <w:spacing w:after="165" w:line="268" w:lineRule="auto"/>
        <w:ind w:left="95" w:right="6" w:hanging="10"/>
        <w:jc w:val="both"/>
      </w:pPr>
      <w:r w:rsidR="18E8B5B9">
        <w:drawing>
          <wp:inline wp14:editId="7B856B68" wp14:anchorId="364312EC">
            <wp:extent cx="3636508" cy="1440000"/>
            <wp:effectExtent l="0" t="0" r="0" b="0"/>
            <wp:docPr id="1114991063" name="" title=""/>
            <wp:cNvGraphicFramePr>
              <a:graphicFrameLocks noChangeAspect="1"/>
            </wp:cNvGraphicFramePr>
            <a:graphic>
              <a:graphicData uri="http://schemas.openxmlformats.org/drawingml/2006/picture">
                <pic:pic>
                  <pic:nvPicPr>
                    <pic:cNvPr id="0" name=""/>
                    <pic:cNvPicPr/>
                  </pic:nvPicPr>
                  <pic:blipFill>
                    <a:blip r:embed="R246cb5fbd4274092">
                      <a:extLst>
                        <a:ext xmlns:a="http://schemas.openxmlformats.org/drawingml/2006/main" uri="{28A0092B-C50C-407E-A947-70E740481C1C}">
                          <a14:useLocalDpi val="0"/>
                        </a:ext>
                      </a:extLst>
                    </a:blip>
                    <a:srcRect l="45185" t="34845" r="32777" b="49638"/>
                    <a:stretch>
                      <a:fillRect/>
                    </a:stretch>
                  </pic:blipFill>
                  <pic:spPr>
                    <a:xfrm>
                      <a:off x="0" y="0"/>
                      <a:ext cx="3636508" cy="1440000"/>
                    </a:xfrm>
                    <a:prstGeom prst="rect">
                      <a:avLst/>
                    </a:prstGeom>
                  </pic:spPr>
                </pic:pic>
              </a:graphicData>
            </a:graphic>
          </wp:inline>
        </w:drawing>
      </w:r>
      <w:r w:rsidR="18E8B5B9">
        <w:drawing>
          <wp:inline wp14:editId="109B3A0B" wp14:anchorId="5671AF95">
            <wp:extent cx="1683961" cy="1080000"/>
            <wp:effectExtent l="0" t="0" r="0" b="0"/>
            <wp:docPr id="862245823" name="" title=""/>
            <wp:cNvGraphicFramePr>
              <a:graphicFrameLocks noChangeAspect="1"/>
            </wp:cNvGraphicFramePr>
            <a:graphic>
              <a:graphicData uri="http://schemas.openxmlformats.org/drawingml/2006/picture">
                <pic:pic>
                  <pic:nvPicPr>
                    <pic:cNvPr id="0" name=""/>
                    <pic:cNvPicPr/>
                  </pic:nvPicPr>
                  <pic:blipFill>
                    <a:blip r:embed="R29b66d4f4cbd4294">
                      <a:extLst>
                        <a:ext xmlns:a="http://schemas.openxmlformats.org/drawingml/2006/main" uri="{28A0092B-C50C-407E-A947-70E740481C1C}">
                          <a14:useLocalDpi val="0"/>
                        </a:ext>
                      </a:extLst>
                    </a:blip>
                    <a:srcRect l="46111" t="89086" r="47777" b="3944"/>
                    <a:stretch>
                      <a:fillRect/>
                    </a:stretch>
                  </pic:blipFill>
                  <pic:spPr>
                    <a:xfrm>
                      <a:off x="0" y="0"/>
                      <a:ext cx="1683961" cy="1080000"/>
                    </a:xfrm>
                    <a:prstGeom prst="rect">
                      <a:avLst/>
                    </a:prstGeom>
                  </pic:spPr>
                </pic:pic>
              </a:graphicData>
            </a:graphic>
          </wp:inline>
        </w:drawing>
      </w:r>
    </w:p>
    <w:p w:rsidR="0BF71FCF" w:rsidP="0BF71FCF" w:rsidRDefault="0BF71FCF" w14:paraId="45150C81" w14:textId="218377F0">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0BF71FCF" w:rsidP="0BF71FCF" w:rsidRDefault="0BF71FCF" w14:paraId="63B2EF59" w14:textId="0CB473E7">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0BF71FCF" w:rsidP="0BF71FCF" w:rsidRDefault="0BF71FCF" w14:paraId="559F19C9" w14:textId="49446B38">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0BF71FCF" w:rsidP="0BF71FCF" w:rsidRDefault="0BF71FCF" w14:paraId="5B87A991" w14:textId="021B019A">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0BF71FCF" w:rsidP="0BF71FCF" w:rsidRDefault="0BF71FCF" w14:paraId="299B809C" w14:textId="66B17A88">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0BF71FCF" w:rsidP="0BF71FCF" w:rsidRDefault="0BF71FCF" w14:paraId="6D169F9A" w14:textId="01BA65D4">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7AF1E802" w:rsidP="0BF71FCF" w:rsidRDefault="7AF1E802" w14:paraId="0A5B54E6" w14:textId="299FF296">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10</w:t>
      </w:r>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Para i=22, j=3, evaluar el resultado </w:t>
      </w:r>
      <w:bookmarkStart w:name="_Int_woACBNUR" w:id="1518659744"/>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de</w:t>
      </w:r>
      <w:r w:rsidRPr="0BF71FCF" w:rsidR="3E47D93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p>
    <w:p w:rsidR="7AF1E802" w:rsidP="0BF71FCF" w:rsidRDefault="7AF1E802" w14:paraId="7902BA3C" w14:textId="228BACBF">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bookmarkStart w:name="_Int_Ny7EOSEi" w:id="1150135320"/>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bookmarkEnd w:id="1518659744"/>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bookmarkEnd w:id="1150135320"/>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(i&gt;4) |</w:t>
      </w:r>
      <w:bookmarkStart w:name="_Int_BTl0nAHw" w:id="494835950"/>
      <w:r w:rsidRPr="0BF71FCF" w:rsidR="59DE007C">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w:t>
      </w:r>
      <w:bookmarkEnd w:id="494835950"/>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(j&lt;=6))</w:t>
      </w:r>
    </w:p>
    <w:p w:rsidR="38D2582D" w:rsidP="0BF71FCF" w:rsidRDefault="38D2582D" w14:paraId="0E2C48F3" w14:textId="07CAF92A">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bookmarkStart w:name="_Int_8YFer8YK" w:id="1288791511"/>
      <w:r w:rsidRPr="0BF71FCF" w:rsidR="38D2582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bookmarkStart w:name="_Int_2hmLPXbj" w:id="735780788"/>
      <w:bookmarkEnd w:id="1288791511"/>
      <w:r w:rsidRPr="0BF71FCF" w:rsidR="38D2582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(22&gt;4</w:t>
      </w:r>
      <w:r w:rsidRPr="0BF71FCF" w:rsidR="0858D8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0BF71FCF" w:rsidR="38D2582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bookmarkStart w:name="_Int_KnUPJm29" w:id="506009625"/>
      <w:r w:rsidRPr="0BF71FCF" w:rsidR="38D2582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w:t>
      </w:r>
      <w:bookmarkEnd w:id="735780788"/>
      <w:bookmarkEnd w:id="506009625"/>
      <w:r w:rsidRPr="0BF71FCF" w:rsidR="38D2582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(3&lt;=6))</w:t>
      </w:r>
    </w:p>
    <w:p w:rsidR="5D423139" w:rsidP="0BF71FCF" w:rsidRDefault="5D423139" w14:paraId="11F7C198" w14:textId="73344298">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bookmarkStart w:name="_Int_qH9428wQ" w:id="301041574"/>
      <w:r w:rsidRPr="0BF71FCF" w:rsidR="5D42313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bookmarkEnd w:id="301041574"/>
      <w:r w:rsidRPr="0BF71FCF" w:rsidR="66339CFE">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V) |</w:t>
      </w:r>
      <w:bookmarkStart w:name="_Int_OTeVbwWU" w:id="1571209396"/>
      <w:r w:rsidRPr="0BF71FCF" w:rsidR="66339CFE">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w:t>
      </w:r>
      <w:bookmarkEnd w:id="1571209396"/>
      <w:r w:rsidRPr="0BF71FCF" w:rsidR="66339CFE">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(V)</w:t>
      </w:r>
    </w:p>
    <w:p w:rsidR="00CC0B51" w:rsidP="0BF71FCF" w:rsidRDefault="00CC0B51" w14:paraId="6D1700FB" w14:textId="55EE3B25">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00CC0B5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F || </w:t>
      </w:r>
      <w:r w:rsidRPr="0BF71FCF" w:rsidR="00CC0B5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00CC0B51" w:rsidP="0BF71FCF" w:rsidRDefault="00CC0B51" w14:paraId="13C7E139" w14:textId="4E91210C">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00CC0B5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3B251803" w:rsidP="0BF71FCF" w:rsidRDefault="3B251803" w14:paraId="71B4D240" w14:textId="716531B5">
      <w:pPr>
        <w:pStyle w:val="Normal"/>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r w:rsidR="3B251803">
        <w:drawing>
          <wp:inline wp14:editId="756F468E" wp14:anchorId="2662AAB1">
            <wp:extent cx="4177001" cy="1440000"/>
            <wp:effectExtent l="0" t="0" r="0" b="0"/>
            <wp:docPr id="814582718" name="" title=""/>
            <wp:cNvGraphicFramePr>
              <a:graphicFrameLocks noChangeAspect="1"/>
            </wp:cNvGraphicFramePr>
            <a:graphic>
              <a:graphicData uri="http://schemas.openxmlformats.org/drawingml/2006/picture">
                <pic:pic>
                  <pic:nvPicPr>
                    <pic:cNvPr id="0" name=""/>
                    <pic:cNvPicPr/>
                  </pic:nvPicPr>
                  <pic:blipFill>
                    <a:blip r:embed="Rb82e81ba576a43b0">
                      <a:extLst>
                        <a:ext xmlns:a="http://schemas.openxmlformats.org/drawingml/2006/main" uri="{28A0092B-C50C-407E-A947-70E740481C1C}">
                          <a14:useLocalDpi val="0"/>
                        </a:ext>
                      </a:extLst>
                    </a:blip>
                    <a:srcRect l="39814" t="32544" r="36481" b="52925"/>
                    <a:stretch>
                      <a:fillRect/>
                    </a:stretch>
                  </pic:blipFill>
                  <pic:spPr>
                    <a:xfrm>
                      <a:off x="0" y="0"/>
                      <a:ext cx="4177001" cy="1440000"/>
                    </a:xfrm>
                    <a:prstGeom prst="rect">
                      <a:avLst/>
                    </a:prstGeom>
                  </pic:spPr>
                </pic:pic>
              </a:graphicData>
            </a:graphic>
          </wp:inline>
        </w:drawing>
      </w:r>
      <w:r w:rsidR="3B251803">
        <w:drawing>
          <wp:inline wp14:editId="222BDFB1" wp14:anchorId="0CF62B53">
            <wp:extent cx="1258746" cy="720000"/>
            <wp:effectExtent l="0" t="0" r="0" b="0"/>
            <wp:docPr id="670473952" name="" title=""/>
            <wp:cNvGraphicFramePr>
              <a:graphicFrameLocks noChangeAspect="1"/>
            </wp:cNvGraphicFramePr>
            <a:graphic>
              <a:graphicData uri="http://schemas.openxmlformats.org/drawingml/2006/picture">
                <pic:pic>
                  <pic:nvPicPr>
                    <pic:cNvPr id="0" name=""/>
                    <pic:cNvPicPr/>
                  </pic:nvPicPr>
                  <pic:blipFill>
                    <a:blip r:embed="R1435bd3bf1034d1e">
                      <a:extLst>
                        <a:ext xmlns:a="http://schemas.openxmlformats.org/drawingml/2006/main" uri="{28A0092B-C50C-407E-A947-70E740481C1C}">
                          <a14:useLocalDpi val="0"/>
                        </a:ext>
                      </a:extLst>
                    </a:blip>
                    <a:srcRect l="39814" t="86456" r="53333" b="6574"/>
                    <a:stretch>
                      <a:fillRect/>
                    </a:stretch>
                  </pic:blipFill>
                  <pic:spPr>
                    <a:xfrm>
                      <a:off x="0" y="0"/>
                      <a:ext cx="1258746" cy="720000"/>
                    </a:xfrm>
                    <a:prstGeom prst="rect">
                      <a:avLst/>
                    </a:prstGeom>
                  </pic:spPr>
                </pic:pic>
              </a:graphicData>
            </a:graphic>
          </wp:inline>
        </w:drawing>
      </w:r>
    </w:p>
    <w:p w:rsidR="7AF1E802" w:rsidP="0BF71FCF" w:rsidRDefault="7AF1E802" w14:paraId="70ACC24F" w14:textId="79B4BE52">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11</w:t>
      </w:r>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Para a=34, b=</w:t>
      </w:r>
      <w:bookmarkStart w:name="_Int_w5Ex7J7Y" w:id="668786649"/>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12,c</w:t>
      </w:r>
      <w:bookmarkEnd w:id="668786649"/>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=8, evaluar el resultado de </w:t>
      </w:r>
    </w:p>
    <w:p w:rsidR="7AF1E802" w:rsidP="0BF71FCF" w:rsidRDefault="7AF1E802" w14:paraId="7199CFCC" w14:textId="227E48A4">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bookmarkStart w:name="_Int_agWx7Xl0" w:id="1023480350"/>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bookmarkEnd w:id="1023480350"/>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a+b</w:t>
      </w:r>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==c) || (</w:t>
      </w:r>
      <w:bookmarkStart w:name="_Int_dykybLv2" w:id="1502096042"/>
      <w:bookmarkStart w:name="_Int_NbhXabeR" w:id="215066659"/>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c!</w:t>
      </w:r>
      <w:bookmarkEnd w:id="1502096042"/>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bookmarkStart w:name="_Int_l6suvtW6" w:id="1090398257"/>
      <w:bookmarkEnd w:id="215066659"/>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0)</w:t>
      </w:r>
      <w:r w:rsidRPr="0BF71FCF" w:rsidR="30C18A9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bookmarkEnd w:id="1090398257"/>
      <w:r w:rsidRPr="0BF71FCF" w:rsidR="30C18A9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r w:rsidRPr="0BF71FCF"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(b-c&gt;=19)</w:t>
      </w:r>
    </w:p>
    <w:p w:rsidR="4AA20CCA" w:rsidP="0BF71FCF" w:rsidRDefault="4AA20CCA" w14:paraId="31F4664C" w14:textId="626C29CF">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bookmarkStart w:name="_Int_bS2dtmTc" w:id="1506608791"/>
      <w:r w:rsidRPr="0BF71FCF" w:rsidR="12A4A97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bookmarkEnd w:id="1506608791"/>
      <w:r w:rsidRPr="0BF71FCF" w:rsidR="32C5AC5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34+12==8) </w:t>
      </w:r>
      <w:r w:rsidRPr="0BF71FCF"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w:t>
      </w:r>
      <w:bookmarkStart w:name="_Int_osBxkWnJ" w:id="1997565801"/>
      <w:bookmarkStart w:name="_Int_Ex92CA53" w:id="858064208"/>
      <w:r w:rsidRPr="0BF71FCF"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8!</w:t>
      </w:r>
      <w:bookmarkEnd w:id="858064208"/>
      <w:r w:rsidRPr="0BF71FCF"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bookmarkEnd w:id="1997565801"/>
      <w:bookmarkStart w:name="_Int_drERd2TG" w:id="661210370"/>
      <w:r w:rsidRPr="0BF71FCF"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0)&amp;</w:t>
      </w:r>
      <w:bookmarkStart w:name="_Int_mSVg0XeK" w:id="1447496697"/>
      <w:bookmarkEnd w:id="661210370"/>
      <w:r w:rsidRPr="0BF71FCF"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bookmarkEnd w:id="1447496697"/>
      <w:r w:rsidRPr="0BF71FCF"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12-8&gt;=19)</w:t>
      </w:r>
    </w:p>
    <w:p w:rsidR="4AA20CCA" w:rsidP="0BF71FCF" w:rsidRDefault="4AA20CCA" w14:paraId="3026F150" w14:textId="4D0B8C70">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bookmarkStart w:name="_Int_XNagvXoN" w:id="1973881460"/>
      <w:r w:rsidRPr="0BF71FCF" w:rsidR="029C7E8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bookmarkEnd w:id="1973881460"/>
      <w:r w:rsidRPr="0BF71FCF" w:rsidR="029C7E8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0BF71FCF" w:rsidR="230359A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0BF71FCF" w:rsidR="0B3D183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4AA20CCA" w:rsidP="0BF71FCF" w:rsidRDefault="4AA20CCA" w14:paraId="4F237D5E" w14:textId="02F901DC">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4135F57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T</w:t>
      </w:r>
      <w:r w:rsidRPr="0BF71FCF" w:rsidR="0B3D183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 F</w:t>
      </w:r>
    </w:p>
    <w:p w:rsidR="4AA20CCA" w:rsidP="0BF71FCF" w:rsidRDefault="4AA20CCA" w14:paraId="570EEDA1" w14:textId="7B729B0F">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79262EA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T</w:t>
      </w:r>
    </w:p>
    <w:p w:rsidR="3EE65184" w:rsidP="0BF71FCF" w:rsidRDefault="3EE65184" w14:paraId="2C12CD07" w14:textId="7586C1D4">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3EE65184">
        <w:drawing>
          <wp:inline wp14:editId="312DF2C6" wp14:anchorId="3618DB61">
            <wp:extent cx="4038282" cy="1080000"/>
            <wp:effectExtent l="0" t="0" r="0" b="0"/>
            <wp:docPr id="80565454" name="" title=""/>
            <wp:cNvGraphicFramePr>
              <a:graphicFrameLocks noChangeAspect="1"/>
            </wp:cNvGraphicFramePr>
            <a:graphic>
              <a:graphicData uri="http://schemas.openxmlformats.org/drawingml/2006/picture">
                <pic:pic>
                  <pic:nvPicPr>
                    <pic:cNvPr id="0" name=""/>
                    <pic:cNvPicPr/>
                  </pic:nvPicPr>
                  <pic:blipFill>
                    <a:blip r:embed="Rf04d7fa5e7d54ff9">
                      <a:extLst>
                        <a:ext xmlns:a="http://schemas.openxmlformats.org/drawingml/2006/main" uri="{28A0092B-C50C-407E-A947-70E740481C1C}">
                          <a14:useLocalDpi val="0"/>
                        </a:ext>
                      </a:extLst>
                    </a:blip>
                    <a:srcRect l="33888" t="32873" r="35555" b="52596"/>
                    <a:stretch>
                      <a:fillRect/>
                    </a:stretch>
                  </pic:blipFill>
                  <pic:spPr>
                    <a:xfrm>
                      <a:off x="0" y="0"/>
                      <a:ext cx="4038282" cy="1080000"/>
                    </a:xfrm>
                    <a:prstGeom prst="rect">
                      <a:avLst/>
                    </a:prstGeom>
                  </pic:spPr>
                </pic:pic>
              </a:graphicData>
            </a:graphic>
          </wp:inline>
        </w:drawing>
      </w:r>
      <w:r w:rsidR="3EE65184">
        <w:drawing>
          <wp:inline wp14:editId="0F34EAEB" wp14:anchorId="29CFD6BF">
            <wp:extent cx="1102748" cy="720000"/>
            <wp:effectExtent l="0" t="0" r="0" b="0"/>
            <wp:docPr id="2091125201" name="" title=""/>
            <wp:cNvGraphicFramePr>
              <a:graphicFrameLocks noChangeAspect="1"/>
            </wp:cNvGraphicFramePr>
            <a:graphic>
              <a:graphicData uri="http://schemas.openxmlformats.org/drawingml/2006/picture">
                <pic:pic>
                  <pic:nvPicPr>
                    <pic:cNvPr id="0" name=""/>
                    <pic:cNvPicPr/>
                  </pic:nvPicPr>
                  <pic:blipFill>
                    <a:blip r:embed="R580da59c66b040d4">
                      <a:extLst>
                        <a:ext xmlns:a="http://schemas.openxmlformats.org/drawingml/2006/main" uri="{28A0092B-C50C-407E-A947-70E740481C1C}">
                          <a14:useLocalDpi val="0"/>
                        </a:ext>
                      </a:extLst>
                    </a:blip>
                    <a:srcRect l="33333" t="86785" r="59814" b="5259"/>
                    <a:stretch>
                      <a:fillRect/>
                    </a:stretch>
                  </pic:blipFill>
                  <pic:spPr>
                    <a:xfrm>
                      <a:off x="0" y="0"/>
                      <a:ext cx="1102748" cy="720000"/>
                    </a:xfrm>
                    <a:prstGeom prst="rect">
                      <a:avLst/>
                    </a:prstGeom>
                  </pic:spPr>
                </pic:pic>
              </a:graphicData>
            </a:graphic>
          </wp:inline>
        </w:drawing>
      </w:r>
    </w:p>
    <w:p w:rsidR="0BF71FCF" w:rsidP="0BF71FCF" w:rsidRDefault="0BF71FCF" w14:paraId="0EE199AC" w14:textId="60275FB0">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0BF71FCF" w:rsidP="0BF71FCF" w:rsidRDefault="0BF71FCF" w14:paraId="010EDD2E" w14:textId="23B261CA">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0BF71FCF" w:rsidP="0BF71FCF" w:rsidRDefault="0BF71FCF" w14:paraId="6427C930" w14:textId="52AA1949">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0BF71FCF" w:rsidP="0BF71FCF" w:rsidRDefault="0BF71FCF" w14:paraId="4ECC4BCB" w14:textId="516B8DBF">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0BF71FCF" w:rsidP="0BF71FCF" w:rsidRDefault="0BF71FCF" w14:paraId="0C998BDC" w14:textId="0FA8AAB8">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0BF71FCF" w:rsidP="0BF71FCF" w:rsidRDefault="0BF71FCF" w14:paraId="47F48AA6" w14:textId="05056C85">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0BF71FCF" w:rsidP="0BF71FCF" w:rsidRDefault="0BF71FCF" w14:paraId="2E793C8C" w14:textId="32A4D33C">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1557E402" w:rsidP="0BF71FCF" w:rsidRDefault="1557E402" w14:paraId="0FE0A168" w14:textId="438D458B">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r w:rsidRPr="0BF71FCF" w:rsidR="1557E402">
        <w:rPr>
          <w:rFonts w:ascii="Trebuchet MS" w:hAnsi="Trebuchet MS" w:eastAsia="Trebuchet MS" w:cs="Trebuchet MS"/>
          <w:noProof w:val="0"/>
          <w:color w:val="ED7D31" w:themeColor="accent2" w:themeTint="FF" w:themeShade="FF"/>
          <w:sz w:val="22"/>
          <w:szCs w:val="22"/>
          <w:u w:val="single"/>
          <w:lang w:val="es-ES"/>
        </w:rPr>
        <w:t>Ejercicio 12:</w:t>
      </w:r>
      <w:r w:rsidRPr="0BF71FCF" w:rsidR="1557E402">
        <w:rPr>
          <w:rFonts w:ascii="Trebuchet MS" w:hAnsi="Trebuchet MS" w:eastAsia="Trebuchet MS" w:cs="Trebuchet MS"/>
          <w:noProof w:val="0"/>
          <w:sz w:val="22"/>
          <w:szCs w:val="22"/>
          <w:lang w:val="es-ES"/>
        </w:rPr>
        <w:t xml:space="preserve"> Un problema sencillo. Deberá pedir por teclado al usuario un nombre y posteriormente realizará la presentación en pantalla de un saludo con el nombre indicado.</w:t>
      </w:r>
    </w:p>
    <w:p w:rsidR="48E59A83" w:rsidP="0BF71FCF" w:rsidRDefault="48E59A83" w14:paraId="003FFB6A"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48E59A83">
        <w:rPr>
          <w:rFonts w:ascii="Trebuchet MS" w:hAnsi="Trebuchet MS" w:eastAsia="Trebuchet MS" w:cs="Trebuchet MS"/>
          <w:noProof w:val="0"/>
          <w:color w:val="C00000"/>
          <w:sz w:val="22"/>
          <w:szCs w:val="22"/>
          <w:u w:val="single"/>
          <w:lang w:val="es-ES"/>
        </w:rPr>
        <w:t>Fase de Análisis:</w:t>
      </w:r>
    </w:p>
    <w:p w:rsidR="206D2340" w:rsidP="0BF71FCF" w:rsidRDefault="206D2340" w14:paraId="3FE56A53" w14:textId="099FD251">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0BF71FCF" w:rsidR="206D2340">
        <w:rPr>
          <w:rFonts w:ascii="Trebuchet MS" w:hAnsi="Trebuchet MS" w:eastAsia="Trebuchet MS" w:cs="Trebuchet MS"/>
          <w:noProof w:val="0"/>
          <w:color w:val="000000" w:themeColor="text1" w:themeTint="FF" w:themeShade="FF"/>
          <w:sz w:val="22"/>
          <w:szCs w:val="22"/>
          <w:u w:val="none"/>
          <w:lang w:val="es-ES"/>
        </w:rPr>
        <w:t>Especificación del problema:</w:t>
      </w:r>
      <w:r w:rsidRPr="0BF71FCF" w:rsidR="4D6AB0D6">
        <w:rPr>
          <w:rFonts w:ascii="Trebuchet MS" w:hAnsi="Trebuchet MS" w:eastAsia="Trebuchet MS" w:cs="Trebuchet MS"/>
          <w:noProof w:val="0"/>
          <w:color w:val="000000" w:themeColor="text1" w:themeTint="FF" w:themeShade="FF"/>
          <w:sz w:val="22"/>
          <w:szCs w:val="22"/>
          <w:u w:val="none"/>
          <w:lang w:val="es-ES"/>
        </w:rPr>
        <w:t xml:space="preserve"> El usuario deberá poner su nombre y posteriormente que aparezca en la pantalla</w:t>
      </w:r>
      <w:r w:rsidRPr="0BF71FCF" w:rsidR="62771552">
        <w:rPr>
          <w:rFonts w:ascii="Trebuchet MS" w:hAnsi="Trebuchet MS" w:eastAsia="Trebuchet MS" w:cs="Trebuchet MS"/>
          <w:noProof w:val="0"/>
          <w:color w:val="000000" w:themeColor="text1" w:themeTint="FF" w:themeShade="FF"/>
          <w:sz w:val="22"/>
          <w:szCs w:val="22"/>
          <w:u w:val="none"/>
          <w:lang w:val="es-ES"/>
        </w:rPr>
        <w:t xml:space="preserve"> el nombre del usuario escrito</w:t>
      </w:r>
    </w:p>
    <w:p w:rsidR="206D2340" w:rsidP="0BF71FCF" w:rsidRDefault="206D2340" w14:paraId="118E7888"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0BF71FCF" w:rsidR="206D2340">
        <w:rPr>
          <w:rFonts w:ascii="Trebuchet MS" w:hAnsi="Trebuchet MS" w:eastAsia="Trebuchet MS" w:cs="Trebuchet MS"/>
          <w:noProof w:val="0"/>
          <w:color w:val="000000" w:themeColor="text1" w:themeTint="FF" w:themeShade="FF"/>
          <w:sz w:val="22"/>
          <w:szCs w:val="22"/>
          <w:u w:val="none"/>
          <w:lang w:val="es-ES"/>
        </w:rPr>
        <w:t>Análisis:</w:t>
      </w:r>
    </w:p>
    <w:p w:rsidR="48E59A83" w:rsidP="0BF71FCF" w:rsidRDefault="48E59A83" w14:paraId="2BEAA432"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48E59A83">
        <w:rPr>
          <w:rFonts w:ascii="Trebuchet MS" w:hAnsi="Trebuchet MS" w:eastAsia="Trebuchet MS" w:cs="Trebuchet MS"/>
          <w:noProof w:val="0"/>
          <w:color w:val="000000" w:themeColor="text1" w:themeTint="FF" w:themeShade="FF"/>
          <w:sz w:val="22"/>
          <w:szCs w:val="22"/>
          <w:u w:val="none"/>
          <w:lang w:val="es-ES"/>
        </w:rPr>
        <w:t>Datos de Entrada:</w:t>
      </w:r>
    </w:p>
    <w:p w:rsidR="728045FF" w:rsidP="0BF71FCF" w:rsidRDefault="728045FF" w14:paraId="231D9C12" w14:textId="0D1B6271">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0BF71FCF" w:rsidR="728045FF">
        <w:rPr>
          <w:rFonts w:ascii="Trebuchet MS" w:hAnsi="Trebuchet MS" w:eastAsia="Trebuchet MS" w:cs="Trebuchet MS"/>
          <w:noProof w:val="0"/>
          <w:color w:val="000000" w:themeColor="text1" w:themeTint="FF" w:themeShade="FF"/>
          <w:sz w:val="22"/>
          <w:szCs w:val="22"/>
          <w:u w:val="none"/>
          <w:lang w:val="es-ES"/>
        </w:rPr>
        <w:t>n</w:t>
      </w:r>
      <w:r w:rsidRPr="0BF71FCF" w:rsidR="04A1213A">
        <w:rPr>
          <w:rFonts w:ascii="Trebuchet MS" w:hAnsi="Trebuchet MS" w:eastAsia="Trebuchet MS" w:cs="Trebuchet MS"/>
          <w:noProof w:val="0"/>
          <w:color w:val="000000" w:themeColor="text1" w:themeTint="FF" w:themeShade="FF"/>
          <w:sz w:val="22"/>
          <w:szCs w:val="22"/>
          <w:u w:val="none"/>
          <w:lang w:val="es-ES"/>
        </w:rPr>
        <w:t>ombre</w:t>
      </w:r>
      <w:r w:rsidRPr="0BF71FCF" w:rsidR="08D1E746">
        <w:rPr>
          <w:rFonts w:ascii="Trebuchet MS" w:hAnsi="Trebuchet MS" w:eastAsia="Trebuchet MS" w:cs="Trebuchet MS"/>
          <w:noProof w:val="0"/>
          <w:color w:val="000000" w:themeColor="text1" w:themeTint="FF" w:themeShade="FF"/>
          <w:sz w:val="22"/>
          <w:szCs w:val="22"/>
          <w:u w:val="none"/>
          <w:lang w:val="es-ES"/>
        </w:rPr>
        <w:t xml:space="preserve"> //</w:t>
      </w:r>
      <w:r w:rsidRPr="0BF71FCF" w:rsidR="04A1213A">
        <w:rPr>
          <w:rFonts w:ascii="Trebuchet MS" w:hAnsi="Trebuchet MS" w:eastAsia="Trebuchet MS" w:cs="Trebuchet MS"/>
          <w:noProof w:val="0"/>
          <w:color w:val="000000" w:themeColor="text1" w:themeTint="FF" w:themeShade="FF"/>
          <w:sz w:val="22"/>
          <w:szCs w:val="22"/>
          <w:u w:val="none"/>
          <w:lang w:val="es-ES"/>
        </w:rPr>
        <w:t xml:space="preserve"> se almacenará el nombre del usuario</w:t>
      </w:r>
    </w:p>
    <w:p w:rsidR="48E59A83" w:rsidP="0BF71FCF" w:rsidRDefault="48E59A83" w14:paraId="551083C2" w14:textId="4C51EA9A">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48E59A83">
        <w:rPr>
          <w:rFonts w:ascii="Trebuchet MS" w:hAnsi="Trebuchet MS" w:eastAsia="Trebuchet MS" w:cs="Trebuchet MS"/>
          <w:noProof w:val="0"/>
          <w:color w:val="000000" w:themeColor="text1" w:themeTint="FF" w:themeShade="FF"/>
          <w:sz w:val="22"/>
          <w:szCs w:val="22"/>
          <w:u w:val="none"/>
          <w:lang w:val="es-ES"/>
        </w:rPr>
        <w:t>Datos de Salida:</w:t>
      </w:r>
    </w:p>
    <w:p w:rsidR="621E2A07" w:rsidP="0BF71FCF" w:rsidRDefault="621E2A07" w14:paraId="7808AC02" w14:textId="4A1236C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621E2A07">
        <w:rPr>
          <w:rFonts w:ascii="Trebuchet MS" w:hAnsi="Trebuchet MS" w:eastAsia="Trebuchet MS" w:cs="Trebuchet MS"/>
          <w:noProof w:val="0"/>
          <w:color w:val="000000" w:themeColor="text1" w:themeTint="FF" w:themeShade="FF"/>
          <w:sz w:val="22"/>
          <w:szCs w:val="22"/>
          <w:u w:val="none"/>
          <w:lang w:val="es-ES"/>
        </w:rPr>
        <w:t>s</w:t>
      </w:r>
      <w:r w:rsidRPr="0BF71FCF" w:rsidR="663BC526">
        <w:rPr>
          <w:rFonts w:ascii="Trebuchet MS" w:hAnsi="Trebuchet MS" w:eastAsia="Trebuchet MS" w:cs="Trebuchet MS"/>
          <w:noProof w:val="0"/>
          <w:color w:val="000000" w:themeColor="text1" w:themeTint="FF" w:themeShade="FF"/>
          <w:sz w:val="22"/>
          <w:szCs w:val="22"/>
          <w:u w:val="none"/>
          <w:lang w:val="es-ES"/>
        </w:rPr>
        <w:t>aludo // se almacenará el saludo al usuario</w:t>
      </w:r>
    </w:p>
    <w:p w:rsidR="48E59A83" w:rsidP="0BF71FCF" w:rsidRDefault="48E59A83" w14:paraId="1CEA8516"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48E59A83">
        <w:rPr>
          <w:rFonts w:ascii="Trebuchet MS" w:hAnsi="Trebuchet MS" w:eastAsia="Trebuchet MS" w:cs="Trebuchet MS"/>
          <w:noProof w:val="0"/>
          <w:color w:val="000000" w:themeColor="text1" w:themeTint="FF" w:themeShade="FF"/>
          <w:sz w:val="22"/>
          <w:szCs w:val="22"/>
          <w:u w:val="none"/>
          <w:lang w:val="es-ES"/>
        </w:rPr>
        <w:t>Proceso:</w:t>
      </w:r>
    </w:p>
    <w:p w:rsidR="3C0D4948" w:rsidP="0BF71FCF" w:rsidRDefault="3C0D4948" w14:paraId="1F26B52E" w14:textId="516048CA">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3C0D4948">
        <w:rPr>
          <w:rFonts w:ascii="Trebuchet MS" w:hAnsi="Trebuchet MS" w:eastAsia="Trebuchet MS" w:cs="Trebuchet MS"/>
          <w:noProof w:val="0"/>
          <w:color w:val="000000" w:themeColor="text1" w:themeTint="FF" w:themeShade="FF"/>
          <w:sz w:val="22"/>
          <w:szCs w:val="22"/>
          <w:u w:val="none"/>
          <w:lang w:val="es-ES"/>
        </w:rPr>
        <w:t>¿Quién debe realizar el proceso?:</w:t>
      </w:r>
      <w:r w:rsidRPr="0BF71FCF" w:rsidR="6ADA9579">
        <w:rPr>
          <w:rFonts w:ascii="Trebuchet MS" w:hAnsi="Trebuchet MS" w:eastAsia="Trebuchet MS" w:cs="Trebuchet MS"/>
          <w:noProof w:val="0"/>
          <w:color w:val="000000" w:themeColor="text1" w:themeTint="FF" w:themeShade="FF"/>
          <w:sz w:val="22"/>
          <w:szCs w:val="22"/>
          <w:u w:val="none"/>
          <w:lang w:val="es-ES"/>
        </w:rPr>
        <w:t xml:space="preserve"> </w:t>
      </w:r>
      <w:r w:rsidRPr="0BF71FCF" w:rsidR="635AD81D">
        <w:rPr>
          <w:rFonts w:ascii="Trebuchet MS" w:hAnsi="Trebuchet MS" w:eastAsia="Trebuchet MS" w:cs="Trebuchet MS"/>
          <w:noProof w:val="0"/>
          <w:color w:val="000000" w:themeColor="text1" w:themeTint="FF" w:themeShade="FF"/>
          <w:sz w:val="22"/>
          <w:szCs w:val="22"/>
          <w:u w:val="none"/>
          <w:lang w:val="es-ES"/>
        </w:rPr>
        <w:t xml:space="preserve">El </w:t>
      </w:r>
      <w:r w:rsidRPr="0BF71FCF" w:rsidR="22B11990">
        <w:rPr>
          <w:rFonts w:ascii="Trebuchet MS" w:hAnsi="Trebuchet MS" w:eastAsia="Trebuchet MS" w:cs="Trebuchet MS"/>
          <w:noProof w:val="0"/>
          <w:color w:val="000000" w:themeColor="text1" w:themeTint="FF" w:themeShade="FF"/>
          <w:sz w:val="22"/>
          <w:szCs w:val="22"/>
          <w:u w:val="none"/>
          <w:lang w:val="es-ES"/>
        </w:rPr>
        <w:t>programa</w:t>
      </w:r>
    </w:p>
    <w:p w:rsidR="3C0D4948" w:rsidP="0BF71FCF" w:rsidRDefault="3C0D4948" w14:paraId="5F43715B" w14:textId="500779F1">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3C0D4948">
        <w:rPr>
          <w:rFonts w:ascii="Trebuchet MS" w:hAnsi="Trebuchet MS" w:eastAsia="Trebuchet MS" w:cs="Trebuchet MS"/>
          <w:noProof w:val="0"/>
          <w:color w:val="000000" w:themeColor="text1" w:themeTint="FF" w:themeShade="FF"/>
          <w:sz w:val="22"/>
          <w:szCs w:val="22"/>
          <w:u w:val="none"/>
          <w:lang w:val="es-ES"/>
        </w:rPr>
        <w:t>¿Cuál es el proceso que resuelve?:</w:t>
      </w:r>
      <w:r w:rsidRPr="0BF71FCF" w:rsidR="6F9A401B">
        <w:rPr>
          <w:rFonts w:ascii="Trebuchet MS" w:hAnsi="Trebuchet MS" w:eastAsia="Trebuchet MS" w:cs="Trebuchet MS"/>
          <w:noProof w:val="0"/>
          <w:color w:val="000000" w:themeColor="text1" w:themeTint="FF" w:themeShade="FF"/>
          <w:sz w:val="22"/>
          <w:szCs w:val="22"/>
          <w:u w:val="none"/>
          <w:lang w:val="es-ES"/>
        </w:rPr>
        <w:t xml:space="preserve"> el usuario ingresa su nombre y el programa hace que aparezca en la pantalla</w:t>
      </w:r>
    </w:p>
    <w:p w:rsidR="48E59A83" w:rsidP="0BF71FCF" w:rsidRDefault="48E59A83" w14:paraId="7B2AB0C0"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48E59A83">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w:rsidR="0BF71FCF" w:rsidTr="0BF71FCF" w14:paraId="7815F45A">
        <w:trPr>
          <w:trHeight w:val="300"/>
        </w:trPr>
        <w:tc>
          <w:tcPr>
            <w:tcW w:w="8925" w:type="dxa"/>
            <w:tcMar/>
          </w:tcPr>
          <w:p w:rsidR="09507463" w:rsidP="0BF71FCF" w:rsidRDefault="09507463" w14:paraId="14B173FA" w14:textId="3AF7CC10">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09507463">
              <w:rPr>
                <w:rFonts w:ascii="Calibri" w:hAnsi="Calibri" w:eastAsia="Calibri" w:cs="Calibri"/>
                <w:b w:val="1"/>
                <w:bCs w:val="1"/>
                <w:i w:val="0"/>
                <w:iCs w:val="0"/>
                <w:caps w:val="0"/>
                <w:smallCaps w:val="0"/>
                <w:noProof w:val="0"/>
                <w:color w:val="000000" w:themeColor="text1" w:themeTint="FF" w:themeShade="FF"/>
                <w:sz w:val="28"/>
                <w:szCs w:val="28"/>
                <w:lang w:val="es-ES"/>
              </w:rPr>
              <w:t xml:space="preserve">ENTIDAD QUE RESUELVE EL </w:t>
            </w:r>
            <w:r w:rsidRPr="0BF71FCF" w:rsidR="2434B55F">
              <w:rPr>
                <w:rFonts w:ascii="Calibri" w:hAnsi="Calibri" w:eastAsia="Calibri" w:cs="Calibri"/>
                <w:b w:val="1"/>
                <w:bCs w:val="1"/>
                <w:i w:val="0"/>
                <w:iCs w:val="0"/>
                <w:caps w:val="0"/>
                <w:smallCaps w:val="0"/>
                <w:noProof w:val="0"/>
                <w:color w:val="000000" w:themeColor="text1" w:themeTint="FF" w:themeShade="FF"/>
                <w:sz w:val="28"/>
                <w:szCs w:val="28"/>
                <w:lang w:val="es-ES"/>
              </w:rPr>
              <w:t>PROBLEMA: Programa</w:t>
            </w:r>
          </w:p>
        </w:tc>
      </w:tr>
      <w:tr w:rsidR="0BF71FCF" w:rsidTr="0BF71FCF" w14:paraId="7C3CE2FC">
        <w:trPr>
          <w:trHeight w:val="300"/>
        </w:trPr>
        <w:tc>
          <w:tcPr>
            <w:tcW w:w="8925" w:type="dxa"/>
            <w:tcMar/>
          </w:tcPr>
          <w:p w:rsidR="09507463" w:rsidP="0BF71FCF" w:rsidRDefault="09507463" w14:paraId="10CC051A" w14:textId="6A682C39">
            <w:pPr>
              <w:rPr>
                <w:rFonts w:ascii="Calibri" w:hAnsi="Calibri" w:eastAsia="Calibri" w:cs="Calibri"/>
                <w:b w:val="1"/>
                <w:bCs w:val="1"/>
                <w:i w:val="0"/>
                <w:iCs w:val="0"/>
                <w:caps w:val="0"/>
                <w:smallCaps w:val="0"/>
                <w:noProof w:val="0"/>
                <w:color w:val="000000" w:themeColor="text1" w:themeTint="FF" w:themeShade="FF"/>
                <w:sz w:val="28"/>
                <w:szCs w:val="28"/>
                <w:lang w:val="es-ES"/>
              </w:rPr>
            </w:pPr>
            <w:r w:rsidRPr="0BF71FCF" w:rsidR="09507463">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0E15414D" w:rsidP="0BF71FCF" w:rsidRDefault="0E15414D" w14:paraId="1543ACD4" w14:textId="02DDCEC2">
            <w:pPr>
              <w:pStyle w:val="Normal"/>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pPr>
            <w:r w:rsidRPr="0BF71FCF" w:rsidR="0E15414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nombre: </w:t>
            </w:r>
            <w:r w:rsidRPr="0BF71FCF" w:rsidR="0E15414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string</w:t>
            </w:r>
            <w:r w:rsidRPr="0BF71FCF" w:rsidR="0E15414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0BF71FCF" w:rsidR="0E15414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0BF71FCF" w:rsidR="0E15414D">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 xml:space="preserve"> se almacenará el nombre del usuario</w:t>
            </w:r>
          </w:p>
          <w:p w:rsidR="0CAC1A7F" w:rsidP="0BF71FCF" w:rsidRDefault="0CAC1A7F" w14:paraId="788A1316" w14:textId="366FE0FE">
            <w:pPr>
              <w:pStyle w:val="Normal"/>
              <w:spacing w:after="165" w:line="268" w:lineRule="auto"/>
              <w:ind w:left="0" w:right="6" w:hanging="0"/>
              <w:jc w:val="both"/>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pPr>
            <w:r w:rsidRPr="0BF71FCF" w:rsidR="0CAC1A7F">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s</w:t>
            </w:r>
            <w:r w:rsidRPr="0BF71FCF" w:rsidR="73AED495">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aludo</w:t>
            </w:r>
            <w:r w:rsidRPr="0BF71FCF" w:rsidR="6C22A40F">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 xml:space="preserve">: </w:t>
            </w:r>
            <w:r w:rsidRPr="0BF71FCF" w:rsidR="6C22A40F">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string</w:t>
            </w:r>
            <w:r w:rsidRPr="0BF71FCF" w:rsidR="73AED495">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 xml:space="preserve"> // se almacenará el saludo al usuario</w:t>
            </w:r>
          </w:p>
        </w:tc>
      </w:tr>
      <w:tr w:rsidR="0BF71FCF" w:rsidTr="0BF71FCF" w14:paraId="14519E21">
        <w:trPr>
          <w:trHeight w:val="990"/>
        </w:trPr>
        <w:tc>
          <w:tcPr>
            <w:tcW w:w="8925" w:type="dxa"/>
            <w:tcMar/>
          </w:tcPr>
          <w:p w:rsidR="09507463" w:rsidP="0BF71FCF" w:rsidRDefault="09507463" w14:paraId="2F79F10B" w14:textId="37EA5238">
            <w:pPr>
              <w:pStyle w:val="Normal"/>
              <w:rPr>
                <w:rFonts w:ascii="Trebuchet MS" w:hAnsi="Trebuchet MS" w:eastAsia="Trebuchet MS" w:cs="Trebuchet MS"/>
                <w:noProof w:val="0"/>
                <w:sz w:val="22"/>
                <w:szCs w:val="22"/>
                <w:lang w:val="es-ES"/>
              </w:rPr>
            </w:pPr>
            <w:r w:rsidRPr="0BF71FCF" w:rsidR="09507463">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0BF71FCF" w:rsidR="1992D5DA">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 xml:space="preserve"> saludar_usuario</w:t>
            </w:r>
          </w:p>
          <w:p w:rsidR="09507463" w:rsidP="0BF71FCF" w:rsidRDefault="09507463" w14:paraId="69DBDF32" w14:textId="79925999">
            <w:pPr>
              <w:rPr>
                <w:rFonts w:ascii="Calibri" w:hAnsi="Calibri" w:eastAsia="Calibri" w:cs="Calibri"/>
                <w:noProof w:val="0"/>
                <w:sz w:val="28"/>
                <w:szCs w:val="28"/>
                <w:lang w:val="es-ES"/>
              </w:rPr>
            </w:pPr>
            <w:r w:rsidRPr="0BF71FCF" w:rsidR="09507463">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38768BB9" w:rsidP="0BF71FCF" w:rsidRDefault="38768BB9" w14:paraId="75401429" w14:textId="22692E06">
            <w:pPr>
              <w:pStyle w:val="ListParagraph"/>
              <w:numPr>
                <w:ilvl w:val="0"/>
                <w:numId w:val="12"/>
              </w:numPr>
              <w:rPr>
                <w:rFonts w:ascii="Calibri" w:hAnsi="Calibri" w:eastAsia="Calibri" w:cs="Calibri"/>
                <w:b w:val="0"/>
                <w:bCs w:val="0"/>
                <w:i w:val="0"/>
                <w:iCs w:val="0"/>
                <w:caps w:val="0"/>
                <w:smallCaps w:val="0"/>
                <w:noProof w:val="0"/>
                <w:color w:val="000000" w:themeColor="text1" w:themeTint="FF" w:themeShade="FF"/>
                <w:sz w:val="28"/>
                <w:szCs w:val="28"/>
                <w:u w:val="none"/>
                <w:lang w:val="es-ES"/>
              </w:rPr>
            </w:pPr>
            <w:r w:rsidRPr="0BF71FCF" w:rsidR="38768BB9">
              <w:rPr>
                <w:rFonts w:ascii="Calibri" w:hAnsi="Calibri" w:eastAsia="Calibri" w:cs="Calibri"/>
                <w:b w:val="0"/>
                <w:bCs w:val="0"/>
                <w:i w:val="1"/>
                <w:iCs w:val="1"/>
                <w:caps w:val="0"/>
                <w:smallCaps w:val="0"/>
                <w:noProof w:val="0"/>
                <w:color w:val="000000" w:themeColor="text1" w:themeTint="FF" w:themeShade="FF"/>
                <w:sz w:val="28"/>
                <w:szCs w:val="28"/>
                <w:u w:val="none"/>
                <w:lang w:val="es-ES"/>
              </w:rPr>
              <w:t>Leer nombre</w:t>
            </w:r>
          </w:p>
          <w:p w:rsidR="38768BB9" w:rsidP="0BF71FCF" w:rsidRDefault="38768BB9" w14:paraId="2026BD8B" w14:textId="348AFB7C">
            <w:pPr>
              <w:pStyle w:val="ListParagraph"/>
              <w:numPr>
                <w:ilvl w:val="0"/>
                <w:numId w:val="12"/>
              </w:numPr>
              <w:rPr>
                <w:rFonts w:ascii="Calibri" w:hAnsi="Calibri" w:eastAsia="Calibri" w:cs="Calibri"/>
                <w:b w:val="0"/>
                <w:bCs w:val="0"/>
                <w:i w:val="1"/>
                <w:iCs w:val="1"/>
                <w:caps w:val="0"/>
                <w:smallCaps w:val="0"/>
                <w:noProof w:val="0"/>
                <w:color w:val="000000" w:themeColor="text1" w:themeTint="FF" w:themeShade="FF"/>
                <w:sz w:val="28"/>
                <w:szCs w:val="28"/>
                <w:u w:val="none"/>
                <w:lang w:val="es-ES"/>
              </w:rPr>
            </w:pPr>
            <w:r w:rsidRPr="0BF71FCF" w:rsidR="38768BB9">
              <w:rPr>
                <w:rFonts w:ascii="Calibri" w:hAnsi="Calibri" w:eastAsia="Calibri" w:cs="Calibri"/>
                <w:b w:val="0"/>
                <w:bCs w:val="0"/>
                <w:i w:val="1"/>
                <w:iCs w:val="1"/>
                <w:caps w:val="0"/>
                <w:smallCaps w:val="0"/>
                <w:noProof w:val="0"/>
                <w:color w:val="000000" w:themeColor="text1" w:themeTint="FF" w:themeShade="FF"/>
                <w:sz w:val="28"/>
                <w:szCs w:val="28"/>
                <w:u w:val="none"/>
                <w:lang w:val="es-ES"/>
              </w:rPr>
              <w:t>Leer</w:t>
            </w:r>
            <w:r w:rsidRPr="0BF71FCF" w:rsidR="38768BB9">
              <w:rPr>
                <w:rFonts w:ascii="Calibri" w:hAnsi="Calibri" w:eastAsia="Calibri" w:cs="Calibri"/>
                <w:b w:val="0"/>
                <w:bCs w:val="0"/>
                <w:i w:val="0"/>
                <w:iCs w:val="0"/>
                <w:caps w:val="0"/>
                <w:smallCaps w:val="0"/>
                <w:noProof w:val="0"/>
                <w:color w:val="000000" w:themeColor="text1" w:themeTint="FF" w:themeShade="FF"/>
                <w:sz w:val="28"/>
                <w:szCs w:val="28"/>
                <w:u w:val="none"/>
                <w:lang w:val="es-ES"/>
              </w:rPr>
              <w:t xml:space="preserve"> saludo</w:t>
            </w:r>
          </w:p>
          <w:p w:rsidR="38768BB9" w:rsidP="0BF71FCF" w:rsidRDefault="38768BB9" w14:paraId="6593EAB0" w14:textId="69BE055B">
            <w:pPr>
              <w:pStyle w:val="ListParagraph"/>
              <w:numPr>
                <w:ilvl w:val="0"/>
                <w:numId w:val="12"/>
              </w:numPr>
              <w:rPr>
                <w:rFonts w:ascii="Calibri" w:hAnsi="Calibri" w:eastAsia="Calibri" w:cs="Calibri"/>
                <w:b w:val="0"/>
                <w:bCs w:val="0"/>
                <w:i w:val="1"/>
                <w:iCs w:val="1"/>
                <w:caps w:val="0"/>
                <w:smallCaps w:val="0"/>
                <w:noProof w:val="0"/>
                <w:color w:val="000000" w:themeColor="text1" w:themeTint="FF" w:themeShade="FF"/>
                <w:sz w:val="28"/>
                <w:szCs w:val="28"/>
                <w:u w:val="none"/>
                <w:lang w:val="es-ES"/>
              </w:rPr>
            </w:pPr>
            <w:r w:rsidRPr="0BF71FCF" w:rsidR="38768BB9">
              <w:rPr>
                <w:rFonts w:ascii="Calibri" w:hAnsi="Calibri" w:eastAsia="Calibri" w:cs="Calibri"/>
                <w:b w:val="0"/>
                <w:bCs w:val="0"/>
                <w:i w:val="0"/>
                <w:iCs w:val="0"/>
                <w:caps w:val="0"/>
                <w:smallCaps w:val="0"/>
                <w:noProof w:val="0"/>
                <w:color w:val="000000" w:themeColor="text1" w:themeTint="FF" w:themeShade="FF"/>
                <w:sz w:val="28"/>
                <w:szCs w:val="28"/>
                <w:u w:val="none"/>
                <w:lang w:val="es-ES"/>
              </w:rPr>
              <w:t>saludo &lt;-- “Hola “+ nombre</w:t>
            </w:r>
          </w:p>
          <w:p w:rsidR="01E211F3" w:rsidP="0BF71FCF" w:rsidRDefault="01E211F3" w14:paraId="311B7ECC" w14:textId="4D336708">
            <w:pPr>
              <w:pStyle w:val="ListParagraph"/>
              <w:numPr>
                <w:ilvl w:val="0"/>
                <w:numId w:val="12"/>
              </w:numPr>
              <w:rPr>
                <w:rFonts w:ascii="Calibri" w:hAnsi="Calibri" w:eastAsia="Calibri" w:cs="Calibri"/>
                <w:b w:val="0"/>
                <w:bCs w:val="0"/>
                <w:i w:val="1"/>
                <w:iCs w:val="1"/>
                <w:caps w:val="0"/>
                <w:smallCaps w:val="0"/>
                <w:noProof w:val="0"/>
                <w:color w:val="000000" w:themeColor="text1" w:themeTint="FF" w:themeShade="FF"/>
                <w:sz w:val="28"/>
                <w:szCs w:val="28"/>
                <w:u w:val="none"/>
                <w:lang w:val="es-ES"/>
              </w:rPr>
            </w:pPr>
            <w:r w:rsidRPr="0BF71FCF" w:rsidR="01E211F3">
              <w:rPr>
                <w:rFonts w:ascii="Calibri" w:hAnsi="Calibri" w:eastAsia="Calibri" w:cs="Calibri"/>
                <w:b w:val="0"/>
                <w:bCs w:val="0"/>
                <w:i w:val="1"/>
                <w:iCs w:val="1"/>
                <w:caps w:val="0"/>
                <w:smallCaps w:val="0"/>
                <w:noProof w:val="0"/>
                <w:color w:val="000000" w:themeColor="text1" w:themeTint="FF" w:themeShade="FF"/>
                <w:sz w:val="28"/>
                <w:szCs w:val="28"/>
                <w:u w:val="none"/>
                <w:lang w:val="es-ES"/>
              </w:rPr>
              <w:t>Mostrar</w:t>
            </w:r>
            <w:r w:rsidRPr="0BF71FCF" w:rsidR="01E211F3">
              <w:rPr>
                <w:rFonts w:ascii="Calibri" w:hAnsi="Calibri" w:eastAsia="Calibri" w:cs="Calibri"/>
                <w:b w:val="0"/>
                <w:bCs w:val="0"/>
                <w:i w:val="0"/>
                <w:iCs w:val="0"/>
                <w:caps w:val="0"/>
                <w:smallCaps w:val="0"/>
                <w:noProof w:val="0"/>
                <w:color w:val="000000" w:themeColor="text1" w:themeTint="FF" w:themeShade="FF"/>
                <w:sz w:val="28"/>
                <w:szCs w:val="28"/>
                <w:u w:val="none"/>
                <w:lang w:val="es-ES"/>
              </w:rPr>
              <w:t xml:space="preserve"> saludo</w:t>
            </w:r>
          </w:p>
          <w:p w:rsidR="01E211F3" w:rsidP="0BF71FCF" w:rsidRDefault="01E211F3" w14:paraId="2EFB8E62" w14:textId="56DB74D7">
            <w:pPr>
              <w:pStyle w:val="ListParagraph"/>
              <w:numPr>
                <w:ilvl w:val="0"/>
                <w:numId w:val="12"/>
              </w:numPr>
              <w:rPr>
                <w:rFonts w:ascii="Calibri" w:hAnsi="Calibri" w:eastAsia="Calibri" w:cs="Calibri"/>
                <w:b w:val="0"/>
                <w:bCs w:val="0"/>
                <w:i w:val="1"/>
                <w:iCs w:val="1"/>
                <w:caps w:val="0"/>
                <w:smallCaps w:val="0"/>
                <w:noProof w:val="0"/>
                <w:color w:val="000000" w:themeColor="text1" w:themeTint="FF" w:themeShade="FF"/>
                <w:sz w:val="28"/>
                <w:szCs w:val="28"/>
                <w:u w:val="none"/>
                <w:lang w:val="es-ES"/>
              </w:rPr>
            </w:pPr>
            <w:r w:rsidRPr="0BF71FCF" w:rsidR="01E211F3">
              <w:rPr>
                <w:rFonts w:ascii="Calibri" w:hAnsi="Calibri" w:eastAsia="Calibri" w:cs="Calibri"/>
                <w:b w:val="0"/>
                <w:bCs w:val="0"/>
                <w:i w:val="1"/>
                <w:iCs w:val="1"/>
                <w:caps w:val="0"/>
                <w:smallCaps w:val="0"/>
                <w:noProof w:val="0"/>
                <w:color w:val="000000" w:themeColor="text1" w:themeTint="FF" w:themeShade="FF"/>
                <w:sz w:val="28"/>
                <w:szCs w:val="28"/>
                <w:u w:val="none"/>
                <w:lang w:val="es-ES"/>
              </w:rPr>
              <w:t>fin</w:t>
            </w:r>
          </w:p>
        </w:tc>
      </w:tr>
    </w:tbl>
    <w:p w:rsidR="01FF92AD" w:rsidP="0BF71FCF" w:rsidRDefault="01FF92AD" w14:paraId="041E12B9" w14:textId="17A7E35F">
      <w:pPr>
        <w:pStyle w:val="Normal"/>
        <w:spacing w:after="165" w:line="268" w:lineRule="auto"/>
        <w:ind w:left="95" w:right="6" w:hanging="10"/>
        <w:jc w:val="center"/>
        <w:rPr>
          <w:rFonts w:ascii="Trebuchet MS" w:hAnsi="Trebuchet MS" w:eastAsia="Trebuchet MS" w:cs="Trebuchet MS"/>
          <w:noProof w:val="0"/>
          <w:color w:val="ED7D31" w:themeColor="accent2" w:themeTint="FF" w:themeShade="FF"/>
          <w:sz w:val="22"/>
          <w:szCs w:val="22"/>
          <w:u w:val="single"/>
          <w:lang w:val="es-ES"/>
        </w:rPr>
      </w:pPr>
      <w:r w:rsidR="01FF92AD">
        <w:drawing>
          <wp:inline wp14:editId="0F46923F" wp14:anchorId="70A9E32C">
            <wp:extent cx="3600000" cy="4139936"/>
            <wp:effectExtent l="0" t="0" r="0" b="0"/>
            <wp:docPr id="1655572689" name="" title=""/>
            <wp:cNvGraphicFramePr>
              <a:graphicFrameLocks noChangeAspect="1"/>
            </wp:cNvGraphicFramePr>
            <a:graphic>
              <a:graphicData uri="http://schemas.openxmlformats.org/drawingml/2006/picture">
                <pic:pic>
                  <pic:nvPicPr>
                    <pic:cNvPr id="0" name=""/>
                    <pic:cNvPicPr/>
                  </pic:nvPicPr>
                  <pic:blipFill>
                    <a:blip r:embed="R24d8fc1ae9274a14">
                      <a:extLst>
                        <a:ext xmlns:a="http://schemas.openxmlformats.org/drawingml/2006/main" uri="{28A0092B-C50C-407E-A947-70E740481C1C}">
                          <a14:useLocalDpi val="0"/>
                        </a:ext>
                      </a:extLst>
                    </a:blip>
                    <a:srcRect l="51527" t="12327" r="19583" b="28599"/>
                    <a:stretch>
                      <a:fillRect/>
                    </a:stretch>
                  </pic:blipFill>
                  <pic:spPr>
                    <a:xfrm>
                      <a:off x="0" y="0"/>
                      <a:ext cx="3600000" cy="4139936"/>
                    </a:xfrm>
                    <a:prstGeom prst="rect">
                      <a:avLst/>
                    </a:prstGeom>
                  </pic:spPr>
                </pic:pic>
              </a:graphicData>
            </a:graphic>
          </wp:inline>
        </w:drawing>
      </w:r>
      <w:r w:rsidR="3EC5B2A4">
        <w:drawing>
          <wp:inline wp14:editId="3C3614E9" wp14:anchorId="6F56E78F">
            <wp:extent cx="3365390" cy="1141295"/>
            <wp:effectExtent l="0" t="0" r="0" b="0"/>
            <wp:docPr id="1613852649" name="" title=""/>
            <wp:cNvGraphicFramePr>
              <a:graphicFrameLocks noChangeAspect="1"/>
            </wp:cNvGraphicFramePr>
            <a:graphic>
              <a:graphicData uri="http://schemas.openxmlformats.org/drawingml/2006/picture">
                <pic:pic>
                  <pic:nvPicPr>
                    <pic:cNvPr id="0" name=""/>
                    <pic:cNvPicPr/>
                  </pic:nvPicPr>
                  <pic:blipFill>
                    <a:blip r:embed="R46246281dc044d6c">
                      <a:extLst>
                        <a:ext xmlns:a="http://schemas.openxmlformats.org/drawingml/2006/main" uri="{28A0092B-C50C-407E-A947-70E740481C1C}">
                          <a14:useLocalDpi val="0"/>
                        </a:ext>
                      </a:extLst>
                    </a:blip>
                    <a:srcRect l="8787" t="11027" r="32424" b="53523"/>
                    <a:stretch>
                      <a:fillRect/>
                    </a:stretch>
                  </pic:blipFill>
                  <pic:spPr>
                    <a:xfrm>
                      <a:off x="0" y="0"/>
                      <a:ext cx="3365390" cy="1141295"/>
                    </a:xfrm>
                    <a:prstGeom prst="rect">
                      <a:avLst/>
                    </a:prstGeom>
                  </pic:spPr>
                </pic:pic>
              </a:graphicData>
            </a:graphic>
          </wp:inline>
        </w:drawing>
      </w:r>
    </w:p>
    <w:p w:rsidR="1557E402" w:rsidP="0BF71FCF" w:rsidRDefault="1557E402" w14:paraId="6E9CE0AC" w14:textId="233ABD4F">
      <w:pPr>
        <w:pStyle w:val="Normal"/>
        <w:spacing w:after="165" w:line="268" w:lineRule="auto"/>
        <w:ind w:left="95" w:right="6" w:hanging="10"/>
        <w:jc w:val="both"/>
        <w:rPr>
          <w:rFonts w:ascii="Trebuchet MS" w:hAnsi="Trebuchet MS" w:eastAsia="Trebuchet MS" w:cs="Trebuchet MS"/>
          <w:noProof w:val="0"/>
          <w:sz w:val="22"/>
          <w:szCs w:val="22"/>
          <w:lang w:val="es-ES"/>
        </w:rPr>
      </w:pPr>
      <w:r w:rsidRPr="0BF71FCF" w:rsidR="1557E402">
        <w:rPr>
          <w:rFonts w:ascii="Trebuchet MS" w:hAnsi="Trebuchet MS" w:eastAsia="Trebuchet MS" w:cs="Trebuchet MS"/>
          <w:noProof w:val="0"/>
          <w:color w:val="ED7D31" w:themeColor="accent2" w:themeTint="FF" w:themeShade="FF"/>
          <w:sz w:val="22"/>
          <w:szCs w:val="22"/>
          <w:u w:val="single"/>
          <w:lang w:val="es-ES"/>
        </w:rPr>
        <w:t>Ejercicio 13:</w:t>
      </w:r>
      <w:r w:rsidRPr="0BF71FCF" w:rsidR="1557E402">
        <w:rPr>
          <w:rFonts w:ascii="Trebuchet MS" w:hAnsi="Trebuchet MS" w:eastAsia="Trebuchet MS" w:cs="Trebuchet MS"/>
          <w:noProof w:val="0"/>
          <w:sz w:val="22"/>
          <w:szCs w:val="22"/>
          <w:lang w:val="es-ES"/>
        </w:rPr>
        <w:t xml:space="preserve"> Será común resolver problemas utilizando variables. Calcule el perímetro y área de un rectángulo dada su base y su </w:t>
      </w:r>
      <w:r w:rsidRPr="0BF71FCF" w:rsidR="50F7B105">
        <w:rPr>
          <w:rFonts w:ascii="Trebuchet MS" w:hAnsi="Trebuchet MS" w:eastAsia="Trebuchet MS" w:cs="Trebuchet MS"/>
          <w:noProof w:val="0"/>
          <w:sz w:val="22"/>
          <w:szCs w:val="22"/>
          <w:lang w:val="es-ES"/>
        </w:rPr>
        <w:t>altura</w:t>
      </w:r>
    </w:p>
    <w:p w:rsidR="50F7B105" w:rsidP="0BF71FCF" w:rsidRDefault="50F7B105" w14:paraId="134845E5"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50F7B105">
        <w:rPr>
          <w:rFonts w:ascii="Trebuchet MS" w:hAnsi="Trebuchet MS" w:eastAsia="Trebuchet MS" w:cs="Trebuchet MS"/>
          <w:noProof w:val="0"/>
          <w:color w:val="C00000"/>
          <w:sz w:val="22"/>
          <w:szCs w:val="22"/>
          <w:u w:val="single"/>
          <w:lang w:val="es-ES"/>
        </w:rPr>
        <w:t>Fase de Análisis:</w:t>
      </w:r>
    </w:p>
    <w:p w:rsidR="50F7B105" w:rsidP="0BF71FCF" w:rsidRDefault="50F7B105" w14:paraId="2DFBF392" w14:textId="51776C17">
      <w:pPr>
        <w:pStyle w:val="ListParagraph"/>
        <w:numPr>
          <w:ilvl w:val="0"/>
          <w:numId w:val="11"/>
        </w:numPr>
        <w:spacing w:after="165" w:line="268" w:lineRule="auto"/>
        <w:ind w:right="6"/>
        <w:jc w:val="both"/>
        <w:rPr>
          <w:rFonts w:ascii="Trebuchet MS" w:hAnsi="Trebuchet MS" w:eastAsia="Trebuchet MS" w:cs="Trebuchet MS"/>
          <w:noProof w:val="0"/>
          <w:sz w:val="22"/>
          <w:szCs w:val="22"/>
          <w:lang w:val="es-ES"/>
        </w:rPr>
      </w:pPr>
      <w:r w:rsidRPr="0BF71FCF" w:rsidR="50F7B105">
        <w:rPr>
          <w:rFonts w:ascii="Trebuchet MS" w:hAnsi="Trebuchet MS" w:eastAsia="Trebuchet MS" w:cs="Trebuchet MS"/>
          <w:noProof w:val="0"/>
          <w:color w:val="000000" w:themeColor="text1" w:themeTint="FF" w:themeShade="FF"/>
          <w:sz w:val="22"/>
          <w:szCs w:val="22"/>
          <w:u w:val="none"/>
          <w:lang w:val="es-ES"/>
        </w:rPr>
        <w:t>Especificación del problema:</w:t>
      </w:r>
      <w:r w:rsidRPr="0BF71FCF" w:rsidR="0D5CC2E5">
        <w:rPr>
          <w:rFonts w:ascii="Trebuchet MS" w:hAnsi="Trebuchet MS" w:eastAsia="Trebuchet MS" w:cs="Trebuchet MS"/>
          <w:noProof w:val="0"/>
          <w:color w:val="000000" w:themeColor="text1" w:themeTint="FF" w:themeShade="FF"/>
          <w:sz w:val="22"/>
          <w:szCs w:val="22"/>
          <w:u w:val="none"/>
          <w:lang w:val="es-ES"/>
        </w:rPr>
        <w:t xml:space="preserve"> Calcular el </w:t>
      </w:r>
      <w:r w:rsidRPr="0BF71FCF" w:rsidR="17DB525C">
        <w:rPr>
          <w:rFonts w:ascii="Trebuchet MS" w:hAnsi="Trebuchet MS" w:eastAsia="Trebuchet MS" w:cs="Trebuchet MS"/>
          <w:noProof w:val="0"/>
          <w:color w:val="000000" w:themeColor="text1" w:themeTint="FF" w:themeShade="FF"/>
          <w:sz w:val="22"/>
          <w:szCs w:val="22"/>
          <w:u w:val="none"/>
          <w:lang w:val="es-ES"/>
        </w:rPr>
        <w:t>área</w:t>
      </w:r>
      <w:r w:rsidRPr="0BF71FCF" w:rsidR="0D5CC2E5">
        <w:rPr>
          <w:rFonts w:ascii="Trebuchet MS" w:hAnsi="Trebuchet MS" w:eastAsia="Trebuchet MS" w:cs="Trebuchet MS"/>
          <w:noProof w:val="0"/>
          <w:sz w:val="22"/>
          <w:szCs w:val="22"/>
          <w:lang w:val="es-ES"/>
        </w:rPr>
        <w:t xml:space="preserve"> de un rectángulo dada su base y su altura</w:t>
      </w:r>
    </w:p>
    <w:p w:rsidR="50F7B105" w:rsidP="0BF71FCF" w:rsidRDefault="50F7B105" w14:paraId="443B03E6"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0BF71FCF" w:rsidR="50F7B105">
        <w:rPr>
          <w:rFonts w:ascii="Trebuchet MS" w:hAnsi="Trebuchet MS" w:eastAsia="Trebuchet MS" w:cs="Trebuchet MS"/>
          <w:noProof w:val="0"/>
          <w:color w:val="000000" w:themeColor="text1" w:themeTint="FF" w:themeShade="FF"/>
          <w:sz w:val="22"/>
          <w:szCs w:val="22"/>
          <w:u w:val="none"/>
          <w:lang w:val="es-ES"/>
        </w:rPr>
        <w:t>Análisis:</w:t>
      </w:r>
    </w:p>
    <w:p w:rsidR="50F7B105" w:rsidP="0BF71FCF" w:rsidRDefault="50F7B105" w14:paraId="301985E5" w14:textId="2E392863">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50F7B105">
        <w:rPr>
          <w:rFonts w:ascii="Trebuchet MS" w:hAnsi="Trebuchet MS" w:eastAsia="Trebuchet MS" w:cs="Trebuchet MS"/>
          <w:noProof w:val="0"/>
          <w:color w:val="000000" w:themeColor="text1" w:themeTint="FF" w:themeShade="FF"/>
          <w:sz w:val="22"/>
          <w:szCs w:val="22"/>
          <w:u w:val="none"/>
          <w:lang w:val="es-ES"/>
        </w:rPr>
        <w:t>Datos de Entrada:</w:t>
      </w:r>
      <w:r w:rsidRPr="0BF71FCF" w:rsidR="615C90BD">
        <w:rPr>
          <w:rFonts w:ascii="Trebuchet MS" w:hAnsi="Trebuchet MS" w:eastAsia="Trebuchet MS" w:cs="Trebuchet MS"/>
          <w:noProof w:val="0"/>
          <w:color w:val="000000" w:themeColor="text1" w:themeTint="FF" w:themeShade="FF"/>
          <w:sz w:val="22"/>
          <w:szCs w:val="22"/>
          <w:u w:val="none"/>
          <w:lang w:val="es-ES"/>
        </w:rPr>
        <w:t xml:space="preserve"> </w:t>
      </w:r>
    </w:p>
    <w:p w:rsidR="2C1242B3" w:rsidP="0BF71FCF" w:rsidRDefault="2C1242B3" w14:paraId="7C22BCD1" w14:textId="01081385">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0BF71FCF" w:rsidR="2C1242B3">
        <w:rPr>
          <w:rFonts w:ascii="Trebuchet MS" w:hAnsi="Trebuchet MS" w:eastAsia="Trebuchet MS" w:cs="Trebuchet MS"/>
          <w:noProof w:val="0"/>
          <w:color w:val="000000" w:themeColor="text1" w:themeTint="FF" w:themeShade="FF"/>
          <w:sz w:val="22"/>
          <w:szCs w:val="22"/>
          <w:u w:val="none"/>
          <w:lang w:val="es-ES"/>
        </w:rPr>
        <w:t>base // almacena la base</w:t>
      </w:r>
    </w:p>
    <w:p w:rsidR="2C1242B3" w:rsidP="0BF71FCF" w:rsidRDefault="2C1242B3" w14:paraId="6BF10784" w14:textId="50BE9947">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0BF71FCF" w:rsidR="2C1242B3">
        <w:rPr>
          <w:rFonts w:ascii="Trebuchet MS" w:hAnsi="Trebuchet MS" w:eastAsia="Trebuchet MS" w:cs="Trebuchet MS"/>
          <w:noProof w:val="0"/>
          <w:color w:val="000000" w:themeColor="text1" w:themeTint="FF" w:themeShade="FF"/>
          <w:sz w:val="22"/>
          <w:szCs w:val="22"/>
          <w:u w:val="none"/>
          <w:lang w:val="es-ES"/>
        </w:rPr>
        <w:t>altura // almacena la altura</w:t>
      </w:r>
    </w:p>
    <w:p w:rsidR="50F7B105" w:rsidP="0BF71FCF" w:rsidRDefault="50F7B105" w14:paraId="322EEA17"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50F7B105">
        <w:rPr>
          <w:rFonts w:ascii="Trebuchet MS" w:hAnsi="Trebuchet MS" w:eastAsia="Trebuchet MS" w:cs="Trebuchet MS"/>
          <w:noProof w:val="0"/>
          <w:color w:val="000000" w:themeColor="text1" w:themeTint="FF" w:themeShade="FF"/>
          <w:sz w:val="22"/>
          <w:szCs w:val="22"/>
          <w:u w:val="none"/>
          <w:lang w:val="es-ES"/>
        </w:rPr>
        <w:t>Datos de Salida:</w:t>
      </w:r>
    </w:p>
    <w:p w:rsidR="336FB2CA" w:rsidP="0BF71FCF" w:rsidRDefault="336FB2CA" w14:paraId="45383C01" w14:textId="03ECAD1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336FB2CA">
        <w:rPr>
          <w:rFonts w:ascii="Trebuchet MS" w:hAnsi="Trebuchet MS" w:eastAsia="Trebuchet MS" w:cs="Trebuchet MS"/>
          <w:noProof w:val="0"/>
          <w:color w:val="000000" w:themeColor="text1" w:themeTint="FF" w:themeShade="FF"/>
          <w:sz w:val="22"/>
          <w:szCs w:val="22"/>
          <w:u w:val="none"/>
          <w:lang w:val="es-ES"/>
        </w:rPr>
        <w:t xml:space="preserve">perímetro // almacena el </w:t>
      </w:r>
      <w:r w:rsidRPr="0BF71FCF" w:rsidR="1658C484">
        <w:rPr>
          <w:rFonts w:ascii="Trebuchet MS" w:hAnsi="Trebuchet MS" w:eastAsia="Trebuchet MS" w:cs="Trebuchet MS"/>
          <w:noProof w:val="0"/>
          <w:color w:val="000000" w:themeColor="text1" w:themeTint="FF" w:themeShade="FF"/>
          <w:sz w:val="22"/>
          <w:szCs w:val="22"/>
          <w:u w:val="none"/>
          <w:lang w:val="es-ES"/>
        </w:rPr>
        <w:t>perímetro</w:t>
      </w:r>
      <w:r w:rsidRPr="0BF71FCF" w:rsidR="336FB2CA">
        <w:rPr>
          <w:rFonts w:ascii="Trebuchet MS" w:hAnsi="Trebuchet MS" w:eastAsia="Trebuchet MS" w:cs="Trebuchet MS"/>
          <w:noProof w:val="0"/>
          <w:color w:val="000000" w:themeColor="text1" w:themeTint="FF" w:themeShade="FF"/>
          <w:sz w:val="22"/>
          <w:szCs w:val="22"/>
          <w:u w:val="none"/>
          <w:lang w:val="es-ES"/>
        </w:rPr>
        <w:t xml:space="preserve"> ya calculado del rectángulo</w:t>
      </w:r>
    </w:p>
    <w:p w:rsidR="336FB2CA" w:rsidP="0BF71FCF" w:rsidRDefault="336FB2CA" w14:paraId="14CC2ECF" w14:textId="00CFC389">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336FB2CA">
        <w:rPr>
          <w:rFonts w:ascii="Trebuchet MS" w:hAnsi="Trebuchet MS" w:eastAsia="Trebuchet MS" w:cs="Trebuchet MS"/>
          <w:noProof w:val="0"/>
          <w:color w:val="000000" w:themeColor="text1" w:themeTint="FF" w:themeShade="FF"/>
          <w:sz w:val="22"/>
          <w:szCs w:val="22"/>
          <w:u w:val="none"/>
          <w:lang w:val="es-ES"/>
        </w:rPr>
        <w:t xml:space="preserve">área // almacena el </w:t>
      </w:r>
      <w:r w:rsidRPr="0BF71FCF" w:rsidR="424E9CB9">
        <w:rPr>
          <w:rFonts w:ascii="Trebuchet MS" w:hAnsi="Trebuchet MS" w:eastAsia="Trebuchet MS" w:cs="Trebuchet MS"/>
          <w:noProof w:val="0"/>
          <w:color w:val="000000" w:themeColor="text1" w:themeTint="FF" w:themeShade="FF"/>
          <w:sz w:val="22"/>
          <w:szCs w:val="22"/>
          <w:u w:val="none"/>
          <w:lang w:val="es-ES"/>
        </w:rPr>
        <w:t>área ya calculada</w:t>
      </w:r>
      <w:r w:rsidRPr="0BF71FCF" w:rsidR="336FB2CA">
        <w:rPr>
          <w:rFonts w:ascii="Trebuchet MS" w:hAnsi="Trebuchet MS" w:eastAsia="Trebuchet MS" w:cs="Trebuchet MS"/>
          <w:noProof w:val="0"/>
          <w:color w:val="000000" w:themeColor="text1" w:themeTint="FF" w:themeShade="FF"/>
          <w:sz w:val="22"/>
          <w:szCs w:val="22"/>
          <w:u w:val="none"/>
          <w:lang w:val="es-ES"/>
        </w:rPr>
        <w:t xml:space="preserve"> del rectángulo</w:t>
      </w:r>
    </w:p>
    <w:p w:rsidR="50F7B105" w:rsidP="0BF71FCF" w:rsidRDefault="50F7B105" w14:paraId="019D0AF2"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50F7B105">
        <w:rPr>
          <w:rFonts w:ascii="Trebuchet MS" w:hAnsi="Trebuchet MS" w:eastAsia="Trebuchet MS" w:cs="Trebuchet MS"/>
          <w:noProof w:val="0"/>
          <w:color w:val="000000" w:themeColor="text1" w:themeTint="FF" w:themeShade="FF"/>
          <w:sz w:val="22"/>
          <w:szCs w:val="22"/>
          <w:u w:val="none"/>
          <w:lang w:val="es-ES"/>
        </w:rPr>
        <w:t>Proceso:</w:t>
      </w:r>
    </w:p>
    <w:p w:rsidR="6336EB70" w:rsidP="0BF71FCF" w:rsidRDefault="6336EB70" w14:paraId="19E1D4B9" w14:textId="2822AA7B">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6336EB70">
        <w:rPr>
          <w:rFonts w:ascii="Trebuchet MS" w:hAnsi="Trebuchet MS" w:eastAsia="Trebuchet MS" w:cs="Trebuchet MS"/>
          <w:noProof w:val="0"/>
          <w:color w:val="000000" w:themeColor="text1" w:themeTint="FF" w:themeShade="FF"/>
          <w:sz w:val="22"/>
          <w:szCs w:val="22"/>
          <w:u w:val="none"/>
          <w:lang w:val="es-ES"/>
        </w:rPr>
        <w:t xml:space="preserve">¿Quién debe realizar el proceso?: </w:t>
      </w:r>
      <w:r w:rsidRPr="0BF71FCF" w:rsidR="164B9AD7">
        <w:rPr>
          <w:rFonts w:ascii="Trebuchet MS" w:hAnsi="Trebuchet MS" w:eastAsia="Trebuchet MS" w:cs="Trebuchet MS"/>
          <w:noProof w:val="0"/>
          <w:color w:val="000000" w:themeColor="text1" w:themeTint="FF" w:themeShade="FF"/>
          <w:sz w:val="22"/>
          <w:szCs w:val="22"/>
          <w:u w:val="none"/>
          <w:lang w:val="es-ES"/>
        </w:rPr>
        <w:t>Estudiante</w:t>
      </w:r>
    </w:p>
    <w:p w:rsidR="6336EB70" w:rsidP="0BF71FCF" w:rsidRDefault="6336EB70" w14:paraId="3DAB8CCA" w14:textId="5EE4A29A">
      <w:pPr>
        <w:pStyle w:val="Normal"/>
        <w:spacing w:after="165" w:line="268" w:lineRule="auto"/>
        <w:ind w:left="0" w:right="6" w:hanging="0"/>
        <w:jc w:val="both"/>
        <w:rPr>
          <w:rFonts w:ascii="Trebuchet MS" w:hAnsi="Trebuchet MS" w:eastAsia="Trebuchet MS" w:cs="Trebuchet MS"/>
          <w:noProof w:val="0"/>
          <w:color w:val="000000" w:themeColor="text1" w:themeTint="FF" w:themeShade="FF"/>
          <w:sz w:val="22"/>
          <w:szCs w:val="22"/>
          <w:u w:val="none"/>
          <w:lang w:val="es-ES"/>
        </w:rPr>
      </w:pPr>
      <w:r w:rsidRPr="0BF71FCF" w:rsidR="6336EB70">
        <w:rPr>
          <w:rFonts w:ascii="Trebuchet MS" w:hAnsi="Trebuchet MS" w:eastAsia="Trebuchet MS" w:cs="Trebuchet MS"/>
          <w:noProof w:val="0"/>
          <w:color w:val="000000" w:themeColor="text1" w:themeTint="FF" w:themeShade="FF"/>
          <w:sz w:val="22"/>
          <w:szCs w:val="22"/>
          <w:u w:val="none"/>
          <w:lang w:val="es-ES"/>
        </w:rPr>
        <w:t xml:space="preserve">¿Cuál es el proceso que resuelve?: </w:t>
      </w:r>
    </w:p>
    <w:p w:rsidR="7C171148" w:rsidP="0BF71FCF" w:rsidRDefault="7C171148" w14:paraId="12C012F6" w14:textId="5AE67734">
      <w:pPr>
        <w:pStyle w:val="Normal"/>
        <w:spacing w:after="165" w:line="268" w:lineRule="auto"/>
        <w:ind w:left="0" w:right="6" w:hanging="0"/>
        <w:jc w:val="both"/>
        <w:rPr>
          <w:rFonts w:ascii="Trebuchet MS" w:hAnsi="Trebuchet MS" w:eastAsia="Trebuchet MS" w:cs="Trebuchet MS"/>
          <w:noProof w:val="0"/>
          <w:color w:val="000000" w:themeColor="text1" w:themeTint="FF" w:themeShade="FF"/>
          <w:sz w:val="22"/>
          <w:szCs w:val="22"/>
          <w:u w:val="none"/>
          <w:lang w:val="es-ES"/>
        </w:rPr>
      </w:pPr>
      <w:r w:rsidRPr="0BF71FCF" w:rsidR="7C171148">
        <w:rPr>
          <w:rFonts w:ascii="Trebuchet MS" w:hAnsi="Trebuchet MS" w:eastAsia="Trebuchet MS" w:cs="Trebuchet MS"/>
          <w:noProof w:val="0"/>
          <w:color w:val="000000" w:themeColor="text1" w:themeTint="FF" w:themeShade="FF"/>
          <w:sz w:val="22"/>
          <w:szCs w:val="22"/>
          <w:u w:val="none"/>
          <w:lang w:val="es-ES"/>
        </w:rPr>
        <w:t>P</w:t>
      </w:r>
      <w:r w:rsidRPr="0BF71FCF" w:rsidR="6176D28E">
        <w:rPr>
          <w:rFonts w:ascii="Trebuchet MS" w:hAnsi="Trebuchet MS" w:eastAsia="Trebuchet MS" w:cs="Trebuchet MS"/>
          <w:noProof w:val="0"/>
          <w:color w:val="000000" w:themeColor="text1" w:themeTint="FF" w:themeShade="FF"/>
          <w:sz w:val="22"/>
          <w:szCs w:val="22"/>
          <w:u w:val="none"/>
          <w:lang w:val="es-ES"/>
        </w:rPr>
        <w:t xml:space="preserve">ara calcular el perímetro: 2 x base + altura, </w:t>
      </w:r>
      <w:r w:rsidRPr="0BF71FCF" w:rsidR="6176D28E">
        <w:rPr>
          <w:rFonts w:ascii="Trebuchet MS" w:hAnsi="Trebuchet MS" w:eastAsia="Trebuchet MS" w:cs="Trebuchet MS"/>
          <w:noProof w:val="0"/>
          <w:color w:val="000000" w:themeColor="text1" w:themeTint="FF" w:themeShade="FF"/>
          <w:sz w:val="22"/>
          <w:szCs w:val="22"/>
          <w:u w:val="none"/>
          <w:lang w:val="es-ES"/>
        </w:rPr>
        <w:t>osea</w:t>
      </w:r>
      <w:r w:rsidRPr="0BF71FCF" w:rsidR="6176D28E">
        <w:rPr>
          <w:rFonts w:ascii="Trebuchet MS" w:hAnsi="Trebuchet MS" w:eastAsia="Trebuchet MS" w:cs="Trebuchet MS"/>
          <w:noProof w:val="0"/>
          <w:color w:val="000000" w:themeColor="text1" w:themeTint="FF" w:themeShade="FF"/>
          <w:sz w:val="22"/>
          <w:szCs w:val="22"/>
          <w:u w:val="none"/>
          <w:lang w:val="es-ES"/>
        </w:rPr>
        <w:t xml:space="preserve"> se debe sumar la longitud</w:t>
      </w:r>
      <w:r w:rsidRPr="0BF71FCF" w:rsidR="1900C107">
        <w:rPr>
          <w:rFonts w:ascii="Trebuchet MS" w:hAnsi="Trebuchet MS" w:eastAsia="Trebuchet MS" w:cs="Trebuchet MS"/>
          <w:noProof w:val="0"/>
          <w:color w:val="000000" w:themeColor="text1" w:themeTint="FF" w:themeShade="FF"/>
          <w:sz w:val="22"/>
          <w:szCs w:val="22"/>
          <w:u w:val="none"/>
          <w:lang w:val="es-ES"/>
        </w:rPr>
        <w:t xml:space="preserve"> de la base del rectángulo, y luego multiplicar el resultado por 2.</w:t>
      </w:r>
    </w:p>
    <w:p w:rsidR="1900C107" w:rsidP="0BF71FCF" w:rsidRDefault="1900C107" w14:paraId="78AEA7CF" w14:textId="4E161477">
      <w:pPr>
        <w:pStyle w:val="Normal"/>
        <w:spacing w:after="165" w:line="268" w:lineRule="auto"/>
        <w:ind w:left="0" w:right="6" w:hanging="0"/>
        <w:jc w:val="both"/>
        <w:rPr>
          <w:rFonts w:ascii="Trebuchet MS" w:hAnsi="Trebuchet MS" w:eastAsia="Trebuchet MS" w:cs="Trebuchet MS"/>
          <w:noProof w:val="0"/>
          <w:color w:val="000000" w:themeColor="text1" w:themeTint="FF" w:themeShade="FF"/>
          <w:sz w:val="22"/>
          <w:szCs w:val="22"/>
          <w:u w:val="none"/>
          <w:lang w:val="es-ES"/>
        </w:rPr>
      </w:pPr>
      <w:r w:rsidRPr="0BF71FCF" w:rsidR="1900C107">
        <w:rPr>
          <w:rFonts w:ascii="Trebuchet MS" w:hAnsi="Trebuchet MS" w:eastAsia="Trebuchet MS" w:cs="Trebuchet MS"/>
          <w:noProof w:val="0"/>
          <w:color w:val="000000" w:themeColor="text1" w:themeTint="FF" w:themeShade="FF"/>
          <w:sz w:val="22"/>
          <w:szCs w:val="22"/>
          <w:u w:val="none"/>
          <w:lang w:val="es-ES"/>
        </w:rPr>
        <w:t>Para calcular el área: base x altura, es decir multiplicar la longitud de la base del rectángulo</w:t>
      </w:r>
      <w:r w:rsidRPr="0BF71FCF" w:rsidR="59F44389">
        <w:rPr>
          <w:rFonts w:ascii="Trebuchet MS" w:hAnsi="Trebuchet MS" w:eastAsia="Trebuchet MS" w:cs="Trebuchet MS"/>
          <w:noProof w:val="0"/>
          <w:color w:val="000000" w:themeColor="text1" w:themeTint="FF" w:themeShade="FF"/>
          <w:sz w:val="22"/>
          <w:szCs w:val="22"/>
          <w:u w:val="none"/>
          <w:lang w:val="es-ES"/>
        </w:rPr>
        <w:t xml:space="preserve"> por la altura del rectángulo.</w:t>
      </w:r>
    </w:p>
    <w:p w:rsidR="50F7B105" w:rsidP="0BF71FCF" w:rsidRDefault="50F7B105" w14:paraId="31A89F15"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50F7B105">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w:rsidR="0BF71FCF" w:rsidTr="0BF71FCF" w14:paraId="66E98803">
        <w:trPr>
          <w:trHeight w:val="300"/>
        </w:trPr>
        <w:tc>
          <w:tcPr>
            <w:tcW w:w="8925" w:type="dxa"/>
            <w:tcMar/>
          </w:tcPr>
          <w:p w:rsidR="0BF71FCF" w:rsidP="0BF71FCF" w:rsidRDefault="0BF71FCF" w14:paraId="632182CB" w14:textId="52D275CF">
            <w:pPr>
              <w:pStyle w:val="Normal"/>
              <w:rPr>
                <w:rFonts w:ascii="Calibri" w:hAnsi="Calibri" w:eastAsia="Calibri" w:cs="Calibri"/>
                <w:b w:val="1"/>
                <w:bCs w:val="1"/>
                <w:i w:val="0"/>
                <w:iCs w:val="0"/>
                <w:caps w:val="0"/>
                <w:smallCaps w:val="0"/>
                <w:noProof w:val="0"/>
                <w:color w:val="000000" w:themeColor="text1" w:themeTint="FF" w:themeShade="FF"/>
                <w:sz w:val="28"/>
                <w:szCs w:val="28"/>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r w:rsidRPr="0BF71FCF" w:rsidR="28EC5335">
              <w:rPr>
                <w:rFonts w:ascii="Calibri" w:hAnsi="Calibri" w:eastAsia="Calibri" w:cs="Calibri"/>
                <w:b w:val="1"/>
                <w:bCs w:val="1"/>
                <w:i w:val="0"/>
                <w:iCs w:val="0"/>
                <w:caps w:val="0"/>
                <w:smallCaps w:val="0"/>
                <w:noProof w:val="0"/>
                <w:color w:val="000000" w:themeColor="text1" w:themeTint="FF" w:themeShade="FF"/>
                <w:sz w:val="28"/>
                <w:szCs w:val="28"/>
                <w:lang w:val="es-ES"/>
              </w:rPr>
              <w:t xml:space="preserve"> </w:t>
            </w:r>
            <w:r w:rsidRPr="0BF71FCF" w:rsidR="28EC5335">
              <w:rPr>
                <w:rFonts w:ascii="Calibri" w:hAnsi="Calibri" w:eastAsia="Calibri" w:cs="Calibri"/>
                <w:b w:val="0"/>
                <w:bCs w:val="0"/>
                <w:i w:val="0"/>
                <w:iCs w:val="0"/>
                <w:caps w:val="0"/>
                <w:smallCaps w:val="0"/>
                <w:noProof w:val="0"/>
                <w:color w:val="000000" w:themeColor="text1" w:themeTint="FF" w:themeShade="FF"/>
                <w:sz w:val="28"/>
                <w:szCs w:val="28"/>
                <w:lang w:val="es-ES"/>
              </w:rPr>
              <w:t>Estudiante</w:t>
            </w:r>
          </w:p>
        </w:tc>
      </w:tr>
      <w:tr w:rsidR="0BF71FCF" w:rsidTr="0BF71FCF" w14:paraId="16B4D962">
        <w:trPr>
          <w:trHeight w:val="300"/>
        </w:trPr>
        <w:tc>
          <w:tcPr>
            <w:tcW w:w="8925" w:type="dxa"/>
            <w:tcMar/>
          </w:tcPr>
          <w:p w:rsidR="0BF71FCF" w:rsidP="0BF71FCF" w:rsidRDefault="0BF71FCF" w14:paraId="199DFAB0" w14:textId="293EFD7C">
            <w:pPr>
              <w:rPr>
                <w:rFonts w:ascii="Trebuchet MS" w:hAnsi="Trebuchet MS" w:eastAsia="Trebuchet MS" w:cs="Trebuchet MS"/>
                <w:noProof w:val="0"/>
                <w:sz w:val="22"/>
                <w:szCs w:val="22"/>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12A26A6E" w:rsidP="0BF71FCF" w:rsidRDefault="12A26A6E" w14:paraId="7685A54C" w14:textId="2AFF18FF">
            <w:pPr>
              <w:pStyle w:val="Normal"/>
              <w:rPr>
                <w:rFonts w:ascii="Calibri" w:hAnsi="Calibri" w:eastAsia="Calibri" w:cs="Calibri"/>
                <w:b w:val="1"/>
                <w:bCs w:val="1"/>
                <w:i w:val="0"/>
                <w:iCs w:val="0"/>
                <w:caps w:val="0"/>
                <w:smallCaps w:val="0"/>
                <w:noProof w:val="0"/>
                <w:color w:val="000000" w:themeColor="text1" w:themeTint="FF" w:themeShade="FF"/>
                <w:sz w:val="28"/>
                <w:szCs w:val="28"/>
                <w:lang w:val="es-ES"/>
              </w:rPr>
            </w:pPr>
            <w:r w:rsidRPr="0BF71FCF" w:rsidR="12A26A6E">
              <w:rPr>
                <w:rFonts w:ascii="Calibri" w:hAnsi="Calibri" w:eastAsia="Calibri" w:cs="Calibri"/>
                <w:b w:val="0"/>
                <w:bCs w:val="0"/>
                <w:i w:val="0"/>
                <w:iCs w:val="0"/>
                <w:caps w:val="0"/>
                <w:smallCaps w:val="0"/>
                <w:noProof w:val="0"/>
                <w:color w:val="000000" w:themeColor="text1" w:themeTint="FF" w:themeShade="FF"/>
                <w:sz w:val="28"/>
                <w:szCs w:val="28"/>
                <w:lang w:val="es-ES"/>
              </w:rPr>
              <w:t>base: Real</w:t>
            </w:r>
          </w:p>
          <w:p w:rsidR="12A26A6E" w:rsidP="0BF71FCF" w:rsidRDefault="12A26A6E" w14:paraId="423F8C40" w14:textId="34092C57">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12A26A6E">
              <w:rPr>
                <w:rFonts w:ascii="Calibri" w:hAnsi="Calibri" w:eastAsia="Calibri" w:cs="Calibri"/>
                <w:b w:val="0"/>
                <w:bCs w:val="0"/>
                <w:i w:val="0"/>
                <w:iCs w:val="0"/>
                <w:caps w:val="0"/>
                <w:smallCaps w:val="0"/>
                <w:noProof w:val="0"/>
                <w:color w:val="000000" w:themeColor="text1" w:themeTint="FF" w:themeShade="FF"/>
                <w:sz w:val="28"/>
                <w:szCs w:val="28"/>
                <w:lang w:val="es-ES"/>
              </w:rPr>
              <w:t>altura: Real</w:t>
            </w:r>
          </w:p>
          <w:p w:rsidR="12A26A6E" w:rsidP="0BF71FCF" w:rsidRDefault="12A26A6E" w14:paraId="10684F47" w14:textId="180DC958">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12A26A6E">
              <w:rPr>
                <w:rFonts w:ascii="Calibri" w:hAnsi="Calibri" w:eastAsia="Calibri" w:cs="Calibri"/>
                <w:b w:val="0"/>
                <w:bCs w:val="0"/>
                <w:i w:val="0"/>
                <w:iCs w:val="0"/>
                <w:caps w:val="0"/>
                <w:smallCaps w:val="0"/>
                <w:noProof w:val="0"/>
                <w:color w:val="000000" w:themeColor="text1" w:themeTint="FF" w:themeShade="FF"/>
                <w:sz w:val="28"/>
                <w:szCs w:val="28"/>
                <w:lang w:val="es-ES"/>
              </w:rPr>
              <w:t>área: Real</w:t>
            </w:r>
          </w:p>
          <w:p w:rsidR="12A26A6E" w:rsidP="0BF71FCF" w:rsidRDefault="12A26A6E" w14:paraId="09C20314" w14:textId="3F7F25AC">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12A26A6E">
              <w:rPr>
                <w:rFonts w:ascii="Calibri" w:hAnsi="Calibri" w:eastAsia="Calibri" w:cs="Calibri"/>
                <w:b w:val="0"/>
                <w:bCs w:val="0"/>
                <w:i w:val="0"/>
                <w:iCs w:val="0"/>
                <w:caps w:val="0"/>
                <w:smallCaps w:val="0"/>
                <w:noProof w:val="0"/>
                <w:color w:val="000000" w:themeColor="text1" w:themeTint="FF" w:themeShade="FF"/>
                <w:sz w:val="28"/>
                <w:szCs w:val="28"/>
                <w:lang w:val="es-ES"/>
              </w:rPr>
              <w:t>perímetro: Real</w:t>
            </w:r>
          </w:p>
          <w:p w:rsidR="05B28934" w:rsidP="0BF71FCF" w:rsidRDefault="05B28934" w14:paraId="6DA55E66" w14:textId="7613A678">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05B28934">
              <w:rPr>
                <w:rFonts w:ascii="Calibri" w:hAnsi="Calibri" w:eastAsia="Calibri" w:cs="Calibri"/>
                <w:b w:val="0"/>
                <w:bCs w:val="0"/>
                <w:i w:val="0"/>
                <w:iCs w:val="0"/>
                <w:caps w:val="0"/>
                <w:smallCaps w:val="0"/>
                <w:noProof w:val="0"/>
                <w:color w:val="000000" w:themeColor="text1" w:themeTint="FF" w:themeShade="FF"/>
                <w:sz w:val="28"/>
                <w:szCs w:val="28"/>
                <w:lang w:val="es-ES"/>
              </w:rPr>
              <w:t>áreaPerímetro</w:t>
            </w:r>
            <w:r w:rsidRPr="0BF71FCF" w:rsidR="12A26A6E">
              <w:rPr>
                <w:rFonts w:ascii="Calibri" w:hAnsi="Calibri" w:eastAsia="Calibri" w:cs="Calibri"/>
                <w:b w:val="0"/>
                <w:bCs w:val="0"/>
                <w:i w:val="0"/>
                <w:iCs w:val="0"/>
                <w:caps w:val="0"/>
                <w:smallCaps w:val="0"/>
                <w:noProof w:val="0"/>
                <w:color w:val="000000" w:themeColor="text1" w:themeTint="FF" w:themeShade="FF"/>
                <w:sz w:val="28"/>
                <w:szCs w:val="28"/>
                <w:lang w:val="es-ES"/>
              </w:rPr>
              <w:t>: Real</w:t>
            </w:r>
          </w:p>
        </w:tc>
      </w:tr>
      <w:tr w:rsidR="0BF71FCF" w:rsidTr="0BF71FCF" w14:paraId="6BD0CBF9">
        <w:trPr>
          <w:trHeight w:val="795"/>
        </w:trPr>
        <w:tc>
          <w:tcPr>
            <w:tcW w:w="8925" w:type="dxa"/>
            <w:tcMar/>
          </w:tcPr>
          <w:p w:rsidR="0BF71FCF" w:rsidP="0BF71FCF" w:rsidRDefault="0BF71FCF" w14:paraId="0173A1CB" w14:textId="5656910C">
            <w:pPr>
              <w:pStyle w:val="Normal"/>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pPr>
            <w:r w:rsidRPr="0BF71FCF" w:rsidR="0BF71FCF">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NOMBRE </w:t>
            </w:r>
            <w:r w:rsidRPr="0BF71FCF" w:rsidR="0BF71FCF">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ALGORITMO:</w:t>
            </w:r>
            <w:r w:rsidRPr="0BF71FCF" w:rsidR="39763084">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0BF71FCF" w:rsidR="78CA3C14">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calcular_area_perimetro</w:t>
            </w:r>
          </w:p>
          <w:p w:rsidR="0BF71FCF" w:rsidP="0BF71FCF" w:rsidRDefault="0BF71FCF" w14:paraId="29B90710" w14:textId="72C245C8">
            <w:pPr>
              <w:rPr>
                <w:rFonts w:ascii="Calibri" w:hAnsi="Calibri" w:eastAsia="Calibri" w:cs="Calibri"/>
                <w:noProof w:val="0"/>
                <w:sz w:val="28"/>
                <w:szCs w:val="28"/>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51F4DB32" w:rsidP="0BF71FCF" w:rsidRDefault="51F4DB32" w14:paraId="205EA843" w14:textId="77E26F1E">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51F4DB32">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0BF71FCF" w:rsidR="51F4DB32">
              <w:rPr>
                <w:rFonts w:ascii="Calibri" w:hAnsi="Calibri" w:eastAsia="Calibri" w:cs="Calibri"/>
                <w:b w:val="0"/>
                <w:bCs w:val="0"/>
                <w:i w:val="0"/>
                <w:iCs w:val="0"/>
                <w:caps w:val="0"/>
                <w:smallCaps w:val="0"/>
                <w:noProof w:val="0"/>
                <w:color w:val="000000" w:themeColor="text1" w:themeTint="FF" w:themeShade="FF"/>
                <w:sz w:val="28"/>
                <w:szCs w:val="28"/>
                <w:lang w:val="es-ES"/>
              </w:rPr>
              <w:t>base</w:t>
            </w:r>
          </w:p>
          <w:p w:rsidR="51F4DB32" w:rsidP="0BF71FCF" w:rsidRDefault="51F4DB32" w14:paraId="384A38E1" w14:textId="1819CE74">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51F4DB32">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0BF71FCF" w:rsidR="51F4DB32">
              <w:rPr>
                <w:rFonts w:ascii="Calibri" w:hAnsi="Calibri" w:eastAsia="Calibri" w:cs="Calibri"/>
                <w:b w:val="0"/>
                <w:bCs w:val="0"/>
                <w:i w:val="0"/>
                <w:iCs w:val="0"/>
                <w:caps w:val="0"/>
                <w:smallCaps w:val="0"/>
                <w:noProof w:val="0"/>
                <w:color w:val="000000" w:themeColor="text1" w:themeTint="FF" w:themeShade="FF"/>
                <w:sz w:val="28"/>
                <w:szCs w:val="28"/>
                <w:lang w:val="es-ES"/>
              </w:rPr>
              <w:t>altura</w:t>
            </w:r>
          </w:p>
          <w:p w:rsidR="35CE0F88" w:rsidP="0BF71FCF" w:rsidRDefault="35CE0F88" w14:paraId="1356A12E" w14:textId="1024CF11">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35CE0F88">
              <w:rPr>
                <w:rFonts w:ascii="Calibri" w:hAnsi="Calibri" w:eastAsia="Calibri" w:cs="Calibri"/>
                <w:b w:val="0"/>
                <w:bCs w:val="0"/>
                <w:i w:val="0"/>
                <w:iCs w:val="0"/>
                <w:caps w:val="0"/>
                <w:smallCaps w:val="0"/>
                <w:noProof w:val="0"/>
                <w:color w:val="000000" w:themeColor="text1" w:themeTint="FF" w:themeShade="FF"/>
                <w:sz w:val="28"/>
                <w:szCs w:val="28"/>
                <w:lang w:val="es-ES"/>
              </w:rPr>
              <w:t>perímetro &lt;-- 2*(</w:t>
            </w:r>
            <w:r w:rsidRPr="0BF71FCF" w:rsidR="35CE0F88">
              <w:rPr>
                <w:rFonts w:ascii="Calibri" w:hAnsi="Calibri" w:eastAsia="Calibri" w:cs="Calibri"/>
                <w:b w:val="0"/>
                <w:bCs w:val="0"/>
                <w:i w:val="0"/>
                <w:iCs w:val="0"/>
                <w:caps w:val="0"/>
                <w:smallCaps w:val="0"/>
                <w:noProof w:val="0"/>
                <w:color w:val="000000" w:themeColor="text1" w:themeTint="FF" w:themeShade="FF"/>
                <w:sz w:val="28"/>
                <w:szCs w:val="28"/>
                <w:lang w:val="es-ES"/>
              </w:rPr>
              <w:t>base+altura</w:t>
            </w:r>
            <w:r w:rsidRPr="0BF71FCF" w:rsidR="35CE0F88">
              <w:rPr>
                <w:rFonts w:ascii="Calibri" w:hAnsi="Calibri" w:eastAsia="Calibri" w:cs="Calibri"/>
                <w:b w:val="0"/>
                <w:bCs w:val="0"/>
                <w:i w:val="0"/>
                <w:iCs w:val="0"/>
                <w:caps w:val="0"/>
                <w:smallCaps w:val="0"/>
                <w:noProof w:val="0"/>
                <w:color w:val="000000" w:themeColor="text1" w:themeTint="FF" w:themeShade="FF"/>
                <w:sz w:val="28"/>
                <w:szCs w:val="28"/>
                <w:lang w:val="es-ES"/>
              </w:rPr>
              <w:t>)</w:t>
            </w:r>
          </w:p>
          <w:p w:rsidR="35CE0F88" w:rsidP="0BF71FCF" w:rsidRDefault="35CE0F88" w14:paraId="316AC4FB" w14:textId="3312929B">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35CE0F88">
              <w:rPr>
                <w:rFonts w:ascii="Calibri" w:hAnsi="Calibri" w:eastAsia="Calibri" w:cs="Calibri"/>
                <w:b w:val="0"/>
                <w:bCs w:val="0"/>
                <w:i w:val="0"/>
                <w:iCs w:val="0"/>
                <w:caps w:val="0"/>
                <w:smallCaps w:val="0"/>
                <w:noProof w:val="0"/>
                <w:color w:val="000000" w:themeColor="text1" w:themeTint="FF" w:themeShade="FF"/>
                <w:sz w:val="28"/>
                <w:szCs w:val="28"/>
                <w:lang w:val="es-ES"/>
              </w:rPr>
              <w:t>área &lt;-- base*altura</w:t>
            </w:r>
          </w:p>
          <w:p w:rsidR="179CE088" w:rsidP="0BF71FCF" w:rsidRDefault="179CE088" w14:paraId="1172CDA4" w14:textId="004CC03E">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179CE088">
              <w:rPr>
                <w:rFonts w:ascii="Calibri" w:hAnsi="Calibri" w:eastAsia="Calibri" w:cs="Calibri"/>
                <w:b w:val="0"/>
                <w:bCs w:val="0"/>
                <w:i w:val="0"/>
                <w:iCs w:val="0"/>
                <w:caps w:val="0"/>
                <w:smallCaps w:val="0"/>
                <w:noProof w:val="0"/>
                <w:color w:val="000000" w:themeColor="text1" w:themeTint="FF" w:themeShade="FF"/>
                <w:sz w:val="28"/>
                <w:szCs w:val="28"/>
                <w:lang w:val="es-ES"/>
              </w:rPr>
              <w:t>á</w:t>
            </w:r>
            <w:r w:rsidRPr="0BF71FCF" w:rsidR="35CE0F88">
              <w:rPr>
                <w:rFonts w:ascii="Calibri" w:hAnsi="Calibri" w:eastAsia="Calibri" w:cs="Calibri"/>
                <w:b w:val="0"/>
                <w:bCs w:val="0"/>
                <w:i w:val="0"/>
                <w:iCs w:val="0"/>
                <w:caps w:val="0"/>
                <w:smallCaps w:val="0"/>
                <w:noProof w:val="0"/>
                <w:color w:val="000000" w:themeColor="text1" w:themeTint="FF" w:themeShade="FF"/>
                <w:sz w:val="28"/>
                <w:szCs w:val="28"/>
                <w:lang w:val="es-ES"/>
              </w:rPr>
              <w:t>reaPerímetro</w:t>
            </w:r>
            <w:r w:rsidRPr="0BF71FCF" w:rsidR="1216592B">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w:t>
            </w:r>
            <w:r w:rsidRPr="0BF71FCF" w:rsidR="5F4DF768">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“El área es </w:t>
            </w:r>
            <w:r w:rsidRPr="0BF71FCF" w:rsidR="50A0690B">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0BF71FCF" w:rsidR="5F4DF768">
              <w:rPr>
                <w:rFonts w:ascii="Calibri" w:hAnsi="Calibri" w:eastAsia="Calibri" w:cs="Calibri"/>
                <w:b w:val="0"/>
                <w:bCs w:val="0"/>
                <w:i w:val="0"/>
                <w:iCs w:val="0"/>
                <w:caps w:val="0"/>
                <w:smallCaps w:val="0"/>
                <w:noProof w:val="0"/>
                <w:color w:val="000000" w:themeColor="text1" w:themeTint="FF" w:themeShade="FF"/>
                <w:sz w:val="28"/>
                <w:szCs w:val="28"/>
                <w:lang w:val="es-ES"/>
              </w:rPr>
              <w:t>área + “y el perímetro es “+</w:t>
            </w:r>
            <w:r w:rsidRPr="0BF71FCF" w:rsidR="72383A2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perímetro</w:t>
            </w:r>
          </w:p>
          <w:p w:rsidR="72383A27" w:rsidP="0BF71FCF" w:rsidRDefault="72383A27" w14:paraId="298897BF" w14:textId="70D55B45">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72383A27">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0BF71FCF" w:rsidR="72383A2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0BF71FCF" w:rsidR="72383A27">
              <w:rPr>
                <w:rFonts w:ascii="Calibri" w:hAnsi="Calibri" w:eastAsia="Calibri" w:cs="Calibri"/>
                <w:b w:val="0"/>
                <w:bCs w:val="0"/>
                <w:i w:val="0"/>
                <w:iCs w:val="0"/>
                <w:caps w:val="0"/>
                <w:smallCaps w:val="0"/>
                <w:noProof w:val="0"/>
                <w:color w:val="000000" w:themeColor="text1" w:themeTint="FF" w:themeShade="FF"/>
                <w:sz w:val="28"/>
                <w:szCs w:val="28"/>
                <w:lang w:val="es-ES"/>
              </w:rPr>
              <w:t>áreaPerímetro</w:t>
            </w:r>
          </w:p>
          <w:p w:rsidR="72383A27" w:rsidP="0BF71FCF" w:rsidRDefault="72383A27" w14:paraId="148422A3" w14:textId="49D8EDE5">
            <w:pPr>
              <w:pStyle w:val="ListParagraph"/>
              <w:numPr>
                <w:ilvl w:val="0"/>
                <w:numId w:val="13"/>
              </w:numPr>
              <w:rPr>
                <w:rFonts w:ascii="Calibri" w:hAnsi="Calibri" w:eastAsia="Calibri" w:cs="Calibri"/>
                <w:b w:val="0"/>
                <w:bCs w:val="0"/>
                <w:i w:val="1"/>
                <w:iCs w:val="1"/>
                <w:caps w:val="0"/>
                <w:smallCaps w:val="0"/>
                <w:noProof w:val="0"/>
                <w:color w:val="000000" w:themeColor="text1" w:themeTint="FF" w:themeShade="FF"/>
                <w:sz w:val="28"/>
                <w:szCs w:val="28"/>
                <w:u w:val="none"/>
                <w:lang w:val="es-ES"/>
              </w:rPr>
            </w:pPr>
            <w:r w:rsidRPr="0BF71FCF" w:rsidR="72383A27">
              <w:rPr>
                <w:rFonts w:ascii="Calibri" w:hAnsi="Calibri" w:eastAsia="Calibri" w:cs="Calibri"/>
                <w:b w:val="0"/>
                <w:bCs w:val="0"/>
                <w:i w:val="1"/>
                <w:iCs w:val="1"/>
                <w:caps w:val="0"/>
                <w:smallCaps w:val="0"/>
                <w:noProof w:val="0"/>
                <w:color w:val="000000" w:themeColor="text1" w:themeTint="FF" w:themeShade="FF"/>
                <w:sz w:val="28"/>
                <w:szCs w:val="28"/>
                <w:u w:val="none"/>
                <w:lang w:val="es-ES"/>
              </w:rPr>
              <w:t>fin</w:t>
            </w:r>
          </w:p>
        </w:tc>
      </w:tr>
    </w:tbl>
    <w:p w:rsidR="0BF71FCF" w:rsidP="0BF71FCF" w:rsidRDefault="0BF71FCF" w14:paraId="3E5189F4" w14:textId="049CB7C0">
      <w:pPr>
        <w:spacing w:after="2"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32D9736E" w:rsidP="0BF71FCF" w:rsidRDefault="32D9736E" w14:paraId="555D193B" w14:textId="29B19951">
      <w:pPr>
        <w:pStyle w:val="Normal"/>
        <w:spacing w:after="2"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r w:rsidR="32D9736E">
        <w:drawing>
          <wp:inline wp14:editId="6CF740D0" wp14:anchorId="59DAEE72">
            <wp:extent cx="6178262" cy="1713844"/>
            <wp:effectExtent l="0" t="0" r="0" b="0"/>
            <wp:docPr id="1125478773" name="" title=""/>
            <wp:cNvGraphicFramePr>
              <a:graphicFrameLocks noChangeAspect="1"/>
            </wp:cNvGraphicFramePr>
            <a:graphic>
              <a:graphicData uri="http://schemas.openxmlformats.org/drawingml/2006/picture">
                <pic:pic>
                  <pic:nvPicPr>
                    <pic:cNvPr id="0" name=""/>
                    <pic:cNvPicPr/>
                  </pic:nvPicPr>
                  <pic:blipFill>
                    <a:blip r:embed="R06c8f11a15df40f6">
                      <a:extLst>
                        <a:ext xmlns:a="http://schemas.openxmlformats.org/drawingml/2006/main" uri="{28A0092B-C50C-407E-A947-70E740481C1C}">
                          <a14:useLocalDpi val="0"/>
                        </a:ext>
                      </a:extLst>
                    </a:blip>
                    <a:srcRect l="41041" t="34023" r="4166" b="43269"/>
                    <a:stretch>
                      <a:fillRect/>
                    </a:stretch>
                  </pic:blipFill>
                  <pic:spPr>
                    <a:xfrm>
                      <a:off x="0" y="0"/>
                      <a:ext cx="6178262" cy="1713844"/>
                    </a:xfrm>
                    <a:prstGeom prst="rect">
                      <a:avLst/>
                    </a:prstGeom>
                  </pic:spPr>
                </pic:pic>
              </a:graphicData>
            </a:graphic>
          </wp:inline>
        </w:drawing>
      </w:r>
    </w:p>
    <w:p w:rsidR="32D9736E" w:rsidP="0BF71FCF" w:rsidRDefault="32D9736E" w14:paraId="41FEEA25" w14:textId="58323CD8">
      <w:pPr>
        <w:pStyle w:val="Normal"/>
        <w:spacing w:after="2"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r w:rsidR="32D9736E">
        <w:drawing>
          <wp:inline wp14:editId="1146D5ED" wp14:anchorId="515C495D">
            <wp:extent cx="5760000" cy="507799"/>
            <wp:effectExtent l="0" t="0" r="0" b="0"/>
            <wp:docPr id="796029353" name="" title=""/>
            <wp:cNvGraphicFramePr>
              <a:graphicFrameLocks noChangeAspect="1"/>
            </wp:cNvGraphicFramePr>
            <a:graphic>
              <a:graphicData uri="http://schemas.openxmlformats.org/drawingml/2006/picture">
                <pic:pic>
                  <pic:nvPicPr>
                    <pic:cNvPr id="0" name=""/>
                    <pic:cNvPicPr/>
                  </pic:nvPicPr>
                  <pic:blipFill>
                    <a:blip r:embed="Rae32d694449a4cf5">
                      <a:extLst>
                        <a:ext xmlns:a="http://schemas.openxmlformats.org/drawingml/2006/main" uri="{28A0092B-C50C-407E-A947-70E740481C1C}">
                          <a14:useLocalDpi val="0"/>
                        </a:ext>
                      </a:extLst>
                    </a:blip>
                    <a:srcRect l="40208" t="88017" r="27291" b="6286"/>
                    <a:stretch>
                      <a:fillRect/>
                    </a:stretch>
                  </pic:blipFill>
                  <pic:spPr>
                    <a:xfrm>
                      <a:off x="0" y="0"/>
                      <a:ext cx="5760000" cy="507799"/>
                    </a:xfrm>
                    <a:prstGeom prst="rect">
                      <a:avLst/>
                    </a:prstGeom>
                  </pic:spPr>
                </pic:pic>
              </a:graphicData>
            </a:graphic>
          </wp:inline>
        </w:drawing>
      </w:r>
    </w:p>
    <w:p w:rsidR="3153DE05" w:rsidP="0BF71FCF" w:rsidRDefault="3153DE05" w14:paraId="4822A8BD" w14:textId="58446BBB">
      <w:pPr>
        <w:spacing w:after="2" w:line="268" w:lineRule="auto"/>
        <w:ind w:left="95" w:right="6" w:hanging="10"/>
        <w:jc w:val="both"/>
      </w:pPr>
      <w:r w:rsidRPr="0BF71FCF" w:rsidR="3153DE05">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14</w:t>
      </w:r>
      <w:r w:rsidRPr="0BF71FCF" w:rsidR="3153DE0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Una ayuda importante al momento de resolver problemas con algoritmos es asumir que su gran amigo son las matemáticas. Obtenga la hipotenusa de un triángulo rectángulo conociendo sus catetos </w:t>
      </w:r>
      <w:r w:rsidRPr="0BF71FCF" w:rsidR="3153DE05">
        <w:rPr>
          <w:rFonts w:ascii="Trebuchet MS" w:hAnsi="Trebuchet MS" w:eastAsia="Trebuchet MS" w:cs="Trebuchet MS"/>
          <w:noProof w:val="0"/>
          <w:sz w:val="22"/>
          <w:szCs w:val="22"/>
          <w:lang w:val="es-ES"/>
        </w:rPr>
        <w:t xml:space="preserve"> </w:t>
      </w:r>
    </w:p>
    <w:p w:rsidR="3153DE05" w:rsidP="0BF71FCF" w:rsidRDefault="3153DE05" w14:paraId="4535B187" w14:textId="5DD52851">
      <w:pPr>
        <w:pStyle w:val="Normal"/>
        <w:spacing w:after="165" w:line="268" w:lineRule="auto"/>
        <w:ind w:left="95" w:right="6" w:hanging="10"/>
        <w:jc w:val="center"/>
      </w:pPr>
      <w:r w:rsidR="3153DE05">
        <w:drawing>
          <wp:inline wp14:editId="5EEACCA2" wp14:anchorId="3DB758C9">
            <wp:extent cx="1905000" cy="1295400"/>
            <wp:effectExtent l="0" t="0" r="0" b="0"/>
            <wp:docPr id="1757212181" name="" title=""/>
            <wp:cNvGraphicFramePr>
              <a:graphicFrameLocks noChangeAspect="1"/>
            </wp:cNvGraphicFramePr>
            <a:graphic>
              <a:graphicData uri="http://schemas.openxmlformats.org/drawingml/2006/picture">
                <pic:pic>
                  <pic:nvPicPr>
                    <pic:cNvPr id="0" name=""/>
                    <pic:cNvPicPr/>
                  </pic:nvPicPr>
                  <pic:blipFill>
                    <a:blip r:embed="R493e15f09d6b46ad">
                      <a:extLst>
                        <a:ext xmlns:a="http://schemas.openxmlformats.org/drawingml/2006/main" uri="{28A0092B-C50C-407E-A947-70E740481C1C}">
                          <a14:useLocalDpi val="0"/>
                        </a:ext>
                      </a:extLst>
                    </a:blip>
                    <a:stretch>
                      <a:fillRect/>
                    </a:stretch>
                  </pic:blipFill>
                  <pic:spPr>
                    <a:xfrm>
                      <a:off x="0" y="0"/>
                      <a:ext cx="1905000" cy="1295400"/>
                    </a:xfrm>
                    <a:prstGeom prst="rect">
                      <a:avLst/>
                    </a:prstGeom>
                  </pic:spPr>
                </pic:pic>
              </a:graphicData>
            </a:graphic>
          </wp:inline>
        </w:drawing>
      </w:r>
      <w:r>
        <w:br/>
      </w:r>
    </w:p>
    <w:p w:rsidR="3153DE05" w:rsidP="0BF71FCF" w:rsidRDefault="3153DE05" w14:paraId="05E0B702" w14:textId="3037DC1E">
      <w:pPr>
        <w:pStyle w:val="Normal"/>
        <w:spacing w:after="165" w:line="268" w:lineRule="auto"/>
        <w:ind w:left="95" w:right="6" w:hanging="10"/>
        <w:jc w:val="left"/>
        <w:rPr>
          <w:rFonts w:ascii="Trebuchet MS" w:hAnsi="Trebuchet MS" w:eastAsia="Trebuchet MS" w:cs="Trebuchet MS"/>
          <w:noProof w:val="0"/>
          <w:color w:val="C00000"/>
          <w:sz w:val="22"/>
          <w:szCs w:val="22"/>
          <w:u w:val="single"/>
          <w:lang w:val="es-ES"/>
        </w:rPr>
      </w:pPr>
      <w:r w:rsidRPr="0BF71FCF" w:rsidR="3153DE05">
        <w:rPr>
          <w:rFonts w:ascii="Trebuchet MS" w:hAnsi="Trebuchet MS" w:eastAsia="Trebuchet MS" w:cs="Trebuchet MS"/>
          <w:noProof w:val="0"/>
          <w:color w:val="C00000"/>
          <w:sz w:val="22"/>
          <w:szCs w:val="22"/>
          <w:u w:val="single"/>
          <w:lang w:val="es-ES"/>
        </w:rPr>
        <w:t>Fase de Análisis:</w:t>
      </w:r>
    </w:p>
    <w:p w:rsidR="3153DE05" w:rsidP="0BF71FCF" w:rsidRDefault="3153DE05" w14:paraId="6300498F" w14:textId="2A019B68">
      <w:pPr>
        <w:pStyle w:val="ListParagraph"/>
        <w:numPr>
          <w:ilvl w:val="0"/>
          <w:numId w:val="11"/>
        </w:numPr>
        <w:spacing w:after="165" w:line="268" w:lineRule="auto"/>
        <w:ind w:right="6"/>
        <w:jc w:val="both"/>
        <w:rPr>
          <w:rFonts w:ascii="Trebuchet MS" w:hAnsi="Trebuchet MS" w:eastAsia="Trebuchet MS" w:cs="Trebuchet MS"/>
          <w:noProof w:val="0"/>
          <w:sz w:val="22"/>
          <w:szCs w:val="22"/>
          <w:lang w:val="es-ES"/>
        </w:rPr>
      </w:pPr>
      <w:r w:rsidRPr="0BF71FCF" w:rsidR="3153DE05">
        <w:rPr>
          <w:rFonts w:ascii="Trebuchet MS" w:hAnsi="Trebuchet MS" w:eastAsia="Trebuchet MS" w:cs="Trebuchet MS"/>
          <w:noProof w:val="0"/>
          <w:color w:val="000000" w:themeColor="text1" w:themeTint="FF" w:themeShade="FF"/>
          <w:sz w:val="22"/>
          <w:szCs w:val="22"/>
          <w:u w:val="none"/>
          <w:lang w:val="es-ES"/>
        </w:rPr>
        <w:t>Especificación del problema:</w:t>
      </w:r>
      <w:r w:rsidRPr="0BF71FCF" w:rsidR="7D8EFF93">
        <w:rPr>
          <w:rFonts w:ascii="Trebuchet MS" w:hAnsi="Trebuchet MS" w:eastAsia="Trebuchet MS" w:cs="Trebuchet MS"/>
          <w:noProof w:val="0"/>
          <w:color w:val="000000" w:themeColor="text1" w:themeTint="FF" w:themeShade="FF"/>
          <w:sz w:val="22"/>
          <w:szCs w:val="22"/>
          <w:u w:val="none"/>
          <w:lang w:val="es-ES"/>
        </w:rPr>
        <w:t xml:space="preserve"> Obtener la hipotenusa de un triángulo rectángulo conociendo sus catetos </w:t>
      </w:r>
    </w:p>
    <w:p w:rsidR="3153DE05" w:rsidP="0BF71FCF" w:rsidRDefault="3153DE05" w14:paraId="79F24737"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0BF71FCF" w:rsidR="3153DE05">
        <w:rPr>
          <w:rFonts w:ascii="Trebuchet MS" w:hAnsi="Trebuchet MS" w:eastAsia="Trebuchet MS" w:cs="Trebuchet MS"/>
          <w:noProof w:val="0"/>
          <w:color w:val="000000" w:themeColor="text1" w:themeTint="FF" w:themeShade="FF"/>
          <w:sz w:val="22"/>
          <w:szCs w:val="22"/>
          <w:u w:val="none"/>
          <w:lang w:val="es-ES"/>
        </w:rPr>
        <w:t>Análisis:</w:t>
      </w:r>
    </w:p>
    <w:p w:rsidR="3153DE05" w:rsidP="0BF71FCF" w:rsidRDefault="3153DE05" w14:paraId="2E5D98CE" w14:textId="3D95035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3153DE05">
        <w:rPr>
          <w:rFonts w:ascii="Trebuchet MS" w:hAnsi="Trebuchet MS" w:eastAsia="Trebuchet MS" w:cs="Trebuchet MS"/>
          <w:noProof w:val="0"/>
          <w:color w:val="000000" w:themeColor="text1" w:themeTint="FF" w:themeShade="FF"/>
          <w:sz w:val="22"/>
          <w:szCs w:val="22"/>
          <w:u w:val="none"/>
          <w:lang w:val="es-ES"/>
        </w:rPr>
        <w:t>Datos de Entrada:</w:t>
      </w:r>
    </w:p>
    <w:p w:rsidR="124F1061" w:rsidP="0BF71FCF" w:rsidRDefault="124F1061" w14:paraId="185E7128" w14:textId="79123FBE">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124F1061">
        <w:rPr>
          <w:rFonts w:ascii="Trebuchet MS" w:hAnsi="Trebuchet MS" w:eastAsia="Trebuchet MS" w:cs="Trebuchet MS"/>
          <w:noProof w:val="0"/>
          <w:color w:val="000000" w:themeColor="text1" w:themeTint="FF" w:themeShade="FF"/>
          <w:sz w:val="22"/>
          <w:szCs w:val="22"/>
          <w:u w:val="none"/>
          <w:lang w:val="es-ES"/>
        </w:rPr>
        <w:t>ca // almacena el cateto adyacente</w:t>
      </w:r>
    </w:p>
    <w:p w:rsidR="124F1061" w:rsidP="0BF71FCF" w:rsidRDefault="124F1061" w14:paraId="4A37ED46" w14:textId="19FF13B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124F1061">
        <w:rPr>
          <w:rFonts w:ascii="Trebuchet MS" w:hAnsi="Trebuchet MS" w:eastAsia="Trebuchet MS" w:cs="Trebuchet MS"/>
          <w:noProof w:val="0"/>
          <w:color w:val="000000" w:themeColor="text1" w:themeTint="FF" w:themeShade="FF"/>
          <w:sz w:val="22"/>
          <w:szCs w:val="22"/>
          <w:u w:val="none"/>
          <w:lang w:val="es-ES"/>
        </w:rPr>
        <w:t>co // almacena el cateto opuesto</w:t>
      </w:r>
    </w:p>
    <w:p w:rsidR="3153DE05" w:rsidP="0BF71FCF" w:rsidRDefault="3153DE05" w14:paraId="213979C9"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3153DE05">
        <w:rPr>
          <w:rFonts w:ascii="Trebuchet MS" w:hAnsi="Trebuchet MS" w:eastAsia="Trebuchet MS" w:cs="Trebuchet MS"/>
          <w:noProof w:val="0"/>
          <w:color w:val="000000" w:themeColor="text1" w:themeTint="FF" w:themeShade="FF"/>
          <w:sz w:val="22"/>
          <w:szCs w:val="22"/>
          <w:u w:val="none"/>
          <w:lang w:val="es-ES"/>
        </w:rPr>
        <w:t>Datos de Salida:</w:t>
      </w:r>
    </w:p>
    <w:p w:rsidR="240BA69F" w:rsidP="0BF71FCF" w:rsidRDefault="240BA69F" w14:paraId="1D1A116B" w14:textId="02ECDB68">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0BF71FCF" w:rsidR="240BA69F">
        <w:rPr>
          <w:rFonts w:ascii="Trebuchet MS" w:hAnsi="Trebuchet MS" w:eastAsia="Trebuchet MS" w:cs="Trebuchet MS"/>
          <w:noProof w:val="0"/>
          <w:color w:val="000000" w:themeColor="text1" w:themeTint="FF" w:themeShade="FF"/>
          <w:sz w:val="22"/>
          <w:szCs w:val="22"/>
          <w:u w:val="none"/>
          <w:lang w:val="es-ES"/>
        </w:rPr>
        <w:t>h // almacena la hipotenusa</w:t>
      </w:r>
    </w:p>
    <w:p w:rsidR="3153DE05" w:rsidP="0BF71FCF" w:rsidRDefault="3153DE05" w14:paraId="1A13E1AB"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3153DE05">
        <w:rPr>
          <w:rFonts w:ascii="Trebuchet MS" w:hAnsi="Trebuchet MS" w:eastAsia="Trebuchet MS" w:cs="Trebuchet MS"/>
          <w:noProof w:val="0"/>
          <w:color w:val="000000" w:themeColor="text1" w:themeTint="FF" w:themeShade="FF"/>
          <w:sz w:val="22"/>
          <w:szCs w:val="22"/>
          <w:u w:val="none"/>
          <w:lang w:val="es-ES"/>
        </w:rPr>
        <w:t>Proceso:</w:t>
      </w:r>
    </w:p>
    <w:p w:rsidR="12A96584" w:rsidP="0BF71FCF" w:rsidRDefault="12A96584" w14:paraId="743C32E9" w14:textId="1EEA5075">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12A96584">
        <w:rPr>
          <w:rFonts w:ascii="Trebuchet MS" w:hAnsi="Trebuchet MS" w:eastAsia="Trebuchet MS" w:cs="Trebuchet MS"/>
          <w:noProof w:val="0"/>
          <w:color w:val="000000" w:themeColor="text1" w:themeTint="FF" w:themeShade="FF"/>
          <w:sz w:val="22"/>
          <w:szCs w:val="22"/>
          <w:u w:val="none"/>
          <w:lang w:val="es-ES"/>
        </w:rPr>
        <w:t>¿Quién debe realizar el proceso?:</w:t>
      </w:r>
      <w:r w:rsidRPr="0BF71FCF" w:rsidR="0778B9F7">
        <w:rPr>
          <w:rFonts w:ascii="Trebuchet MS" w:hAnsi="Trebuchet MS" w:eastAsia="Trebuchet MS" w:cs="Trebuchet MS"/>
          <w:noProof w:val="0"/>
          <w:color w:val="000000" w:themeColor="text1" w:themeTint="FF" w:themeShade="FF"/>
          <w:sz w:val="22"/>
          <w:szCs w:val="22"/>
          <w:u w:val="none"/>
          <w:lang w:val="es-ES"/>
        </w:rPr>
        <w:t xml:space="preserve"> </w:t>
      </w:r>
      <w:r w:rsidRPr="0BF71FCF" w:rsidR="1A8E4B0E">
        <w:rPr>
          <w:rFonts w:ascii="Trebuchet MS" w:hAnsi="Trebuchet MS" w:eastAsia="Trebuchet MS" w:cs="Trebuchet MS"/>
          <w:noProof w:val="0"/>
          <w:color w:val="000000" w:themeColor="text1" w:themeTint="FF" w:themeShade="FF"/>
          <w:sz w:val="22"/>
          <w:szCs w:val="22"/>
          <w:u w:val="none"/>
          <w:lang w:val="es-ES"/>
        </w:rPr>
        <w:t>alumno</w:t>
      </w:r>
    </w:p>
    <w:p w:rsidR="12A96584" w:rsidP="0BF71FCF" w:rsidRDefault="12A96584" w14:paraId="47272073" w14:textId="421C4B8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12A96584">
        <w:rPr>
          <w:rFonts w:ascii="Trebuchet MS" w:hAnsi="Trebuchet MS" w:eastAsia="Trebuchet MS" w:cs="Trebuchet MS"/>
          <w:noProof w:val="0"/>
          <w:color w:val="000000" w:themeColor="text1" w:themeTint="FF" w:themeShade="FF"/>
          <w:sz w:val="22"/>
          <w:szCs w:val="22"/>
          <w:u w:val="none"/>
          <w:lang w:val="es-ES"/>
        </w:rPr>
        <w:t>¿Cuál es el proceso que resuelve?:</w:t>
      </w:r>
    </w:p>
    <w:p w:rsidR="151AAF76" w:rsidP="0BF71FCF" w:rsidRDefault="151AAF76" w14:paraId="31E94E58" w14:textId="07C879E9">
      <w:pPr>
        <w:pStyle w:val="Normal"/>
        <w:spacing w:after="165" w:line="268" w:lineRule="auto"/>
        <w:ind w:left="95" w:right="6" w:hanging="10"/>
        <w:jc w:val="both"/>
        <w:rPr>
          <w:rFonts w:ascii="Calibri" w:hAnsi="Calibri" w:eastAsia="Calibri" w:cs="Calibri" w:asciiTheme="minorAscii" w:hAnsiTheme="minorAscii" w:eastAsiaTheme="minorAscii" w:cstheme="minorAscii"/>
          <w:noProof w:val="0"/>
          <w:color w:val="000000" w:themeColor="text1" w:themeTint="FF" w:themeShade="FF"/>
          <w:sz w:val="22"/>
          <w:szCs w:val="22"/>
          <w:lang w:val="es-ES"/>
        </w:rPr>
      </w:pPr>
      <w:r w:rsidRPr="0BF71FCF" w:rsidR="151AAF7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Para encontrar la longitud de la hipotenusa, simplemente toma cada uno de los catetos, eleva cada uno al cuadrado, suma los resultados y luego toma la raíz cuadrada del resultado.</w:t>
      </w:r>
    </w:p>
    <w:p w:rsidR="3153DE05" w:rsidP="0BF71FCF" w:rsidRDefault="3153DE05" w14:paraId="1E070127"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3153DE05">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w:rsidR="0BF71FCF" w:rsidTr="0BF71FCF" w14:paraId="7CA95716">
        <w:trPr>
          <w:trHeight w:val="300"/>
        </w:trPr>
        <w:tc>
          <w:tcPr>
            <w:tcW w:w="8925" w:type="dxa"/>
            <w:tcMar/>
          </w:tcPr>
          <w:p w:rsidR="0BF71FCF" w:rsidP="0BF71FCF" w:rsidRDefault="0BF71FCF" w14:paraId="10289B90" w14:textId="75808E9C">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r w:rsidRPr="0BF71FCF" w:rsidR="780E130A">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El Alumno</w:t>
            </w:r>
          </w:p>
        </w:tc>
      </w:tr>
      <w:tr w:rsidR="0BF71FCF" w:rsidTr="0BF71FCF" w14:paraId="572C03F4">
        <w:trPr>
          <w:trHeight w:val="300"/>
        </w:trPr>
        <w:tc>
          <w:tcPr>
            <w:tcW w:w="8925" w:type="dxa"/>
            <w:tcMar/>
          </w:tcPr>
          <w:p w:rsidR="0BF71FCF" w:rsidP="0BF71FCF" w:rsidRDefault="0BF71FCF" w14:paraId="3EF03693" w14:textId="052F4087">
            <w:pPr>
              <w:rPr>
                <w:rFonts w:ascii="Trebuchet MS" w:hAnsi="Trebuchet MS" w:eastAsia="Trebuchet MS" w:cs="Trebuchet MS"/>
                <w:noProof w:val="0"/>
                <w:sz w:val="22"/>
                <w:szCs w:val="22"/>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500F33E0" w:rsidP="0BF71FCF" w:rsidRDefault="500F33E0" w14:paraId="127693A9" w14:textId="7EB92141">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500F33E0">
              <w:rPr>
                <w:rFonts w:ascii="Calibri" w:hAnsi="Calibri" w:eastAsia="Calibri" w:cs="Calibri"/>
                <w:b w:val="0"/>
                <w:bCs w:val="0"/>
                <w:i w:val="0"/>
                <w:iCs w:val="0"/>
                <w:caps w:val="0"/>
                <w:smallCaps w:val="0"/>
                <w:noProof w:val="0"/>
                <w:color w:val="000000" w:themeColor="text1" w:themeTint="FF" w:themeShade="FF"/>
                <w:sz w:val="28"/>
                <w:szCs w:val="28"/>
                <w:lang w:val="es-ES"/>
              </w:rPr>
              <w:t>ca: Entero // almacena el valor del cateto adyacente</w:t>
            </w:r>
          </w:p>
          <w:p w:rsidR="500F33E0" w:rsidP="0BF71FCF" w:rsidRDefault="500F33E0" w14:paraId="4B38E436" w14:textId="7C906269">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500F33E0">
              <w:rPr>
                <w:rFonts w:ascii="Calibri" w:hAnsi="Calibri" w:eastAsia="Calibri" w:cs="Calibri"/>
                <w:b w:val="0"/>
                <w:bCs w:val="0"/>
                <w:i w:val="0"/>
                <w:iCs w:val="0"/>
                <w:caps w:val="0"/>
                <w:smallCaps w:val="0"/>
                <w:noProof w:val="0"/>
                <w:color w:val="000000" w:themeColor="text1" w:themeTint="FF" w:themeShade="FF"/>
                <w:sz w:val="28"/>
                <w:szCs w:val="28"/>
                <w:lang w:val="es-ES"/>
              </w:rPr>
              <w:t>co</w:t>
            </w:r>
            <w:r w:rsidRPr="0BF71FCF" w:rsidR="500F33E0">
              <w:rPr>
                <w:rFonts w:ascii="Calibri" w:hAnsi="Calibri" w:eastAsia="Calibri" w:cs="Calibri"/>
                <w:b w:val="0"/>
                <w:bCs w:val="0"/>
                <w:i w:val="0"/>
                <w:iCs w:val="0"/>
                <w:caps w:val="0"/>
                <w:smallCaps w:val="0"/>
                <w:noProof w:val="0"/>
                <w:color w:val="000000" w:themeColor="text1" w:themeTint="FF" w:themeShade="FF"/>
                <w:sz w:val="28"/>
                <w:szCs w:val="28"/>
                <w:lang w:val="es-ES"/>
              </w:rPr>
              <w:t>: Entero // almacena el valor del cateto opuesto</w:t>
            </w:r>
          </w:p>
          <w:p w:rsidR="500F33E0" w:rsidP="0BF71FCF" w:rsidRDefault="500F33E0" w14:paraId="26CFAD9D" w14:textId="1AE2DA33">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500F33E0">
              <w:rPr>
                <w:rFonts w:ascii="Calibri" w:hAnsi="Calibri" w:eastAsia="Calibri" w:cs="Calibri"/>
                <w:b w:val="0"/>
                <w:bCs w:val="0"/>
                <w:i w:val="0"/>
                <w:iCs w:val="0"/>
                <w:caps w:val="0"/>
                <w:smallCaps w:val="0"/>
                <w:noProof w:val="0"/>
                <w:color w:val="000000" w:themeColor="text1" w:themeTint="FF" w:themeShade="FF"/>
                <w:sz w:val="28"/>
                <w:szCs w:val="28"/>
                <w:lang w:val="es-ES"/>
              </w:rPr>
              <w:t>h: Entero // almacena el valor de la hipotenusa</w:t>
            </w:r>
          </w:p>
        </w:tc>
      </w:tr>
      <w:tr w:rsidR="0BF71FCF" w:rsidTr="0BF71FCF" w14:paraId="75D65102">
        <w:trPr>
          <w:trHeight w:val="1642"/>
        </w:trPr>
        <w:tc>
          <w:tcPr>
            <w:tcW w:w="8925" w:type="dxa"/>
            <w:tcMar/>
          </w:tcPr>
          <w:p w:rsidR="0BF71FCF" w:rsidP="0BF71FCF" w:rsidRDefault="0BF71FCF" w14:paraId="2C4AD1EC" w14:textId="2109B3ED">
            <w:pPr>
              <w:pStyle w:val="Normal"/>
              <w:rPr>
                <w:rFonts w:ascii="Trebuchet MS" w:hAnsi="Trebuchet MS" w:eastAsia="Trebuchet MS" w:cs="Trebuchet MS"/>
                <w:noProof w:val="0"/>
                <w:sz w:val="22"/>
                <w:szCs w:val="22"/>
                <w:lang w:val="es-ES"/>
              </w:rPr>
            </w:pPr>
            <w:r w:rsidRPr="0BF71FCF" w:rsidR="0BF71FCF">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0BF71FCF" w:rsidR="24047641">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0BF71FCF" w:rsidR="24047641">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calcular_</w:t>
            </w:r>
            <w:r w:rsidRPr="0BF71FCF" w:rsidR="24047641">
              <w:rPr>
                <w:rFonts w:ascii="Calibri" w:hAnsi="Calibri" w:eastAsia="Calibri" w:cs="Calibri"/>
                <w:b w:val="0"/>
                <w:bCs w:val="0"/>
                <w:i w:val="1"/>
                <w:iCs w:val="1"/>
                <w:caps w:val="0"/>
                <w:smallCaps w:val="0"/>
                <w:strike w:val="0"/>
                <w:dstrike w:val="0"/>
                <w:noProof w:val="0"/>
                <w:color w:val="000000" w:themeColor="text1" w:themeTint="FF" w:themeShade="FF"/>
                <w:sz w:val="28"/>
                <w:szCs w:val="28"/>
                <w:u w:val="none"/>
                <w:lang w:val="es-ES"/>
              </w:rPr>
              <w:t>hipotenusa</w:t>
            </w:r>
          </w:p>
          <w:p w:rsidR="0BF71FCF" w:rsidP="0BF71FCF" w:rsidRDefault="0BF71FCF" w14:paraId="5D1B700C" w14:textId="109EB290">
            <w:pPr>
              <w:rPr>
                <w:rFonts w:ascii="Calibri" w:hAnsi="Calibri" w:eastAsia="Calibri" w:cs="Calibri"/>
                <w:noProof w:val="0"/>
                <w:sz w:val="28"/>
                <w:szCs w:val="28"/>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5269EB71" w:rsidP="0BF71FCF" w:rsidRDefault="5269EB71" w14:paraId="020B3FAA" w14:textId="06244ED3">
            <w:pPr>
              <w:pStyle w:val="ListParagraph"/>
              <w:numPr>
                <w:ilvl w:val="0"/>
                <w:numId w:val="15"/>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0BF71FCF" w:rsidR="5269EB71">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0BF71FCF" w:rsidR="5269EB71">
              <w:rPr>
                <w:rFonts w:ascii="Calibri" w:hAnsi="Calibri" w:eastAsia="Calibri" w:cs="Calibri"/>
                <w:b w:val="0"/>
                <w:bCs w:val="0"/>
                <w:i w:val="0"/>
                <w:iCs w:val="0"/>
                <w:caps w:val="0"/>
                <w:smallCaps w:val="0"/>
                <w:noProof w:val="0"/>
                <w:color w:val="000000" w:themeColor="text1" w:themeTint="FF" w:themeShade="FF"/>
                <w:sz w:val="28"/>
                <w:szCs w:val="28"/>
                <w:lang w:val="es-ES"/>
              </w:rPr>
              <w:t>ca</w:t>
            </w:r>
          </w:p>
          <w:p w:rsidR="5269EB71" w:rsidP="0BF71FCF" w:rsidRDefault="5269EB71" w14:paraId="1A70DEB2" w14:textId="0A68CBF1">
            <w:pPr>
              <w:pStyle w:val="ListParagraph"/>
              <w:numPr>
                <w:ilvl w:val="0"/>
                <w:numId w:val="15"/>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5269EB71">
              <w:rPr>
                <w:rFonts w:ascii="Calibri" w:hAnsi="Calibri" w:eastAsia="Calibri" w:cs="Calibri"/>
                <w:b w:val="0"/>
                <w:bCs w:val="0"/>
                <w:i w:val="1"/>
                <w:iCs w:val="1"/>
                <w:caps w:val="0"/>
                <w:smallCaps w:val="0"/>
                <w:noProof w:val="0"/>
                <w:color w:val="000000" w:themeColor="text1" w:themeTint="FF" w:themeShade="FF"/>
                <w:sz w:val="28"/>
                <w:szCs w:val="28"/>
                <w:lang w:val="es-ES"/>
              </w:rPr>
              <w:t>Leer</w:t>
            </w:r>
            <w:r w:rsidRPr="0BF71FCF" w:rsidR="5269EB71">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co</w:t>
            </w:r>
          </w:p>
          <w:p w:rsidR="674851AF" w:rsidP="0BF71FCF" w:rsidRDefault="674851AF" w14:paraId="22B765FE" w14:textId="5A7FDEA2">
            <w:pPr>
              <w:pStyle w:val="ListParagraph"/>
              <w:numPr>
                <w:ilvl w:val="0"/>
                <w:numId w:val="15"/>
              </w:numPr>
              <w:rPr>
                <w:noProof w:val="0"/>
                <w:sz w:val="28"/>
                <w:szCs w:val="28"/>
                <w:lang w:val="es-ES"/>
              </w:rPr>
            </w:pPr>
            <w:r w:rsidRPr="0BF71FCF" w:rsidR="674851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h &lt;-- </w:t>
            </w:r>
            <w:r w:rsidRPr="0BF71FCF" w:rsidR="76B53B2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0BF71FCF" w:rsidR="674851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ca^</w:t>
            </w:r>
            <w:r w:rsidRPr="0BF71FCF" w:rsidR="7B403AA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2</w:t>
            </w:r>
            <w:r w:rsidRPr="0BF71FCF" w:rsidR="4D3621A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0BF71FCF" w:rsidR="7B403AA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0BF71FCF" w:rsidR="66C906C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0BF71FCF" w:rsidR="7B403AA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co^2)</w:t>
            </w:r>
            <w:r w:rsidRPr="0BF71FCF" w:rsidR="48E0099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0,5</w:t>
            </w:r>
          </w:p>
          <w:p w:rsidR="5F9451E0" w:rsidP="0BF71FCF" w:rsidRDefault="5F9451E0" w14:paraId="5DB49642" w14:textId="23D2E2F8">
            <w:pPr>
              <w:pStyle w:val="ListParagraph"/>
              <w:numPr>
                <w:ilvl w:val="0"/>
                <w:numId w:val="15"/>
              </w:numPr>
              <w:rPr>
                <w:noProof w:val="0"/>
                <w:sz w:val="28"/>
                <w:szCs w:val="28"/>
                <w:lang w:val="es-ES"/>
              </w:rPr>
            </w:pPr>
            <w:r w:rsidRPr="0BF71FCF" w:rsidR="5F9451E0">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u w:val="none"/>
                <w:lang w:val="es-ES"/>
              </w:rPr>
              <w:t>Mostrar</w:t>
            </w:r>
            <w:r w:rsidRPr="0BF71FCF" w:rsidR="5F9451E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u w:val="none"/>
                <w:lang w:val="es-ES"/>
              </w:rPr>
              <w:t xml:space="preserve"> h</w:t>
            </w:r>
          </w:p>
          <w:p w:rsidR="5F9451E0" w:rsidP="0BF71FCF" w:rsidRDefault="5F9451E0" w14:paraId="14330D2D" w14:textId="10A2830D">
            <w:pPr>
              <w:pStyle w:val="ListParagraph"/>
              <w:numPr>
                <w:ilvl w:val="0"/>
                <w:numId w:val="15"/>
              </w:numPr>
              <w:rPr>
                <w:noProof w:val="0"/>
                <w:sz w:val="28"/>
                <w:szCs w:val="28"/>
                <w:lang w:val="es-ES"/>
              </w:rPr>
            </w:pPr>
            <w:r w:rsidRPr="0BF71FCF" w:rsidR="5F9451E0">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u w:val="none"/>
                <w:lang w:val="es-ES"/>
              </w:rPr>
              <w:t>fin</w:t>
            </w:r>
          </w:p>
        </w:tc>
      </w:tr>
    </w:tbl>
    <w:p w:rsidR="0BF71FCF" w:rsidP="0BF71FCF" w:rsidRDefault="0BF71FCF" w14:paraId="4D4F3313" w14:textId="03E7410E">
      <w:pPr>
        <w:pStyle w:val="Normal"/>
        <w:spacing w:after="165" w:line="268" w:lineRule="auto"/>
        <w:ind w:left="0" w:right="6" w:hanging="0"/>
        <w:jc w:val="center"/>
      </w:pPr>
    </w:p>
    <w:p w:rsidR="76504649" w:rsidP="0BF71FCF" w:rsidRDefault="76504649" w14:paraId="1D3C49A1" w14:textId="6F201F3B">
      <w:pPr>
        <w:pStyle w:val="Normal"/>
        <w:spacing w:after="165" w:line="268" w:lineRule="auto"/>
        <w:ind w:left="0" w:right="6" w:hanging="0"/>
        <w:jc w:val="left"/>
      </w:pPr>
      <w:r w:rsidR="76504649">
        <w:drawing>
          <wp:inline wp14:editId="5A9BB0E7" wp14:anchorId="32223E06">
            <wp:extent cx="3960000" cy="927868"/>
            <wp:effectExtent l="0" t="0" r="0" b="0"/>
            <wp:docPr id="624024419" name="" title=""/>
            <wp:cNvGraphicFramePr>
              <a:graphicFrameLocks noChangeAspect="1"/>
            </wp:cNvGraphicFramePr>
            <a:graphic>
              <a:graphicData uri="http://schemas.openxmlformats.org/drawingml/2006/picture">
                <pic:pic>
                  <pic:nvPicPr>
                    <pic:cNvPr id="0" name=""/>
                    <pic:cNvPicPr/>
                  </pic:nvPicPr>
                  <pic:blipFill>
                    <a:blip r:embed="R4ec5c0912b2b4ce0">
                      <a:extLst>
                        <a:ext xmlns:a="http://schemas.openxmlformats.org/drawingml/2006/main" uri="{28A0092B-C50C-407E-A947-70E740481C1C}">
                          <a14:useLocalDpi val="0"/>
                        </a:ext>
                      </a:extLst>
                    </a:blip>
                    <a:srcRect l="26500" t="33136" r="40833" b="53254"/>
                    <a:stretch>
                      <a:fillRect/>
                    </a:stretch>
                  </pic:blipFill>
                  <pic:spPr>
                    <a:xfrm>
                      <a:off x="0" y="0"/>
                      <a:ext cx="3960000" cy="927868"/>
                    </a:xfrm>
                    <a:prstGeom prst="rect">
                      <a:avLst/>
                    </a:prstGeom>
                  </pic:spPr>
                </pic:pic>
              </a:graphicData>
            </a:graphic>
          </wp:inline>
        </w:drawing>
      </w:r>
      <w:r w:rsidR="76504649">
        <w:drawing>
          <wp:inline wp14:editId="4A650560" wp14:anchorId="7A3B233A">
            <wp:extent cx="1440000" cy="555433"/>
            <wp:effectExtent l="0" t="0" r="0" b="0"/>
            <wp:docPr id="229540108" name="" title=""/>
            <wp:cNvGraphicFramePr>
              <a:graphicFrameLocks noChangeAspect="1"/>
            </wp:cNvGraphicFramePr>
            <a:graphic>
              <a:graphicData uri="http://schemas.openxmlformats.org/drawingml/2006/picture">
                <pic:pic>
                  <pic:nvPicPr>
                    <pic:cNvPr id="0" name=""/>
                    <pic:cNvPicPr/>
                  </pic:nvPicPr>
                  <pic:blipFill>
                    <a:blip r:embed="R61783c96ac714cd7">
                      <a:extLst>
                        <a:ext xmlns:a="http://schemas.openxmlformats.org/drawingml/2006/main" uri="{28A0092B-C50C-407E-A947-70E740481C1C}">
                          <a14:useLocalDpi val="0"/>
                        </a:ext>
                      </a:extLst>
                    </a:blip>
                    <a:srcRect l="26500" t="80473" r="66166" b="14497"/>
                    <a:stretch>
                      <a:fillRect/>
                    </a:stretch>
                  </pic:blipFill>
                  <pic:spPr>
                    <a:xfrm>
                      <a:off x="0" y="0"/>
                      <a:ext cx="1440000" cy="555433"/>
                    </a:xfrm>
                    <a:prstGeom prst="rect">
                      <a:avLst/>
                    </a:prstGeom>
                  </pic:spPr>
                </pic:pic>
              </a:graphicData>
            </a:graphic>
          </wp:inline>
        </w:drawing>
      </w:r>
    </w:p>
    <w:p w:rsidR="3153DE05" w:rsidP="0BF71FCF" w:rsidRDefault="3153DE05" w14:paraId="5BF2013D" w14:textId="1CDA74A7">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3153DE05">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15</w:t>
      </w:r>
      <w:r w:rsidRPr="0BF71FCF" w:rsidR="3153DE0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Si viste algo de los apuntes y vídeos, esto debería ser muy fácil de resolver. Dados dos números permita calcular la suma, resta, multiplicación y división de estos. Considere que cada una de estas operaciones es un algoritmo cuando realice el diseño. Obviamente muestre los resultados. </w:t>
      </w:r>
    </w:p>
    <w:p w:rsidR="3153DE05" w:rsidP="0BF71FCF" w:rsidRDefault="3153DE05" w14:paraId="10FBD422"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3153DE05">
        <w:rPr>
          <w:rFonts w:ascii="Trebuchet MS" w:hAnsi="Trebuchet MS" w:eastAsia="Trebuchet MS" w:cs="Trebuchet MS"/>
          <w:noProof w:val="0"/>
          <w:color w:val="C00000"/>
          <w:sz w:val="22"/>
          <w:szCs w:val="22"/>
          <w:u w:val="single"/>
          <w:lang w:val="es-ES"/>
        </w:rPr>
        <w:t>Fase de Análisis:</w:t>
      </w:r>
    </w:p>
    <w:p w:rsidR="3153DE05" w:rsidP="0BF71FCF" w:rsidRDefault="3153DE05" w14:paraId="1F277B0D" w14:textId="40BD65EF">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0BF71FCF" w:rsidR="3153DE05">
        <w:rPr>
          <w:rFonts w:ascii="Trebuchet MS" w:hAnsi="Trebuchet MS" w:eastAsia="Trebuchet MS" w:cs="Trebuchet MS"/>
          <w:noProof w:val="0"/>
          <w:color w:val="000000" w:themeColor="text1" w:themeTint="FF" w:themeShade="FF"/>
          <w:sz w:val="22"/>
          <w:szCs w:val="22"/>
          <w:u w:val="none"/>
          <w:lang w:val="es-ES"/>
        </w:rPr>
        <w:t>Especificación del problema:</w:t>
      </w:r>
      <w:r w:rsidRPr="0BF71FCF" w:rsidR="0F081E4F">
        <w:rPr>
          <w:rFonts w:ascii="Trebuchet MS" w:hAnsi="Trebuchet MS" w:eastAsia="Trebuchet MS" w:cs="Trebuchet MS"/>
          <w:noProof w:val="0"/>
          <w:color w:val="000000" w:themeColor="text1" w:themeTint="FF" w:themeShade="FF"/>
          <w:sz w:val="22"/>
          <w:szCs w:val="22"/>
          <w:u w:val="none"/>
          <w:lang w:val="es-ES"/>
        </w:rPr>
        <w:t xml:space="preserve"> dado dos números permitir calcular </w:t>
      </w:r>
      <w:r w:rsidRPr="0BF71FCF" w:rsidR="6B83BF5D">
        <w:rPr>
          <w:rFonts w:ascii="Trebuchet MS" w:hAnsi="Trebuchet MS" w:eastAsia="Trebuchet MS" w:cs="Trebuchet MS"/>
          <w:noProof w:val="0"/>
          <w:color w:val="000000" w:themeColor="text1" w:themeTint="FF" w:themeShade="FF"/>
          <w:sz w:val="22"/>
          <w:szCs w:val="22"/>
          <w:u w:val="none"/>
          <w:lang w:val="es-ES"/>
        </w:rPr>
        <w:t xml:space="preserve">una </w:t>
      </w:r>
      <w:r w:rsidRPr="0BF71FCF" w:rsidR="0F081E4F">
        <w:rPr>
          <w:rFonts w:ascii="Trebuchet MS" w:hAnsi="Trebuchet MS" w:eastAsia="Trebuchet MS" w:cs="Trebuchet MS"/>
          <w:noProof w:val="0"/>
          <w:color w:val="000000" w:themeColor="text1" w:themeTint="FF" w:themeShade="FF"/>
          <w:sz w:val="22"/>
          <w:szCs w:val="22"/>
          <w:u w:val="none"/>
          <w:lang w:val="es-ES"/>
        </w:rPr>
        <w:t>suma, resta, multiplicación y división</w:t>
      </w:r>
    </w:p>
    <w:p w:rsidR="3153DE05" w:rsidP="0BF71FCF" w:rsidRDefault="3153DE05" w14:paraId="4728AD28"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0BF71FCF" w:rsidR="3153DE05">
        <w:rPr>
          <w:rFonts w:ascii="Trebuchet MS" w:hAnsi="Trebuchet MS" w:eastAsia="Trebuchet MS" w:cs="Trebuchet MS"/>
          <w:noProof w:val="0"/>
          <w:color w:val="000000" w:themeColor="text1" w:themeTint="FF" w:themeShade="FF"/>
          <w:sz w:val="22"/>
          <w:szCs w:val="22"/>
          <w:u w:val="none"/>
          <w:lang w:val="es-ES"/>
        </w:rPr>
        <w:t>Análisis:</w:t>
      </w:r>
    </w:p>
    <w:p w:rsidR="3153DE05" w:rsidP="0BF71FCF" w:rsidRDefault="3153DE05" w14:paraId="0BB6CEDE"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3153DE05">
        <w:rPr>
          <w:rFonts w:ascii="Trebuchet MS" w:hAnsi="Trebuchet MS" w:eastAsia="Trebuchet MS" w:cs="Trebuchet MS"/>
          <w:noProof w:val="0"/>
          <w:color w:val="000000" w:themeColor="text1" w:themeTint="FF" w:themeShade="FF"/>
          <w:sz w:val="22"/>
          <w:szCs w:val="22"/>
          <w:u w:val="none"/>
          <w:lang w:val="es-ES"/>
        </w:rPr>
        <w:t>Datos de Entrada:</w:t>
      </w:r>
    </w:p>
    <w:p w:rsidR="199A77C2" w:rsidP="0BF71FCF" w:rsidRDefault="199A77C2" w14:paraId="5235D124" w14:textId="3D5EA624">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0BF71FCF" w:rsidR="199A77C2">
        <w:rPr>
          <w:rFonts w:ascii="Trebuchet MS" w:hAnsi="Trebuchet MS" w:eastAsia="Trebuchet MS" w:cs="Trebuchet MS"/>
          <w:noProof w:val="0"/>
          <w:color w:val="000000" w:themeColor="text1" w:themeTint="FF" w:themeShade="FF"/>
          <w:sz w:val="22"/>
          <w:szCs w:val="22"/>
          <w:u w:val="none"/>
          <w:lang w:val="es-ES"/>
        </w:rPr>
        <w:t>numeroA</w:t>
      </w:r>
      <w:r w:rsidRPr="0BF71FCF" w:rsidR="199A77C2">
        <w:rPr>
          <w:rFonts w:ascii="Trebuchet MS" w:hAnsi="Trebuchet MS" w:eastAsia="Trebuchet MS" w:cs="Trebuchet MS"/>
          <w:noProof w:val="0"/>
          <w:color w:val="000000" w:themeColor="text1" w:themeTint="FF" w:themeShade="FF"/>
          <w:sz w:val="22"/>
          <w:szCs w:val="22"/>
          <w:u w:val="none"/>
          <w:lang w:val="es-ES"/>
        </w:rPr>
        <w:t xml:space="preserve"> // almacena el primer numero</w:t>
      </w:r>
    </w:p>
    <w:p w:rsidR="199A77C2" w:rsidP="0BF71FCF" w:rsidRDefault="199A77C2" w14:paraId="6C5EE627" w14:textId="2E169361">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0BF71FCF" w:rsidR="199A77C2">
        <w:rPr>
          <w:rFonts w:ascii="Trebuchet MS" w:hAnsi="Trebuchet MS" w:eastAsia="Trebuchet MS" w:cs="Trebuchet MS"/>
          <w:noProof w:val="0"/>
          <w:color w:val="000000" w:themeColor="text1" w:themeTint="FF" w:themeShade="FF"/>
          <w:sz w:val="22"/>
          <w:szCs w:val="22"/>
          <w:u w:val="none"/>
          <w:lang w:val="es-ES"/>
        </w:rPr>
        <w:t>numeroB</w:t>
      </w:r>
      <w:r w:rsidRPr="0BF71FCF" w:rsidR="199A77C2">
        <w:rPr>
          <w:rFonts w:ascii="Trebuchet MS" w:hAnsi="Trebuchet MS" w:eastAsia="Trebuchet MS" w:cs="Trebuchet MS"/>
          <w:noProof w:val="0"/>
          <w:color w:val="000000" w:themeColor="text1" w:themeTint="FF" w:themeShade="FF"/>
          <w:sz w:val="22"/>
          <w:szCs w:val="22"/>
          <w:u w:val="none"/>
          <w:lang w:val="es-ES"/>
        </w:rPr>
        <w:t xml:space="preserve"> // almacena un segundo numero</w:t>
      </w:r>
    </w:p>
    <w:p w:rsidR="3153DE05" w:rsidP="0BF71FCF" w:rsidRDefault="3153DE05" w14:paraId="313EBE4D"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3153DE05">
        <w:rPr>
          <w:rFonts w:ascii="Trebuchet MS" w:hAnsi="Trebuchet MS" w:eastAsia="Trebuchet MS" w:cs="Trebuchet MS"/>
          <w:noProof w:val="0"/>
          <w:color w:val="000000" w:themeColor="text1" w:themeTint="FF" w:themeShade="FF"/>
          <w:sz w:val="22"/>
          <w:szCs w:val="22"/>
          <w:u w:val="none"/>
          <w:lang w:val="es-ES"/>
        </w:rPr>
        <w:t>Datos de Salida:</w:t>
      </w:r>
    </w:p>
    <w:p w:rsidR="60279E92" w:rsidP="0BF71FCF" w:rsidRDefault="60279E92" w14:paraId="19A78151" w14:textId="69AA1BD8">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60279E92">
        <w:rPr>
          <w:rFonts w:ascii="Trebuchet MS" w:hAnsi="Trebuchet MS" w:eastAsia="Trebuchet MS" w:cs="Trebuchet MS"/>
          <w:noProof w:val="0"/>
          <w:color w:val="000000" w:themeColor="text1" w:themeTint="FF" w:themeShade="FF"/>
          <w:sz w:val="22"/>
          <w:szCs w:val="22"/>
          <w:u w:val="none"/>
          <w:lang w:val="es-ES"/>
        </w:rPr>
        <w:t>sumaResuelta</w:t>
      </w:r>
      <w:r w:rsidRPr="0BF71FCF" w:rsidR="60279E92">
        <w:rPr>
          <w:rFonts w:ascii="Trebuchet MS" w:hAnsi="Trebuchet MS" w:eastAsia="Trebuchet MS" w:cs="Trebuchet MS"/>
          <w:noProof w:val="0"/>
          <w:color w:val="000000" w:themeColor="text1" w:themeTint="FF" w:themeShade="FF"/>
          <w:sz w:val="22"/>
          <w:szCs w:val="22"/>
          <w:u w:val="none"/>
          <w:lang w:val="es-ES"/>
        </w:rPr>
        <w:t xml:space="preserve"> // almacena la suma resuelta</w:t>
      </w:r>
    </w:p>
    <w:p w:rsidR="60279E92" w:rsidP="0BF71FCF" w:rsidRDefault="60279E92" w14:paraId="0B396A06" w14:textId="2A533F3D">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60279E92">
        <w:rPr>
          <w:rFonts w:ascii="Trebuchet MS" w:hAnsi="Trebuchet MS" w:eastAsia="Trebuchet MS" w:cs="Trebuchet MS"/>
          <w:noProof w:val="0"/>
          <w:color w:val="000000" w:themeColor="text1" w:themeTint="FF" w:themeShade="FF"/>
          <w:sz w:val="22"/>
          <w:szCs w:val="22"/>
          <w:u w:val="none"/>
          <w:lang w:val="es-ES"/>
        </w:rPr>
        <w:t>restaResuelta</w:t>
      </w:r>
      <w:r w:rsidRPr="0BF71FCF" w:rsidR="60279E92">
        <w:rPr>
          <w:rFonts w:ascii="Trebuchet MS" w:hAnsi="Trebuchet MS" w:eastAsia="Trebuchet MS" w:cs="Trebuchet MS"/>
          <w:noProof w:val="0"/>
          <w:color w:val="000000" w:themeColor="text1" w:themeTint="FF" w:themeShade="FF"/>
          <w:sz w:val="22"/>
          <w:szCs w:val="22"/>
          <w:u w:val="none"/>
          <w:lang w:val="es-ES"/>
        </w:rPr>
        <w:t xml:space="preserve"> // almacena la resta resuelta</w:t>
      </w:r>
    </w:p>
    <w:p w:rsidR="60279E92" w:rsidP="0BF71FCF" w:rsidRDefault="60279E92" w14:paraId="3349A233" w14:textId="05A747EA">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60279E92">
        <w:rPr>
          <w:rFonts w:ascii="Trebuchet MS" w:hAnsi="Trebuchet MS" w:eastAsia="Trebuchet MS" w:cs="Trebuchet MS"/>
          <w:noProof w:val="0"/>
          <w:color w:val="000000" w:themeColor="text1" w:themeTint="FF" w:themeShade="FF"/>
          <w:sz w:val="22"/>
          <w:szCs w:val="22"/>
          <w:u w:val="none"/>
          <w:lang w:val="es-ES"/>
        </w:rPr>
        <w:t>multiResuelta</w:t>
      </w:r>
      <w:r w:rsidRPr="0BF71FCF" w:rsidR="60279E92">
        <w:rPr>
          <w:rFonts w:ascii="Trebuchet MS" w:hAnsi="Trebuchet MS" w:eastAsia="Trebuchet MS" w:cs="Trebuchet MS"/>
          <w:noProof w:val="0"/>
          <w:color w:val="000000" w:themeColor="text1" w:themeTint="FF" w:themeShade="FF"/>
          <w:sz w:val="22"/>
          <w:szCs w:val="22"/>
          <w:u w:val="none"/>
          <w:lang w:val="es-ES"/>
        </w:rPr>
        <w:t xml:space="preserve"> // almacena la </w:t>
      </w:r>
      <w:r w:rsidRPr="0BF71FCF" w:rsidR="1539BEBB">
        <w:rPr>
          <w:rFonts w:ascii="Trebuchet MS" w:hAnsi="Trebuchet MS" w:eastAsia="Trebuchet MS" w:cs="Trebuchet MS"/>
          <w:noProof w:val="0"/>
          <w:color w:val="000000" w:themeColor="text1" w:themeTint="FF" w:themeShade="FF"/>
          <w:sz w:val="22"/>
          <w:szCs w:val="22"/>
          <w:u w:val="none"/>
          <w:lang w:val="es-ES"/>
        </w:rPr>
        <w:t>multiplicación</w:t>
      </w:r>
      <w:r w:rsidRPr="0BF71FCF" w:rsidR="60279E92">
        <w:rPr>
          <w:rFonts w:ascii="Trebuchet MS" w:hAnsi="Trebuchet MS" w:eastAsia="Trebuchet MS" w:cs="Trebuchet MS"/>
          <w:noProof w:val="0"/>
          <w:color w:val="000000" w:themeColor="text1" w:themeTint="FF" w:themeShade="FF"/>
          <w:sz w:val="22"/>
          <w:szCs w:val="22"/>
          <w:u w:val="none"/>
          <w:lang w:val="es-ES"/>
        </w:rPr>
        <w:t xml:space="preserve"> resuelta</w:t>
      </w:r>
    </w:p>
    <w:p w:rsidR="60279E92" w:rsidP="0BF71FCF" w:rsidRDefault="60279E92" w14:paraId="1874CD61" w14:textId="760FE43E">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0BF71FCF" w:rsidR="60279E92">
        <w:rPr>
          <w:rFonts w:ascii="Trebuchet MS" w:hAnsi="Trebuchet MS" w:eastAsia="Trebuchet MS" w:cs="Trebuchet MS"/>
          <w:noProof w:val="0"/>
          <w:color w:val="000000" w:themeColor="text1" w:themeTint="FF" w:themeShade="FF"/>
          <w:sz w:val="22"/>
          <w:szCs w:val="22"/>
          <w:u w:val="none"/>
          <w:lang w:val="es-ES"/>
        </w:rPr>
        <w:t>divResuelta</w:t>
      </w:r>
      <w:r w:rsidRPr="0BF71FCF" w:rsidR="60279E92">
        <w:rPr>
          <w:rFonts w:ascii="Trebuchet MS" w:hAnsi="Trebuchet MS" w:eastAsia="Trebuchet MS" w:cs="Trebuchet MS"/>
          <w:noProof w:val="0"/>
          <w:color w:val="000000" w:themeColor="text1" w:themeTint="FF" w:themeShade="FF"/>
          <w:sz w:val="22"/>
          <w:szCs w:val="22"/>
          <w:u w:val="none"/>
          <w:lang w:val="es-ES"/>
        </w:rPr>
        <w:t xml:space="preserve"> // almacena la </w:t>
      </w:r>
      <w:r w:rsidRPr="0BF71FCF" w:rsidR="6B8104DF">
        <w:rPr>
          <w:rFonts w:ascii="Trebuchet MS" w:hAnsi="Trebuchet MS" w:eastAsia="Trebuchet MS" w:cs="Trebuchet MS"/>
          <w:noProof w:val="0"/>
          <w:color w:val="000000" w:themeColor="text1" w:themeTint="FF" w:themeShade="FF"/>
          <w:sz w:val="22"/>
          <w:szCs w:val="22"/>
          <w:u w:val="none"/>
          <w:lang w:val="es-ES"/>
        </w:rPr>
        <w:t>división</w:t>
      </w:r>
      <w:r w:rsidRPr="0BF71FCF" w:rsidR="60279E92">
        <w:rPr>
          <w:rFonts w:ascii="Trebuchet MS" w:hAnsi="Trebuchet MS" w:eastAsia="Trebuchet MS" w:cs="Trebuchet MS"/>
          <w:noProof w:val="0"/>
          <w:color w:val="000000" w:themeColor="text1" w:themeTint="FF" w:themeShade="FF"/>
          <w:sz w:val="22"/>
          <w:szCs w:val="22"/>
          <w:u w:val="none"/>
          <w:lang w:val="es-ES"/>
        </w:rPr>
        <w:t xml:space="preserve"> resuelta</w:t>
      </w:r>
    </w:p>
    <w:p w:rsidR="3153DE05" w:rsidP="0BF71FCF" w:rsidRDefault="3153DE05" w14:paraId="46B7454C" w14:textId="65375BA1">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3153DE05">
        <w:rPr>
          <w:rFonts w:ascii="Trebuchet MS" w:hAnsi="Trebuchet MS" w:eastAsia="Trebuchet MS" w:cs="Trebuchet MS"/>
          <w:noProof w:val="0"/>
          <w:color w:val="000000" w:themeColor="text1" w:themeTint="FF" w:themeShade="FF"/>
          <w:sz w:val="22"/>
          <w:szCs w:val="22"/>
          <w:u w:val="none"/>
          <w:lang w:val="es-ES"/>
        </w:rPr>
        <w:t>Proceso:</w:t>
      </w:r>
    </w:p>
    <w:p w:rsidR="5A68A1C5" w:rsidP="0BF71FCF" w:rsidRDefault="5A68A1C5" w14:paraId="008D19EF" w14:textId="45707CB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5A68A1C5">
        <w:rPr>
          <w:rFonts w:ascii="Trebuchet MS" w:hAnsi="Trebuchet MS" w:eastAsia="Trebuchet MS" w:cs="Trebuchet MS"/>
          <w:noProof w:val="0"/>
          <w:color w:val="000000" w:themeColor="text1" w:themeTint="FF" w:themeShade="FF"/>
          <w:sz w:val="22"/>
          <w:szCs w:val="22"/>
          <w:u w:val="none"/>
          <w:lang w:val="es-ES"/>
        </w:rPr>
        <w:t>¿Quién debe realizar el proceso?:</w:t>
      </w:r>
      <w:r w:rsidRPr="0BF71FCF" w:rsidR="670A60F0">
        <w:rPr>
          <w:rFonts w:ascii="Trebuchet MS" w:hAnsi="Trebuchet MS" w:eastAsia="Trebuchet MS" w:cs="Trebuchet MS"/>
          <w:noProof w:val="0"/>
          <w:color w:val="000000" w:themeColor="text1" w:themeTint="FF" w:themeShade="FF"/>
          <w:sz w:val="22"/>
          <w:szCs w:val="22"/>
          <w:u w:val="none"/>
          <w:lang w:val="es-ES"/>
        </w:rPr>
        <w:t xml:space="preserve"> La Calculadora o Programa</w:t>
      </w:r>
    </w:p>
    <w:p w:rsidR="5A68A1C5" w:rsidP="0BF71FCF" w:rsidRDefault="5A68A1C5" w14:paraId="4BA4E4F1" w14:textId="0D99B5E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5A68A1C5">
        <w:rPr>
          <w:rFonts w:ascii="Trebuchet MS" w:hAnsi="Trebuchet MS" w:eastAsia="Trebuchet MS" w:cs="Trebuchet MS"/>
          <w:noProof w:val="0"/>
          <w:color w:val="000000" w:themeColor="text1" w:themeTint="FF" w:themeShade="FF"/>
          <w:sz w:val="22"/>
          <w:szCs w:val="22"/>
          <w:u w:val="none"/>
          <w:lang w:val="es-ES"/>
        </w:rPr>
        <w:t>¿Cuál es el proceso que resuelve?:</w:t>
      </w:r>
    </w:p>
    <w:p w:rsidR="528667B8" w:rsidP="0BF71FCF" w:rsidRDefault="528667B8" w14:paraId="2751B59F" w14:textId="4798F66A">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528667B8">
        <w:rPr>
          <w:rFonts w:ascii="Trebuchet MS" w:hAnsi="Trebuchet MS" w:eastAsia="Trebuchet MS" w:cs="Trebuchet MS"/>
          <w:noProof w:val="0"/>
          <w:color w:val="000000" w:themeColor="text1" w:themeTint="FF" w:themeShade="FF"/>
          <w:sz w:val="22"/>
          <w:szCs w:val="22"/>
          <w:u w:val="none"/>
          <w:lang w:val="es-ES"/>
        </w:rPr>
        <w:t xml:space="preserve">Se deberá sumar, restar, multiplicar o dividir el </w:t>
      </w:r>
      <w:r w:rsidRPr="0BF71FCF" w:rsidR="528667B8">
        <w:rPr>
          <w:rFonts w:ascii="Trebuchet MS" w:hAnsi="Trebuchet MS" w:eastAsia="Trebuchet MS" w:cs="Trebuchet MS"/>
          <w:noProof w:val="0"/>
          <w:color w:val="000000" w:themeColor="text1" w:themeTint="FF" w:themeShade="FF"/>
          <w:sz w:val="22"/>
          <w:szCs w:val="22"/>
          <w:u w:val="none"/>
          <w:lang w:val="es-ES"/>
        </w:rPr>
        <w:t>numeroA</w:t>
      </w:r>
      <w:r w:rsidRPr="0BF71FCF" w:rsidR="528667B8">
        <w:rPr>
          <w:rFonts w:ascii="Trebuchet MS" w:hAnsi="Trebuchet MS" w:eastAsia="Trebuchet MS" w:cs="Trebuchet MS"/>
          <w:noProof w:val="0"/>
          <w:color w:val="000000" w:themeColor="text1" w:themeTint="FF" w:themeShade="FF"/>
          <w:sz w:val="22"/>
          <w:szCs w:val="22"/>
          <w:u w:val="none"/>
          <w:lang w:val="es-ES"/>
        </w:rPr>
        <w:t xml:space="preserve"> con </w:t>
      </w:r>
      <w:r w:rsidRPr="0BF71FCF" w:rsidR="528667B8">
        <w:rPr>
          <w:rFonts w:ascii="Trebuchet MS" w:hAnsi="Trebuchet MS" w:eastAsia="Trebuchet MS" w:cs="Trebuchet MS"/>
          <w:noProof w:val="0"/>
          <w:color w:val="000000" w:themeColor="text1" w:themeTint="FF" w:themeShade="FF"/>
          <w:sz w:val="22"/>
          <w:szCs w:val="22"/>
          <w:u w:val="none"/>
          <w:lang w:val="es-ES"/>
        </w:rPr>
        <w:t>numeroB</w:t>
      </w:r>
      <w:r w:rsidRPr="0BF71FCF" w:rsidR="528667B8">
        <w:rPr>
          <w:rFonts w:ascii="Trebuchet MS" w:hAnsi="Trebuchet MS" w:eastAsia="Trebuchet MS" w:cs="Trebuchet MS"/>
          <w:noProof w:val="0"/>
          <w:color w:val="000000" w:themeColor="text1" w:themeTint="FF" w:themeShade="FF"/>
          <w:sz w:val="22"/>
          <w:szCs w:val="22"/>
          <w:u w:val="none"/>
          <w:lang w:val="es-ES"/>
        </w:rPr>
        <w:t xml:space="preserve"> </w:t>
      </w:r>
      <w:r w:rsidRPr="0BF71FCF" w:rsidR="7D9E2A8B">
        <w:rPr>
          <w:rFonts w:ascii="Trebuchet MS" w:hAnsi="Trebuchet MS" w:eastAsia="Trebuchet MS" w:cs="Trebuchet MS"/>
          <w:noProof w:val="0"/>
          <w:color w:val="000000" w:themeColor="text1" w:themeTint="FF" w:themeShade="FF"/>
          <w:sz w:val="22"/>
          <w:szCs w:val="22"/>
          <w:u w:val="none"/>
          <w:lang w:val="es-ES"/>
        </w:rPr>
        <w:t>según</w:t>
      </w:r>
      <w:r w:rsidRPr="0BF71FCF" w:rsidR="528667B8">
        <w:rPr>
          <w:rFonts w:ascii="Trebuchet MS" w:hAnsi="Trebuchet MS" w:eastAsia="Trebuchet MS" w:cs="Trebuchet MS"/>
          <w:noProof w:val="0"/>
          <w:color w:val="000000" w:themeColor="text1" w:themeTint="FF" w:themeShade="FF"/>
          <w:sz w:val="22"/>
          <w:szCs w:val="22"/>
          <w:u w:val="none"/>
          <w:lang w:val="es-ES"/>
        </w:rPr>
        <w:t xml:space="preserve"> lo que el usuario necesite</w:t>
      </w:r>
    </w:p>
    <w:p w:rsidR="3153DE05" w:rsidP="0BF71FCF" w:rsidRDefault="3153DE05" w14:paraId="537C4281"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3153DE05">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w:rsidR="0BF71FCF" w:rsidTr="0BF71FCF" w14:paraId="3A6DE03A">
        <w:trPr>
          <w:trHeight w:val="300"/>
        </w:trPr>
        <w:tc>
          <w:tcPr>
            <w:tcW w:w="8925" w:type="dxa"/>
            <w:tcMar/>
          </w:tcPr>
          <w:p w:rsidR="0BF71FCF" w:rsidP="0BF71FCF" w:rsidRDefault="0BF71FCF" w14:paraId="0BD3891F" w14:textId="7113BA39">
            <w:pPr>
              <w:pStyle w:val="Normal"/>
              <w:rPr>
                <w:rFonts w:ascii="Calibri" w:hAnsi="Calibri" w:eastAsia="Calibri" w:cs="Calibri"/>
                <w:b w:val="1"/>
                <w:bCs w:val="1"/>
                <w:i w:val="0"/>
                <w:iCs w:val="0"/>
                <w:caps w:val="0"/>
                <w:smallCaps w:val="0"/>
                <w:noProof w:val="0"/>
                <w:color w:val="000000" w:themeColor="text1" w:themeTint="FF" w:themeShade="FF"/>
                <w:sz w:val="28"/>
                <w:szCs w:val="28"/>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 xml:space="preserve">ENTIDAD QUE RESUELVE EL </w:t>
            </w: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PROBLEMA:</w:t>
            </w:r>
            <w:r w:rsidRPr="0BF71FCF" w:rsidR="48303F09">
              <w:rPr>
                <w:rFonts w:ascii="Calibri" w:hAnsi="Calibri" w:eastAsia="Calibri" w:cs="Calibri"/>
                <w:b w:val="1"/>
                <w:bCs w:val="1"/>
                <w:i w:val="0"/>
                <w:iCs w:val="0"/>
                <w:caps w:val="0"/>
                <w:smallCaps w:val="0"/>
                <w:noProof w:val="0"/>
                <w:color w:val="000000" w:themeColor="text1" w:themeTint="FF" w:themeShade="FF"/>
                <w:sz w:val="28"/>
                <w:szCs w:val="28"/>
                <w:lang w:val="es-ES"/>
              </w:rPr>
              <w:t xml:space="preserve"> </w:t>
            </w:r>
            <w:r w:rsidRPr="0BF71FCF" w:rsidR="48303F09">
              <w:rPr>
                <w:rFonts w:ascii="Calibri" w:hAnsi="Calibri" w:eastAsia="Calibri" w:cs="Calibri"/>
                <w:b w:val="0"/>
                <w:bCs w:val="0"/>
                <w:i w:val="0"/>
                <w:iCs w:val="0"/>
                <w:caps w:val="0"/>
                <w:smallCaps w:val="0"/>
                <w:noProof w:val="0"/>
                <w:color w:val="000000" w:themeColor="text1" w:themeTint="FF" w:themeShade="FF"/>
                <w:sz w:val="28"/>
                <w:szCs w:val="28"/>
                <w:lang w:val="es-ES"/>
              </w:rPr>
              <w:t>Calculadora</w:t>
            </w:r>
            <w:r w:rsidRPr="0BF71FCF" w:rsidR="48303F09">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o Programa</w:t>
            </w:r>
          </w:p>
        </w:tc>
      </w:tr>
      <w:tr w:rsidR="0BF71FCF" w:rsidTr="0BF71FCF" w14:paraId="20CC2522">
        <w:trPr>
          <w:trHeight w:val="300"/>
        </w:trPr>
        <w:tc>
          <w:tcPr>
            <w:tcW w:w="8925" w:type="dxa"/>
            <w:tcMar/>
          </w:tcPr>
          <w:p w:rsidR="0BF71FCF" w:rsidP="0BF71FCF" w:rsidRDefault="0BF71FCF" w14:paraId="39318783" w14:textId="0EECC640">
            <w:pPr>
              <w:rPr>
                <w:rFonts w:ascii="Trebuchet MS" w:hAnsi="Trebuchet MS" w:eastAsia="Trebuchet MS" w:cs="Trebuchet MS"/>
                <w:noProof w:val="0"/>
                <w:sz w:val="22"/>
                <w:szCs w:val="22"/>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3F9C2304" w:rsidP="0BF71FCF" w:rsidRDefault="3F9C2304" w14:paraId="432A47F6" w14:textId="3921A40C">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3F9C2304">
              <w:rPr>
                <w:rFonts w:ascii="Calibri" w:hAnsi="Calibri" w:eastAsia="Calibri" w:cs="Calibri"/>
                <w:b w:val="0"/>
                <w:bCs w:val="0"/>
                <w:i w:val="0"/>
                <w:iCs w:val="0"/>
                <w:caps w:val="0"/>
                <w:smallCaps w:val="0"/>
                <w:noProof w:val="0"/>
                <w:color w:val="000000" w:themeColor="text1" w:themeTint="FF" w:themeShade="FF"/>
                <w:sz w:val="28"/>
                <w:szCs w:val="28"/>
                <w:lang w:val="es-ES"/>
              </w:rPr>
              <w:t>n</w:t>
            </w:r>
            <w:r w:rsidRPr="0BF71FCF" w:rsidR="5E4B303C">
              <w:rPr>
                <w:rFonts w:ascii="Calibri" w:hAnsi="Calibri" w:eastAsia="Calibri" w:cs="Calibri"/>
                <w:b w:val="0"/>
                <w:bCs w:val="0"/>
                <w:i w:val="0"/>
                <w:iCs w:val="0"/>
                <w:caps w:val="0"/>
                <w:smallCaps w:val="0"/>
                <w:noProof w:val="0"/>
                <w:color w:val="000000" w:themeColor="text1" w:themeTint="FF" w:themeShade="FF"/>
                <w:sz w:val="28"/>
                <w:szCs w:val="28"/>
                <w:lang w:val="es-ES"/>
              </w:rPr>
              <w:t>umeroA</w:t>
            </w:r>
            <w:r w:rsidRPr="0BF71FCF"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0BF71FCF" w:rsidR="62130C2D">
              <w:rPr>
                <w:rFonts w:ascii="Calibri" w:hAnsi="Calibri" w:eastAsia="Calibri" w:cs="Calibri"/>
                <w:b w:val="0"/>
                <w:bCs w:val="0"/>
                <w:i w:val="0"/>
                <w:iCs w:val="0"/>
                <w:caps w:val="0"/>
                <w:smallCaps w:val="0"/>
                <w:noProof w:val="0"/>
                <w:color w:val="000000" w:themeColor="text1" w:themeTint="FF" w:themeShade="FF"/>
                <w:sz w:val="28"/>
                <w:szCs w:val="28"/>
                <w:lang w:val="es-ES"/>
              </w:rPr>
              <w:t>Entero</w:t>
            </w:r>
          </w:p>
          <w:p w:rsidR="26587E0F" w:rsidP="0BF71FCF" w:rsidRDefault="26587E0F" w14:paraId="73164B79" w14:textId="3BF259DA">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26587E0F">
              <w:rPr>
                <w:rFonts w:ascii="Calibri" w:hAnsi="Calibri" w:eastAsia="Calibri" w:cs="Calibri"/>
                <w:b w:val="0"/>
                <w:bCs w:val="0"/>
                <w:i w:val="0"/>
                <w:iCs w:val="0"/>
                <w:caps w:val="0"/>
                <w:smallCaps w:val="0"/>
                <w:noProof w:val="0"/>
                <w:color w:val="000000" w:themeColor="text1" w:themeTint="FF" w:themeShade="FF"/>
                <w:sz w:val="28"/>
                <w:szCs w:val="28"/>
                <w:lang w:val="es-ES"/>
              </w:rPr>
              <w:t>n</w:t>
            </w:r>
            <w:r w:rsidRPr="0BF71FCF" w:rsidR="5E4B303C">
              <w:rPr>
                <w:rFonts w:ascii="Calibri" w:hAnsi="Calibri" w:eastAsia="Calibri" w:cs="Calibri"/>
                <w:b w:val="0"/>
                <w:bCs w:val="0"/>
                <w:i w:val="0"/>
                <w:iCs w:val="0"/>
                <w:caps w:val="0"/>
                <w:smallCaps w:val="0"/>
                <w:noProof w:val="0"/>
                <w:color w:val="000000" w:themeColor="text1" w:themeTint="FF" w:themeShade="FF"/>
                <w:sz w:val="28"/>
                <w:szCs w:val="28"/>
                <w:lang w:val="es-ES"/>
              </w:rPr>
              <w:t>umeroB</w:t>
            </w:r>
            <w:r w:rsidRPr="0BF71FCF"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0BF71FCF" w:rsidR="57B29AB9">
              <w:rPr>
                <w:rFonts w:ascii="Calibri" w:hAnsi="Calibri" w:eastAsia="Calibri" w:cs="Calibri"/>
                <w:b w:val="0"/>
                <w:bCs w:val="0"/>
                <w:i w:val="0"/>
                <w:iCs w:val="0"/>
                <w:caps w:val="0"/>
                <w:smallCaps w:val="0"/>
                <w:noProof w:val="0"/>
                <w:color w:val="000000" w:themeColor="text1" w:themeTint="FF" w:themeShade="FF"/>
                <w:sz w:val="28"/>
                <w:szCs w:val="28"/>
                <w:lang w:val="es-ES"/>
              </w:rPr>
              <w:t>Entero</w:t>
            </w:r>
          </w:p>
          <w:p w:rsidR="19DF5ACB" w:rsidP="0BF71FCF" w:rsidRDefault="19DF5ACB" w14:paraId="52B66928" w14:textId="383CA133">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19DF5ACB">
              <w:rPr>
                <w:rFonts w:ascii="Calibri" w:hAnsi="Calibri" w:eastAsia="Calibri" w:cs="Calibri"/>
                <w:b w:val="0"/>
                <w:bCs w:val="0"/>
                <w:i w:val="0"/>
                <w:iCs w:val="0"/>
                <w:caps w:val="0"/>
                <w:smallCaps w:val="0"/>
                <w:noProof w:val="0"/>
                <w:color w:val="000000" w:themeColor="text1" w:themeTint="FF" w:themeShade="FF"/>
                <w:sz w:val="28"/>
                <w:szCs w:val="28"/>
                <w:lang w:val="es-ES"/>
              </w:rPr>
              <w:t>s</w:t>
            </w:r>
            <w:r w:rsidRPr="0BF71FCF" w:rsidR="5E4B303C">
              <w:rPr>
                <w:rFonts w:ascii="Calibri" w:hAnsi="Calibri" w:eastAsia="Calibri" w:cs="Calibri"/>
                <w:b w:val="0"/>
                <w:bCs w:val="0"/>
                <w:i w:val="0"/>
                <w:iCs w:val="0"/>
                <w:caps w:val="0"/>
                <w:smallCaps w:val="0"/>
                <w:noProof w:val="0"/>
                <w:color w:val="000000" w:themeColor="text1" w:themeTint="FF" w:themeShade="FF"/>
                <w:sz w:val="28"/>
                <w:szCs w:val="28"/>
                <w:lang w:val="es-ES"/>
              </w:rPr>
              <w:t>umaResuelta</w:t>
            </w:r>
            <w:r w:rsidRPr="0BF71FCF"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0BF71FCF" w:rsidR="41668E33">
              <w:rPr>
                <w:rFonts w:ascii="Calibri" w:hAnsi="Calibri" w:eastAsia="Calibri" w:cs="Calibri"/>
                <w:b w:val="0"/>
                <w:bCs w:val="0"/>
                <w:i w:val="0"/>
                <w:iCs w:val="0"/>
                <w:caps w:val="0"/>
                <w:smallCaps w:val="0"/>
                <w:noProof w:val="0"/>
                <w:color w:val="000000" w:themeColor="text1" w:themeTint="FF" w:themeShade="FF"/>
                <w:sz w:val="28"/>
                <w:szCs w:val="28"/>
                <w:lang w:val="es-ES"/>
              </w:rPr>
              <w:t>= Entero</w:t>
            </w:r>
          </w:p>
          <w:p w:rsidR="19DF5ACB" w:rsidP="0BF71FCF" w:rsidRDefault="19DF5ACB" w14:paraId="65686093" w14:textId="1BDE4E0B">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19DF5ACB">
              <w:rPr>
                <w:rFonts w:ascii="Calibri" w:hAnsi="Calibri" w:eastAsia="Calibri" w:cs="Calibri"/>
                <w:b w:val="0"/>
                <w:bCs w:val="0"/>
                <w:i w:val="0"/>
                <w:iCs w:val="0"/>
                <w:caps w:val="0"/>
                <w:smallCaps w:val="0"/>
                <w:noProof w:val="0"/>
                <w:color w:val="000000" w:themeColor="text1" w:themeTint="FF" w:themeShade="FF"/>
                <w:sz w:val="28"/>
                <w:szCs w:val="28"/>
                <w:lang w:val="es-ES"/>
              </w:rPr>
              <w:t>r</w:t>
            </w:r>
            <w:r w:rsidRPr="0BF71FCF" w:rsidR="5E4B303C">
              <w:rPr>
                <w:rFonts w:ascii="Calibri" w:hAnsi="Calibri" w:eastAsia="Calibri" w:cs="Calibri"/>
                <w:b w:val="0"/>
                <w:bCs w:val="0"/>
                <w:i w:val="0"/>
                <w:iCs w:val="0"/>
                <w:caps w:val="0"/>
                <w:smallCaps w:val="0"/>
                <w:noProof w:val="0"/>
                <w:color w:val="000000" w:themeColor="text1" w:themeTint="FF" w:themeShade="FF"/>
                <w:sz w:val="28"/>
                <w:szCs w:val="28"/>
                <w:lang w:val="es-ES"/>
              </w:rPr>
              <w:t>estaResuelta</w:t>
            </w:r>
            <w:r w:rsidRPr="0BF71FCF"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0BF71FCF" w:rsidR="4185CB7A">
              <w:rPr>
                <w:rFonts w:ascii="Calibri" w:hAnsi="Calibri" w:eastAsia="Calibri" w:cs="Calibri"/>
                <w:b w:val="0"/>
                <w:bCs w:val="0"/>
                <w:i w:val="0"/>
                <w:iCs w:val="0"/>
                <w:caps w:val="0"/>
                <w:smallCaps w:val="0"/>
                <w:noProof w:val="0"/>
                <w:color w:val="000000" w:themeColor="text1" w:themeTint="FF" w:themeShade="FF"/>
                <w:sz w:val="28"/>
                <w:szCs w:val="28"/>
                <w:lang w:val="es-ES"/>
              </w:rPr>
              <w:t>= Entero</w:t>
            </w:r>
          </w:p>
          <w:p w:rsidR="5E4B303C" w:rsidP="0BF71FCF" w:rsidRDefault="5E4B303C" w14:paraId="0E0F8356" w14:textId="18CD05F1">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5E4B303C">
              <w:rPr>
                <w:rFonts w:ascii="Calibri" w:hAnsi="Calibri" w:eastAsia="Calibri" w:cs="Calibri"/>
                <w:b w:val="0"/>
                <w:bCs w:val="0"/>
                <w:i w:val="0"/>
                <w:iCs w:val="0"/>
                <w:caps w:val="0"/>
                <w:smallCaps w:val="0"/>
                <w:noProof w:val="0"/>
                <w:color w:val="000000" w:themeColor="text1" w:themeTint="FF" w:themeShade="FF"/>
                <w:sz w:val="28"/>
                <w:szCs w:val="28"/>
                <w:lang w:val="es-ES"/>
              </w:rPr>
              <w:t>multiResuelta</w:t>
            </w:r>
            <w:r w:rsidRPr="0BF71FCF"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0BF71FCF" w:rsidR="3CE14013">
              <w:rPr>
                <w:rFonts w:ascii="Calibri" w:hAnsi="Calibri" w:eastAsia="Calibri" w:cs="Calibri"/>
                <w:b w:val="0"/>
                <w:bCs w:val="0"/>
                <w:i w:val="0"/>
                <w:iCs w:val="0"/>
                <w:caps w:val="0"/>
                <w:smallCaps w:val="0"/>
                <w:noProof w:val="0"/>
                <w:color w:val="000000" w:themeColor="text1" w:themeTint="FF" w:themeShade="FF"/>
                <w:sz w:val="28"/>
                <w:szCs w:val="28"/>
                <w:lang w:val="es-ES"/>
              </w:rPr>
              <w:t>= Entero</w:t>
            </w:r>
          </w:p>
          <w:p w:rsidR="5E4B303C" w:rsidP="0BF71FCF" w:rsidRDefault="5E4B303C" w14:paraId="5A55155B" w14:textId="7854B6B0">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5E4B303C">
              <w:rPr>
                <w:rFonts w:ascii="Calibri" w:hAnsi="Calibri" w:eastAsia="Calibri" w:cs="Calibri"/>
                <w:b w:val="0"/>
                <w:bCs w:val="0"/>
                <w:i w:val="0"/>
                <w:iCs w:val="0"/>
                <w:caps w:val="0"/>
                <w:smallCaps w:val="0"/>
                <w:noProof w:val="0"/>
                <w:color w:val="000000" w:themeColor="text1" w:themeTint="FF" w:themeShade="FF"/>
                <w:sz w:val="28"/>
                <w:szCs w:val="28"/>
                <w:lang w:val="es-ES"/>
              </w:rPr>
              <w:t>divResuelta</w:t>
            </w:r>
            <w:r w:rsidRPr="0BF71FCF"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0BF71FCF" w:rsidR="3DEF42CC">
              <w:rPr>
                <w:rFonts w:ascii="Calibri" w:hAnsi="Calibri" w:eastAsia="Calibri" w:cs="Calibri"/>
                <w:b w:val="0"/>
                <w:bCs w:val="0"/>
                <w:i w:val="0"/>
                <w:iCs w:val="0"/>
                <w:caps w:val="0"/>
                <w:smallCaps w:val="0"/>
                <w:noProof w:val="0"/>
                <w:color w:val="000000" w:themeColor="text1" w:themeTint="FF" w:themeShade="FF"/>
                <w:sz w:val="28"/>
                <w:szCs w:val="28"/>
                <w:lang w:val="es-ES"/>
              </w:rPr>
              <w:t>= Real</w:t>
            </w:r>
          </w:p>
        </w:tc>
      </w:tr>
      <w:tr w:rsidR="0BF71FCF" w:rsidTr="0BF71FCF" w14:paraId="70CA2F81">
        <w:trPr>
          <w:trHeight w:val="300"/>
        </w:trPr>
        <w:tc>
          <w:tcPr>
            <w:tcW w:w="8925" w:type="dxa"/>
            <w:tcMar/>
          </w:tcPr>
          <w:p w:rsidR="0BF71FCF" w:rsidP="0BF71FCF" w:rsidRDefault="0BF71FCF" w14:paraId="76D232DC" w14:textId="60B4765D">
            <w:pPr>
              <w:pStyle w:val="Normal"/>
              <w:rPr>
                <w:rFonts w:ascii="Trebuchet MS" w:hAnsi="Trebuchet MS" w:eastAsia="Trebuchet MS" w:cs="Trebuchet MS"/>
                <w:noProof w:val="0"/>
                <w:sz w:val="22"/>
                <w:szCs w:val="22"/>
                <w:lang w:val="es-ES"/>
              </w:rPr>
            </w:pPr>
            <w:r w:rsidRPr="0BF71FCF" w:rsidR="0BF71FCF">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0BF71FCF" w:rsidR="526ADD4F">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0BF71FCF" w:rsidR="526ADD4F">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calcular_numeros</w:t>
            </w:r>
          </w:p>
          <w:p w:rsidR="0BF71FCF" w:rsidP="0BF71FCF" w:rsidRDefault="0BF71FCF" w14:paraId="44411B90" w14:textId="1F971365">
            <w:pPr>
              <w:rPr>
                <w:rFonts w:ascii="Calibri" w:hAnsi="Calibri" w:eastAsia="Calibri" w:cs="Calibri"/>
                <w:noProof w:val="0"/>
                <w:sz w:val="28"/>
                <w:szCs w:val="28"/>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5E24FAB4" w:rsidP="0BF71FCF" w:rsidRDefault="5E24FAB4" w14:paraId="5FC375EC" w14:textId="0BE44D8F">
            <w:pPr>
              <w:pStyle w:val="ListParagraph"/>
              <w:numPr>
                <w:ilvl w:val="0"/>
                <w:numId w:val="16"/>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5E24FAB4">
              <w:rPr>
                <w:rFonts w:ascii="Calibri" w:hAnsi="Calibri" w:eastAsia="Calibri" w:cs="Calibri"/>
                <w:b w:val="0"/>
                <w:bCs w:val="0"/>
                <w:i w:val="1"/>
                <w:iCs w:val="1"/>
                <w:caps w:val="0"/>
                <w:smallCaps w:val="0"/>
                <w:noProof w:val="0"/>
                <w:color w:val="000000" w:themeColor="text1" w:themeTint="FF" w:themeShade="FF"/>
                <w:sz w:val="28"/>
                <w:szCs w:val="28"/>
                <w:lang w:val="es-ES"/>
              </w:rPr>
              <w:t>Leer</w:t>
            </w:r>
            <w:r w:rsidRPr="0BF71FCF" w:rsidR="000A63F8">
              <w:rPr>
                <w:rFonts w:ascii="Calibri" w:hAnsi="Calibri" w:eastAsia="Calibri" w:cs="Calibri"/>
                <w:b w:val="0"/>
                <w:bCs w:val="0"/>
                <w:i w:val="1"/>
                <w:iCs w:val="1"/>
                <w:caps w:val="0"/>
                <w:smallCaps w:val="0"/>
                <w:noProof w:val="0"/>
                <w:color w:val="000000" w:themeColor="text1" w:themeTint="FF" w:themeShade="FF"/>
                <w:sz w:val="28"/>
                <w:szCs w:val="28"/>
                <w:lang w:val="es-ES"/>
              </w:rPr>
              <w:t xml:space="preserve"> </w:t>
            </w:r>
            <w:r w:rsidRPr="0BF71FCF" w:rsidR="000A63F8">
              <w:rPr>
                <w:rFonts w:ascii="Calibri" w:hAnsi="Calibri" w:eastAsia="Calibri" w:cs="Calibri"/>
                <w:b w:val="0"/>
                <w:bCs w:val="0"/>
                <w:i w:val="0"/>
                <w:iCs w:val="0"/>
                <w:caps w:val="0"/>
                <w:smallCaps w:val="0"/>
                <w:noProof w:val="0"/>
                <w:color w:val="000000" w:themeColor="text1" w:themeTint="FF" w:themeShade="FF"/>
                <w:sz w:val="28"/>
                <w:szCs w:val="28"/>
                <w:lang w:val="es-ES"/>
              </w:rPr>
              <w:t>numeroA</w:t>
            </w:r>
          </w:p>
          <w:p w:rsidR="5E24FAB4" w:rsidP="0BF71FCF" w:rsidRDefault="5E24FAB4" w14:paraId="54051554" w14:textId="61D3C406">
            <w:pPr>
              <w:pStyle w:val="ListParagraph"/>
              <w:numPr>
                <w:ilvl w:val="0"/>
                <w:numId w:val="16"/>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5E24FAB4">
              <w:rPr>
                <w:rFonts w:ascii="Calibri" w:hAnsi="Calibri" w:eastAsia="Calibri" w:cs="Calibri"/>
                <w:b w:val="0"/>
                <w:bCs w:val="0"/>
                <w:i w:val="1"/>
                <w:iCs w:val="1"/>
                <w:caps w:val="0"/>
                <w:smallCaps w:val="0"/>
                <w:noProof w:val="0"/>
                <w:color w:val="000000" w:themeColor="text1" w:themeTint="FF" w:themeShade="FF"/>
                <w:sz w:val="28"/>
                <w:szCs w:val="28"/>
                <w:lang w:val="es-ES"/>
              </w:rPr>
              <w:t>Leer</w:t>
            </w:r>
            <w:r w:rsidRPr="0BF71FCF" w:rsidR="5E24FAB4">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0BF71FCF" w:rsidR="5E24FAB4">
              <w:rPr>
                <w:rFonts w:ascii="Calibri" w:hAnsi="Calibri" w:eastAsia="Calibri" w:cs="Calibri"/>
                <w:b w:val="0"/>
                <w:bCs w:val="0"/>
                <w:i w:val="0"/>
                <w:iCs w:val="0"/>
                <w:caps w:val="0"/>
                <w:smallCaps w:val="0"/>
                <w:noProof w:val="0"/>
                <w:color w:val="000000" w:themeColor="text1" w:themeTint="FF" w:themeShade="FF"/>
                <w:sz w:val="28"/>
                <w:szCs w:val="28"/>
                <w:lang w:val="es-ES"/>
              </w:rPr>
              <w:t>numeroB</w:t>
            </w:r>
          </w:p>
          <w:p w:rsidR="0BFF5187" w:rsidP="0BF71FCF" w:rsidRDefault="0BFF5187" w14:paraId="6087B43C" w14:textId="67B680C3">
            <w:pPr>
              <w:pStyle w:val="ListParagraph"/>
              <w:numPr>
                <w:ilvl w:val="0"/>
                <w:numId w:val="16"/>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0BFF5187">
              <w:rPr>
                <w:rFonts w:ascii="Calibri" w:hAnsi="Calibri" w:eastAsia="Calibri" w:cs="Calibri"/>
                <w:b w:val="0"/>
                <w:bCs w:val="0"/>
                <w:i w:val="0"/>
                <w:iCs w:val="0"/>
                <w:caps w:val="0"/>
                <w:smallCaps w:val="0"/>
                <w:noProof w:val="0"/>
                <w:color w:val="000000" w:themeColor="text1" w:themeTint="FF" w:themeShade="FF"/>
                <w:sz w:val="28"/>
                <w:szCs w:val="28"/>
                <w:lang w:val="es-ES"/>
              </w:rPr>
              <w:t>sumaResuelta</w:t>
            </w:r>
            <w:r w:rsidRPr="0BF71FCF"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w:t>
            </w:r>
            <w:r w:rsidRPr="0BF71FCF"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numeroA</w:t>
            </w:r>
            <w:r w:rsidRPr="0BF71FCF"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0BF71FCF"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numeroB</w:t>
            </w:r>
          </w:p>
          <w:p w:rsidR="67F5706F" w:rsidP="0BF71FCF" w:rsidRDefault="67F5706F" w14:paraId="05BCE511" w14:textId="0B82BAB6">
            <w:pPr>
              <w:pStyle w:val="ListParagraph"/>
              <w:numPr>
                <w:ilvl w:val="0"/>
                <w:numId w:val="16"/>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0BF71FCF" w:rsidR="67F5706F">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0BF71FCF" w:rsidR="67F5706F">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“El resultado de la suma es: “+</w:t>
            </w:r>
            <w:r w:rsidRPr="0BF71FCF" w:rsidR="67F5706F">
              <w:rPr>
                <w:rFonts w:ascii="Calibri" w:hAnsi="Calibri" w:eastAsia="Calibri" w:cs="Calibri"/>
                <w:b w:val="0"/>
                <w:bCs w:val="0"/>
                <w:i w:val="0"/>
                <w:iCs w:val="0"/>
                <w:caps w:val="0"/>
                <w:smallCaps w:val="0"/>
                <w:noProof w:val="0"/>
                <w:color w:val="000000" w:themeColor="text1" w:themeTint="FF" w:themeShade="FF"/>
                <w:sz w:val="28"/>
                <w:szCs w:val="28"/>
                <w:lang w:val="es-ES"/>
              </w:rPr>
              <w:t>sumaResuelta</w:t>
            </w:r>
          </w:p>
          <w:p w:rsidR="0BFF5187" w:rsidP="0BF71FCF" w:rsidRDefault="0BFF5187" w14:paraId="39B55D8C" w14:textId="7E82FEB8">
            <w:pPr>
              <w:pStyle w:val="ListParagraph"/>
              <w:numPr>
                <w:ilvl w:val="0"/>
                <w:numId w:val="16"/>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0BFF5187">
              <w:rPr>
                <w:rFonts w:ascii="Calibri" w:hAnsi="Calibri" w:eastAsia="Calibri" w:cs="Calibri"/>
                <w:b w:val="0"/>
                <w:bCs w:val="0"/>
                <w:i w:val="0"/>
                <w:iCs w:val="0"/>
                <w:caps w:val="0"/>
                <w:smallCaps w:val="0"/>
                <w:noProof w:val="0"/>
                <w:color w:val="000000" w:themeColor="text1" w:themeTint="FF" w:themeShade="FF"/>
                <w:sz w:val="28"/>
                <w:szCs w:val="28"/>
                <w:lang w:val="es-ES"/>
              </w:rPr>
              <w:t>restaResuelta</w:t>
            </w:r>
            <w:r w:rsidRPr="0BF71FCF"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w:t>
            </w:r>
            <w:r w:rsidRPr="0BF71FCF"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numeroA</w:t>
            </w:r>
            <w:r w:rsidRPr="0BF71FCF"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0BF71FCF"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numeroB</w:t>
            </w:r>
          </w:p>
          <w:p w:rsidR="024C5574" w:rsidP="0BF71FCF" w:rsidRDefault="024C5574" w14:paraId="510AA662" w14:textId="2FB20CB4">
            <w:pPr>
              <w:pStyle w:val="ListParagraph"/>
              <w:numPr>
                <w:ilvl w:val="0"/>
                <w:numId w:val="16"/>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0BF71FCF" w:rsidR="024C5574">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0BF71FCF" w:rsidR="024C5574">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“El resultado de la </w:t>
            </w:r>
            <w:r w:rsidRPr="0BF71FCF" w:rsidR="1D08A005">
              <w:rPr>
                <w:rFonts w:ascii="Calibri" w:hAnsi="Calibri" w:eastAsia="Calibri" w:cs="Calibri"/>
                <w:b w:val="0"/>
                <w:bCs w:val="0"/>
                <w:i w:val="0"/>
                <w:iCs w:val="0"/>
                <w:caps w:val="0"/>
                <w:smallCaps w:val="0"/>
                <w:noProof w:val="0"/>
                <w:color w:val="000000" w:themeColor="text1" w:themeTint="FF" w:themeShade="FF"/>
                <w:sz w:val="28"/>
                <w:szCs w:val="28"/>
                <w:lang w:val="es-ES"/>
              </w:rPr>
              <w:t>rest</w:t>
            </w:r>
            <w:r w:rsidRPr="0BF71FCF" w:rsidR="024C5574">
              <w:rPr>
                <w:rFonts w:ascii="Calibri" w:hAnsi="Calibri" w:eastAsia="Calibri" w:cs="Calibri"/>
                <w:b w:val="0"/>
                <w:bCs w:val="0"/>
                <w:i w:val="0"/>
                <w:iCs w:val="0"/>
                <w:caps w:val="0"/>
                <w:smallCaps w:val="0"/>
                <w:noProof w:val="0"/>
                <w:color w:val="000000" w:themeColor="text1" w:themeTint="FF" w:themeShade="FF"/>
                <w:sz w:val="28"/>
                <w:szCs w:val="28"/>
                <w:lang w:val="es-ES"/>
              </w:rPr>
              <w:t>a es: “</w:t>
            </w:r>
            <w:r w:rsidRPr="0BF71FCF" w:rsidR="425258A1">
              <w:rPr>
                <w:rFonts w:ascii="Calibri" w:hAnsi="Calibri" w:eastAsia="Calibri" w:cs="Calibri"/>
                <w:b w:val="0"/>
                <w:bCs w:val="0"/>
                <w:i w:val="0"/>
                <w:iCs w:val="0"/>
                <w:caps w:val="0"/>
                <w:smallCaps w:val="0"/>
                <w:noProof w:val="0"/>
                <w:color w:val="000000" w:themeColor="text1" w:themeTint="FF" w:themeShade="FF"/>
                <w:sz w:val="28"/>
                <w:szCs w:val="28"/>
                <w:lang w:val="es-ES"/>
              </w:rPr>
              <w:t>-</w:t>
            </w:r>
            <w:r w:rsidRPr="0BF71FCF" w:rsidR="425258A1">
              <w:rPr>
                <w:rFonts w:ascii="Calibri" w:hAnsi="Calibri" w:eastAsia="Calibri" w:cs="Calibri"/>
                <w:b w:val="0"/>
                <w:bCs w:val="0"/>
                <w:i w:val="0"/>
                <w:iCs w:val="0"/>
                <w:caps w:val="0"/>
                <w:smallCaps w:val="0"/>
                <w:noProof w:val="0"/>
                <w:color w:val="000000" w:themeColor="text1" w:themeTint="FF" w:themeShade="FF"/>
                <w:sz w:val="28"/>
                <w:szCs w:val="28"/>
                <w:lang w:val="es-ES"/>
              </w:rPr>
              <w:t>resta</w:t>
            </w:r>
            <w:r w:rsidRPr="0BF71FCF" w:rsidR="024C5574">
              <w:rPr>
                <w:rFonts w:ascii="Calibri" w:hAnsi="Calibri" w:eastAsia="Calibri" w:cs="Calibri"/>
                <w:b w:val="0"/>
                <w:bCs w:val="0"/>
                <w:i w:val="0"/>
                <w:iCs w:val="0"/>
                <w:caps w:val="0"/>
                <w:smallCaps w:val="0"/>
                <w:noProof w:val="0"/>
                <w:color w:val="000000" w:themeColor="text1" w:themeTint="FF" w:themeShade="FF"/>
                <w:sz w:val="28"/>
                <w:szCs w:val="28"/>
                <w:lang w:val="es-ES"/>
              </w:rPr>
              <w:t>Resuelta</w:t>
            </w:r>
          </w:p>
          <w:p w:rsidR="0BFF5187" w:rsidP="0BF71FCF" w:rsidRDefault="0BFF5187" w14:paraId="0C977F12" w14:textId="36C2558F">
            <w:pPr>
              <w:pStyle w:val="ListParagraph"/>
              <w:numPr>
                <w:ilvl w:val="0"/>
                <w:numId w:val="16"/>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0BFF5187">
              <w:rPr>
                <w:rFonts w:ascii="Calibri" w:hAnsi="Calibri" w:eastAsia="Calibri" w:cs="Calibri"/>
                <w:b w:val="0"/>
                <w:bCs w:val="0"/>
                <w:i w:val="0"/>
                <w:iCs w:val="0"/>
                <w:caps w:val="0"/>
                <w:smallCaps w:val="0"/>
                <w:noProof w:val="0"/>
                <w:color w:val="000000" w:themeColor="text1" w:themeTint="FF" w:themeShade="FF"/>
                <w:sz w:val="28"/>
                <w:szCs w:val="28"/>
                <w:lang w:val="es-ES"/>
              </w:rPr>
              <w:t>multiResuelta</w:t>
            </w:r>
            <w:r w:rsidRPr="0BF71FCF"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w:t>
            </w:r>
            <w:r w:rsidRPr="0BF71FCF"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numeroA</w:t>
            </w:r>
            <w:r w:rsidRPr="0BF71FCF"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0BF71FCF"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numeroB</w:t>
            </w:r>
          </w:p>
          <w:p w:rsidR="4A2F0E82" w:rsidP="0BF71FCF" w:rsidRDefault="4A2F0E82" w14:paraId="04444A13" w14:textId="2A108AD4">
            <w:pPr>
              <w:pStyle w:val="ListParagraph"/>
              <w:numPr>
                <w:ilvl w:val="0"/>
                <w:numId w:val="16"/>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0BF71FCF" w:rsidR="4A2F0E82">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0BF71FCF" w:rsidR="4A2F0E82">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“El resultado de la </w:t>
            </w:r>
            <w:r w:rsidRPr="0BF71FCF" w:rsidR="4F014B9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multiplicación </w:t>
            </w:r>
            <w:r w:rsidRPr="0BF71FCF" w:rsidR="4A2F0E82">
              <w:rPr>
                <w:rFonts w:ascii="Calibri" w:hAnsi="Calibri" w:eastAsia="Calibri" w:cs="Calibri"/>
                <w:b w:val="0"/>
                <w:bCs w:val="0"/>
                <w:i w:val="0"/>
                <w:iCs w:val="0"/>
                <w:caps w:val="0"/>
                <w:smallCaps w:val="0"/>
                <w:noProof w:val="0"/>
                <w:color w:val="000000" w:themeColor="text1" w:themeTint="FF" w:themeShade="FF"/>
                <w:sz w:val="28"/>
                <w:szCs w:val="28"/>
                <w:lang w:val="es-ES"/>
              </w:rPr>
              <w:t>es: “</w:t>
            </w:r>
            <w:r w:rsidRPr="0BF71FCF" w:rsidR="1C4CFA31">
              <w:rPr>
                <w:rFonts w:ascii="Calibri" w:hAnsi="Calibri" w:eastAsia="Calibri" w:cs="Calibri"/>
                <w:b w:val="0"/>
                <w:bCs w:val="0"/>
                <w:i w:val="0"/>
                <w:iCs w:val="0"/>
                <w:caps w:val="0"/>
                <w:smallCaps w:val="0"/>
                <w:noProof w:val="0"/>
                <w:color w:val="000000" w:themeColor="text1" w:themeTint="FF" w:themeShade="FF"/>
                <w:sz w:val="28"/>
                <w:szCs w:val="28"/>
                <w:lang w:val="es-ES"/>
              </w:rPr>
              <w:t>*</w:t>
            </w:r>
            <w:r w:rsidRPr="0BF71FCF" w:rsidR="1C4CFA31">
              <w:rPr>
                <w:rFonts w:ascii="Calibri" w:hAnsi="Calibri" w:eastAsia="Calibri" w:cs="Calibri"/>
                <w:b w:val="0"/>
                <w:bCs w:val="0"/>
                <w:i w:val="0"/>
                <w:iCs w:val="0"/>
                <w:caps w:val="0"/>
                <w:smallCaps w:val="0"/>
                <w:noProof w:val="0"/>
                <w:color w:val="000000" w:themeColor="text1" w:themeTint="FF" w:themeShade="FF"/>
                <w:sz w:val="28"/>
                <w:szCs w:val="28"/>
                <w:lang w:val="es-ES"/>
              </w:rPr>
              <w:t>multi</w:t>
            </w:r>
            <w:r w:rsidRPr="0BF71FCF" w:rsidR="4A2F0E82">
              <w:rPr>
                <w:rFonts w:ascii="Calibri" w:hAnsi="Calibri" w:eastAsia="Calibri" w:cs="Calibri"/>
                <w:b w:val="0"/>
                <w:bCs w:val="0"/>
                <w:i w:val="0"/>
                <w:iCs w:val="0"/>
                <w:caps w:val="0"/>
                <w:smallCaps w:val="0"/>
                <w:noProof w:val="0"/>
                <w:color w:val="000000" w:themeColor="text1" w:themeTint="FF" w:themeShade="FF"/>
                <w:sz w:val="28"/>
                <w:szCs w:val="28"/>
                <w:lang w:val="es-ES"/>
              </w:rPr>
              <w:t>Resuelta</w:t>
            </w:r>
          </w:p>
          <w:p w:rsidR="0BFF5187" w:rsidP="0BF71FCF" w:rsidRDefault="0BFF5187" w14:paraId="7F00ECAD" w14:textId="2E2A6A64">
            <w:pPr>
              <w:pStyle w:val="ListParagraph"/>
              <w:numPr>
                <w:ilvl w:val="0"/>
                <w:numId w:val="16"/>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0BFF5187">
              <w:rPr>
                <w:rFonts w:ascii="Calibri" w:hAnsi="Calibri" w:eastAsia="Calibri" w:cs="Calibri"/>
                <w:b w:val="0"/>
                <w:bCs w:val="0"/>
                <w:i w:val="0"/>
                <w:iCs w:val="0"/>
                <w:caps w:val="0"/>
                <w:smallCaps w:val="0"/>
                <w:noProof w:val="0"/>
                <w:color w:val="000000" w:themeColor="text1" w:themeTint="FF" w:themeShade="FF"/>
                <w:sz w:val="28"/>
                <w:szCs w:val="28"/>
                <w:lang w:val="es-ES"/>
              </w:rPr>
              <w:t>divResuelta</w:t>
            </w:r>
            <w:r w:rsidRPr="0BF71FCF"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w:t>
            </w:r>
            <w:r w:rsidRPr="0BF71FCF"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numeroA</w:t>
            </w:r>
            <w:r w:rsidRPr="0BF71FCF"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0BF71FCF"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numeroB</w:t>
            </w:r>
          </w:p>
          <w:p w:rsidR="2AA77264" w:rsidP="0BF71FCF" w:rsidRDefault="2AA77264" w14:paraId="2C1D9E8D" w14:textId="7B1D07B3">
            <w:pPr>
              <w:pStyle w:val="ListParagraph"/>
              <w:numPr>
                <w:ilvl w:val="0"/>
                <w:numId w:val="16"/>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2AA77264">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0BF71FCF" w:rsidR="2AA77264">
              <w:rPr>
                <w:rFonts w:ascii="Calibri" w:hAnsi="Calibri" w:eastAsia="Calibri" w:cs="Calibri"/>
                <w:b w:val="0"/>
                <w:bCs w:val="0"/>
                <w:i w:val="1"/>
                <w:iCs w:val="1"/>
                <w:caps w:val="0"/>
                <w:smallCaps w:val="0"/>
                <w:noProof w:val="0"/>
                <w:color w:val="000000" w:themeColor="text1" w:themeTint="FF" w:themeShade="FF"/>
                <w:sz w:val="28"/>
                <w:szCs w:val="28"/>
                <w:lang w:val="es-ES"/>
              </w:rPr>
              <w:t xml:space="preserve"> </w:t>
            </w:r>
            <w:r w:rsidRPr="0BF71FCF" w:rsidR="2AA77264">
              <w:rPr>
                <w:rFonts w:ascii="Calibri" w:hAnsi="Calibri" w:eastAsia="Calibri" w:cs="Calibri"/>
                <w:b w:val="0"/>
                <w:bCs w:val="0"/>
                <w:i w:val="0"/>
                <w:iCs w:val="0"/>
                <w:caps w:val="0"/>
                <w:smallCaps w:val="0"/>
                <w:noProof w:val="0"/>
                <w:color w:val="000000" w:themeColor="text1" w:themeTint="FF" w:themeShade="FF"/>
                <w:sz w:val="28"/>
                <w:szCs w:val="28"/>
                <w:lang w:val="es-ES"/>
              </w:rPr>
              <w:t xml:space="preserve">“El resultado de la </w:t>
            </w:r>
            <w:r w:rsidRPr="0BF71FCF" w:rsidR="7EA083D5">
              <w:rPr>
                <w:rFonts w:ascii="Calibri" w:hAnsi="Calibri" w:eastAsia="Calibri" w:cs="Calibri"/>
                <w:b w:val="0"/>
                <w:bCs w:val="0"/>
                <w:i w:val="0"/>
                <w:iCs w:val="0"/>
                <w:caps w:val="0"/>
                <w:smallCaps w:val="0"/>
                <w:noProof w:val="0"/>
                <w:color w:val="000000" w:themeColor="text1" w:themeTint="FF" w:themeShade="FF"/>
                <w:sz w:val="28"/>
                <w:szCs w:val="28"/>
                <w:lang w:val="es-ES"/>
              </w:rPr>
              <w:t xml:space="preserve">división </w:t>
            </w:r>
            <w:r w:rsidRPr="0BF71FCF" w:rsidR="2AA77264">
              <w:rPr>
                <w:rFonts w:ascii="Calibri" w:hAnsi="Calibri" w:eastAsia="Calibri" w:cs="Calibri"/>
                <w:b w:val="0"/>
                <w:bCs w:val="0"/>
                <w:i w:val="0"/>
                <w:iCs w:val="0"/>
                <w:caps w:val="0"/>
                <w:smallCaps w:val="0"/>
                <w:noProof w:val="0"/>
                <w:color w:val="000000" w:themeColor="text1" w:themeTint="FF" w:themeShade="FF"/>
                <w:sz w:val="28"/>
                <w:szCs w:val="28"/>
                <w:lang w:val="es-ES"/>
              </w:rPr>
              <w:t>es: “</w:t>
            </w:r>
            <w:r w:rsidRPr="0BF71FCF" w:rsidR="24262C56">
              <w:rPr>
                <w:rFonts w:ascii="Calibri" w:hAnsi="Calibri" w:eastAsia="Calibri" w:cs="Calibri"/>
                <w:b w:val="0"/>
                <w:bCs w:val="0"/>
                <w:i w:val="0"/>
                <w:iCs w:val="0"/>
                <w:caps w:val="0"/>
                <w:smallCaps w:val="0"/>
                <w:noProof w:val="0"/>
                <w:color w:val="000000" w:themeColor="text1" w:themeTint="FF" w:themeShade="FF"/>
                <w:sz w:val="28"/>
                <w:szCs w:val="28"/>
                <w:lang w:val="es-ES"/>
              </w:rPr>
              <w:t>/</w:t>
            </w:r>
            <w:r w:rsidRPr="0BF71FCF" w:rsidR="24262C56">
              <w:rPr>
                <w:rFonts w:ascii="Calibri" w:hAnsi="Calibri" w:eastAsia="Calibri" w:cs="Calibri"/>
                <w:b w:val="0"/>
                <w:bCs w:val="0"/>
                <w:i w:val="0"/>
                <w:iCs w:val="0"/>
                <w:caps w:val="0"/>
                <w:smallCaps w:val="0"/>
                <w:noProof w:val="0"/>
                <w:color w:val="000000" w:themeColor="text1" w:themeTint="FF" w:themeShade="FF"/>
                <w:sz w:val="28"/>
                <w:szCs w:val="28"/>
                <w:lang w:val="es-ES"/>
              </w:rPr>
              <w:t>div</w:t>
            </w:r>
            <w:r w:rsidRPr="0BF71FCF" w:rsidR="2AA77264">
              <w:rPr>
                <w:rFonts w:ascii="Calibri" w:hAnsi="Calibri" w:eastAsia="Calibri" w:cs="Calibri"/>
                <w:b w:val="0"/>
                <w:bCs w:val="0"/>
                <w:i w:val="0"/>
                <w:iCs w:val="0"/>
                <w:caps w:val="0"/>
                <w:smallCaps w:val="0"/>
                <w:noProof w:val="0"/>
                <w:color w:val="000000" w:themeColor="text1" w:themeTint="FF" w:themeShade="FF"/>
                <w:sz w:val="28"/>
                <w:szCs w:val="28"/>
                <w:lang w:val="es-ES"/>
              </w:rPr>
              <w:t>Resuelta</w:t>
            </w:r>
          </w:p>
          <w:p w:rsidR="098EC845" w:rsidP="0BF71FCF" w:rsidRDefault="098EC845" w14:paraId="23A0FE4C" w14:textId="40E05099">
            <w:pPr>
              <w:pStyle w:val="ListParagraph"/>
              <w:numPr>
                <w:ilvl w:val="0"/>
                <w:numId w:val="16"/>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0BF71FCF" w:rsidR="098EC845">
              <w:rPr>
                <w:rFonts w:ascii="Calibri" w:hAnsi="Calibri" w:eastAsia="Calibri" w:cs="Calibri"/>
                <w:b w:val="0"/>
                <w:bCs w:val="0"/>
                <w:i w:val="1"/>
                <w:iCs w:val="1"/>
                <w:caps w:val="0"/>
                <w:smallCaps w:val="0"/>
                <w:noProof w:val="0"/>
                <w:color w:val="000000" w:themeColor="text1" w:themeTint="FF" w:themeShade="FF"/>
                <w:sz w:val="28"/>
                <w:szCs w:val="28"/>
                <w:lang w:val="es-ES"/>
              </w:rPr>
              <w:t>fin</w:t>
            </w:r>
          </w:p>
        </w:tc>
      </w:tr>
    </w:tbl>
    <w:p w:rsidR="58AF4AA0" w:rsidP="0BF71FCF" w:rsidRDefault="58AF4AA0" w14:paraId="1A4A9798" w14:textId="11290724">
      <w:pPr>
        <w:pStyle w:val="Normal"/>
        <w:spacing w:after="165" w:line="268" w:lineRule="auto"/>
        <w:ind w:left="0" w:right="6" w:hanging="0"/>
        <w:jc w:val="center"/>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58AF4AA0">
        <w:drawing>
          <wp:inline wp14:editId="1B732096" wp14:anchorId="1478A0B9">
            <wp:extent cx="4711884" cy="1800000"/>
            <wp:effectExtent l="0" t="0" r="0" b="0"/>
            <wp:docPr id="476865324" name="" title=""/>
            <wp:cNvGraphicFramePr>
              <a:graphicFrameLocks noChangeAspect="1"/>
            </wp:cNvGraphicFramePr>
            <a:graphic>
              <a:graphicData uri="http://schemas.openxmlformats.org/drawingml/2006/picture">
                <pic:pic>
                  <pic:nvPicPr>
                    <pic:cNvPr id="0" name=""/>
                    <pic:cNvPicPr/>
                  </pic:nvPicPr>
                  <pic:blipFill>
                    <a:blip r:embed="R1adeca3353b746e2">
                      <a:extLst>
                        <a:ext xmlns:a="http://schemas.openxmlformats.org/drawingml/2006/main" uri="{28A0092B-C50C-407E-A947-70E740481C1C}">
                          <a14:useLocalDpi val="0"/>
                        </a:ext>
                      </a:extLst>
                    </a:blip>
                    <a:srcRect l="26250" t="23704" r="36666" b="51111"/>
                    <a:stretch>
                      <a:fillRect/>
                    </a:stretch>
                  </pic:blipFill>
                  <pic:spPr>
                    <a:xfrm>
                      <a:off x="0" y="0"/>
                      <a:ext cx="4711884" cy="1800000"/>
                    </a:xfrm>
                    <a:prstGeom prst="rect">
                      <a:avLst/>
                    </a:prstGeom>
                  </pic:spPr>
                </pic:pic>
              </a:graphicData>
            </a:graphic>
          </wp:inline>
        </w:drawing>
      </w:r>
    </w:p>
    <w:p w:rsidR="58AF4AA0" w:rsidP="0BF71FCF" w:rsidRDefault="58AF4AA0" w14:paraId="61BB0D14" w14:textId="33B41290">
      <w:pPr>
        <w:pStyle w:val="Normal"/>
        <w:spacing w:after="165" w:line="268" w:lineRule="auto"/>
        <w:ind w:left="0" w:right="6" w:hanging="0"/>
        <w:jc w:val="center"/>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58AF4AA0">
        <w:drawing>
          <wp:inline wp14:editId="51A891E0" wp14:anchorId="3E01E623">
            <wp:extent cx="4680000" cy="1265398"/>
            <wp:effectExtent l="0" t="0" r="0" b="0"/>
            <wp:docPr id="1560070161" name="" title=""/>
            <wp:cNvGraphicFramePr>
              <a:graphicFrameLocks noChangeAspect="1"/>
            </wp:cNvGraphicFramePr>
            <a:graphic>
              <a:graphicData uri="http://schemas.openxmlformats.org/drawingml/2006/picture">
                <pic:pic>
                  <pic:nvPicPr>
                    <pic:cNvPr id="0" name=""/>
                    <pic:cNvPicPr/>
                  </pic:nvPicPr>
                  <pic:blipFill>
                    <a:blip r:embed="Rdd4748035a9549a3">
                      <a:extLst>
                        <a:ext xmlns:a="http://schemas.openxmlformats.org/drawingml/2006/main" uri="{28A0092B-C50C-407E-A947-70E740481C1C}">
                          <a14:useLocalDpi val="0"/>
                        </a:ext>
                      </a:extLst>
                    </a:blip>
                    <a:srcRect l="26666" t="71893" r="49333" b="16568"/>
                    <a:stretch>
                      <a:fillRect/>
                    </a:stretch>
                  </pic:blipFill>
                  <pic:spPr>
                    <a:xfrm>
                      <a:off x="0" y="0"/>
                      <a:ext cx="4680000" cy="1265398"/>
                    </a:xfrm>
                    <a:prstGeom prst="rect">
                      <a:avLst/>
                    </a:prstGeom>
                  </pic:spPr>
                </pic:pic>
              </a:graphicData>
            </a:graphic>
          </wp:inline>
        </w:drawing>
      </w:r>
    </w:p>
    <w:p w:rsidR="0BF71FCF" w:rsidP="0BF71FCF" w:rsidRDefault="0BF71FCF" w14:paraId="2B4DC04B" w14:textId="7FBFBBCB">
      <w:pPr>
        <w:spacing w:after="49" w:line="268" w:lineRule="auto"/>
        <w:ind w:left="85" w:right="6" w:hanging="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0BF71FCF" w:rsidP="0BF71FCF" w:rsidRDefault="0BF71FCF" w14:paraId="12BC6CF1" w14:textId="2ADCCB5B">
      <w:pPr>
        <w:spacing w:after="49" w:line="268" w:lineRule="auto"/>
        <w:ind w:left="85" w:right="6" w:hanging="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3153DE05" w:rsidP="0BF71FCF" w:rsidRDefault="3153DE05" w14:paraId="4417813C" w14:textId="08FB92EA">
      <w:pPr>
        <w:spacing w:after="49" w:line="268" w:lineRule="auto"/>
        <w:ind w:left="85" w:right="6" w:hanging="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3153DE05">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16</w:t>
      </w:r>
      <w:r w:rsidRPr="0BF71FCF" w:rsidR="3153DE0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Necesitamos convertir una temperatura Fahrenheit en grados Celsius. Si no conoce la forma en la que se realiza esta conversión, debería investigarlo; para eso sirve la etapa de análisis. Pero como somos buenos, daremos una ayuda.</w:t>
      </w:r>
    </w:p>
    <w:p w:rsidR="3153DE05" w:rsidP="0BF71FCF" w:rsidRDefault="3153DE05" w14:paraId="42A5B18A" w14:textId="67D83D73">
      <w:pPr>
        <w:pStyle w:val="Normal"/>
        <w:spacing w:after="49" w:line="268" w:lineRule="auto"/>
        <w:ind w:left="85" w:right="6" w:hanging="0"/>
        <w:jc w:val="center"/>
      </w:pPr>
      <w:r w:rsidR="3153DE05">
        <w:drawing>
          <wp:inline wp14:editId="39A7185D" wp14:anchorId="25AA81E0">
            <wp:extent cx="4352925" cy="180975"/>
            <wp:effectExtent l="0" t="0" r="0" b="0"/>
            <wp:docPr id="719883063" name="" title=""/>
            <wp:cNvGraphicFramePr>
              <a:graphicFrameLocks noChangeAspect="1"/>
            </wp:cNvGraphicFramePr>
            <a:graphic>
              <a:graphicData uri="http://schemas.openxmlformats.org/drawingml/2006/picture">
                <pic:pic>
                  <pic:nvPicPr>
                    <pic:cNvPr id="0" name=""/>
                    <pic:cNvPicPr/>
                  </pic:nvPicPr>
                  <pic:blipFill>
                    <a:blip r:embed="Rb6f9487b1e324592">
                      <a:extLst>
                        <a:ext xmlns:a="http://schemas.openxmlformats.org/drawingml/2006/main" uri="{28A0092B-C50C-407E-A947-70E740481C1C}">
                          <a14:useLocalDpi val="0"/>
                        </a:ext>
                      </a:extLst>
                    </a:blip>
                    <a:stretch>
                      <a:fillRect/>
                    </a:stretch>
                  </pic:blipFill>
                  <pic:spPr>
                    <a:xfrm>
                      <a:off x="0" y="0"/>
                      <a:ext cx="4352925" cy="180975"/>
                    </a:xfrm>
                    <a:prstGeom prst="rect">
                      <a:avLst/>
                    </a:prstGeom>
                  </pic:spPr>
                </pic:pic>
              </a:graphicData>
            </a:graphic>
          </wp:inline>
        </w:drawing>
      </w:r>
    </w:p>
    <w:p w:rsidR="3153DE05" w:rsidP="0BF71FCF" w:rsidRDefault="3153DE05" w14:paraId="09452254"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3153DE05">
        <w:rPr>
          <w:rFonts w:ascii="Trebuchet MS" w:hAnsi="Trebuchet MS" w:eastAsia="Trebuchet MS" w:cs="Trebuchet MS"/>
          <w:noProof w:val="0"/>
          <w:color w:val="C00000"/>
          <w:sz w:val="22"/>
          <w:szCs w:val="22"/>
          <w:u w:val="single"/>
          <w:lang w:val="es-ES"/>
        </w:rPr>
        <w:t>Fase de Análisis:</w:t>
      </w:r>
    </w:p>
    <w:p w:rsidR="3153DE05" w:rsidP="0BF71FCF" w:rsidRDefault="3153DE05" w14:paraId="6B5F3209" w14:textId="517BC5F4">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single"/>
          <w:lang w:val="es-ES"/>
        </w:rPr>
      </w:pPr>
      <w:r w:rsidRPr="0BF71FCF" w:rsidR="3153DE05">
        <w:rPr>
          <w:rFonts w:ascii="Trebuchet MS" w:hAnsi="Trebuchet MS" w:eastAsia="Trebuchet MS" w:cs="Trebuchet MS"/>
          <w:noProof w:val="0"/>
          <w:color w:val="000000" w:themeColor="text1" w:themeTint="FF" w:themeShade="FF"/>
          <w:sz w:val="22"/>
          <w:szCs w:val="22"/>
          <w:u w:val="none"/>
          <w:lang w:val="es-ES"/>
        </w:rPr>
        <w:t>Especificación del problema:</w:t>
      </w:r>
      <w:r w:rsidRPr="0BF71FCF" w:rsidR="6C587BF3">
        <w:rPr>
          <w:rFonts w:ascii="Trebuchet MS" w:hAnsi="Trebuchet MS" w:eastAsia="Trebuchet MS" w:cs="Trebuchet MS"/>
          <w:noProof w:val="0"/>
          <w:color w:val="000000" w:themeColor="text1" w:themeTint="FF" w:themeShade="FF"/>
          <w:sz w:val="22"/>
          <w:szCs w:val="22"/>
          <w:u w:val="none"/>
          <w:lang w:val="es-ES"/>
        </w:rPr>
        <w:t xml:space="preserve"> Convertir una temperatura Fahrenheit en grados </w:t>
      </w:r>
      <w:r w:rsidRPr="0BF71FCF" w:rsidR="6C587BF3">
        <w:rPr>
          <w:rFonts w:ascii="Trebuchet MS" w:hAnsi="Trebuchet MS" w:eastAsia="Trebuchet MS" w:cs="Trebuchet MS"/>
          <w:noProof w:val="0"/>
          <w:color w:val="000000" w:themeColor="text1" w:themeTint="FF" w:themeShade="FF"/>
          <w:sz w:val="22"/>
          <w:szCs w:val="22"/>
          <w:u w:val="none"/>
          <w:lang w:val="es-ES"/>
        </w:rPr>
        <w:t>Celcius</w:t>
      </w:r>
    </w:p>
    <w:p w:rsidR="3153DE05" w:rsidP="0BF71FCF" w:rsidRDefault="3153DE05" w14:paraId="47CC3A96"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0BF71FCF" w:rsidR="3153DE05">
        <w:rPr>
          <w:rFonts w:ascii="Trebuchet MS" w:hAnsi="Trebuchet MS" w:eastAsia="Trebuchet MS" w:cs="Trebuchet MS"/>
          <w:noProof w:val="0"/>
          <w:color w:val="000000" w:themeColor="text1" w:themeTint="FF" w:themeShade="FF"/>
          <w:sz w:val="22"/>
          <w:szCs w:val="22"/>
          <w:u w:val="none"/>
          <w:lang w:val="es-ES"/>
        </w:rPr>
        <w:t>Análisis:</w:t>
      </w:r>
    </w:p>
    <w:p w:rsidR="3153DE05" w:rsidP="0BF71FCF" w:rsidRDefault="3153DE05" w14:paraId="5660FA23"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3153DE05">
        <w:rPr>
          <w:rFonts w:ascii="Trebuchet MS" w:hAnsi="Trebuchet MS" w:eastAsia="Trebuchet MS" w:cs="Trebuchet MS"/>
          <w:noProof w:val="0"/>
          <w:color w:val="000000" w:themeColor="text1" w:themeTint="FF" w:themeShade="FF"/>
          <w:sz w:val="22"/>
          <w:szCs w:val="22"/>
          <w:u w:val="none"/>
          <w:lang w:val="es-ES"/>
        </w:rPr>
        <w:t>Datos de Entrada:</w:t>
      </w:r>
    </w:p>
    <w:p w:rsidR="4492B6B4" w:rsidP="0BF71FCF" w:rsidRDefault="4492B6B4" w14:paraId="6306929B" w14:textId="6AC18B32">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0BF71FCF" w:rsidR="4492B6B4">
        <w:rPr>
          <w:rFonts w:ascii="Trebuchet MS" w:hAnsi="Trebuchet MS" w:eastAsia="Trebuchet MS" w:cs="Trebuchet MS"/>
          <w:noProof w:val="0"/>
          <w:color w:val="000000" w:themeColor="text1" w:themeTint="FF" w:themeShade="FF"/>
          <w:sz w:val="22"/>
          <w:szCs w:val="22"/>
          <w:u w:val="none"/>
          <w:lang w:val="es-ES"/>
        </w:rPr>
        <w:t xml:space="preserve">Temperatura </w:t>
      </w:r>
      <w:r w:rsidRPr="0BF71FCF" w:rsidR="4492B6B4">
        <w:rPr>
          <w:rFonts w:ascii="Trebuchet MS" w:hAnsi="Trebuchet MS" w:eastAsia="Trebuchet MS" w:cs="Trebuchet MS"/>
          <w:noProof w:val="0"/>
          <w:color w:val="000000" w:themeColor="text1" w:themeTint="FF" w:themeShade="FF"/>
          <w:sz w:val="22"/>
          <w:szCs w:val="22"/>
          <w:u w:val="none"/>
          <w:lang w:val="es-ES"/>
        </w:rPr>
        <w:t>Fahr</w:t>
      </w:r>
      <w:r w:rsidRPr="0BF71FCF" w:rsidR="4492B6B4">
        <w:rPr>
          <w:rFonts w:ascii="Trebuchet MS" w:hAnsi="Trebuchet MS" w:eastAsia="Trebuchet MS" w:cs="Trebuchet MS"/>
          <w:noProof w:val="0"/>
          <w:color w:val="000000" w:themeColor="text1" w:themeTint="FF" w:themeShade="FF"/>
          <w:sz w:val="22"/>
          <w:szCs w:val="22"/>
          <w:u w:val="none"/>
          <w:lang w:val="es-ES"/>
        </w:rPr>
        <w:t>enheit</w:t>
      </w:r>
    </w:p>
    <w:p w:rsidR="3153DE05" w:rsidP="0BF71FCF" w:rsidRDefault="3153DE05" w14:paraId="67754090"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3153DE05">
        <w:rPr>
          <w:rFonts w:ascii="Trebuchet MS" w:hAnsi="Trebuchet MS" w:eastAsia="Trebuchet MS" w:cs="Trebuchet MS"/>
          <w:noProof w:val="0"/>
          <w:color w:val="000000" w:themeColor="text1" w:themeTint="FF" w:themeShade="FF"/>
          <w:sz w:val="22"/>
          <w:szCs w:val="22"/>
          <w:u w:val="none"/>
          <w:lang w:val="es-ES"/>
        </w:rPr>
        <w:t>Datos de Salida:</w:t>
      </w:r>
    </w:p>
    <w:p w:rsidR="42F5BAD7" w:rsidP="0BF71FCF" w:rsidRDefault="42F5BAD7" w14:paraId="49FB95C6" w14:textId="4086C4AE">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42F5BAD7">
        <w:rPr>
          <w:rFonts w:ascii="Trebuchet MS" w:hAnsi="Trebuchet MS" w:eastAsia="Trebuchet MS" w:cs="Trebuchet MS"/>
          <w:noProof w:val="0"/>
          <w:color w:val="000000" w:themeColor="text1" w:themeTint="FF" w:themeShade="FF"/>
          <w:sz w:val="22"/>
          <w:szCs w:val="22"/>
          <w:u w:val="none"/>
          <w:lang w:val="es-ES"/>
        </w:rPr>
        <w:t>Temperatura Celcius</w:t>
      </w:r>
    </w:p>
    <w:p w:rsidR="3153DE05" w:rsidP="0BF71FCF" w:rsidRDefault="3153DE05" w14:paraId="15F6E148" w14:textId="51C96418">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3153DE05">
        <w:rPr>
          <w:rFonts w:ascii="Trebuchet MS" w:hAnsi="Trebuchet MS" w:eastAsia="Trebuchet MS" w:cs="Trebuchet MS"/>
          <w:noProof w:val="0"/>
          <w:color w:val="000000" w:themeColor="text1" w:themeTint="FF" w:themeShade="FF"/>
          <w:sz w:val="22"/>
          <w:szCs w:val="22"/>
          <w:u w:val="none"/>
          <w:lang w:val="es-ES"/>
        </w:rPr>
        <w:t>Proceso:</w:t>
      </w:r>
      <w:r w:rsidRPr="0BF71FCF" w:rsidR="55016B77">
        <w:rPr>
          <w:rFonts w:ascii="Trebuchet MS" w:hAnsi="Trebuchet MS" w:eastAsia="Trebuchet MS" w:cs="Trebuchet MS"/>
          <w:noProof w:val="0"/>
          <w:color w:val="000000" w:themeColor="text1" w:themeTint="FF" w:themeShade="FF"/>
          <w:sz w:val="22"/>
          <w:szCs w:val="22"/>
          <w:u w:val="none"/>
          <w:lang w:val="es-ES"/>
        </w:rPr>
        <w:t xml:space="preserve"> </w:t>
      </w:r>
    </w:p>
    <w:p w:rsidR="55016B77" w:rsidP="0BF71FCF" w:rsidRDefault="55016B77" w14:paraId="4A452DAB" w14:textId="4B0F673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55016B77">
        <w:rPr>
          <w:rFonts w:ascii="Trebuchet MS" w:hAnsi="Trebuchet MS" w:eastAsia="Trebuchet MS" w:cs="Trebuchet MS"/>
          <w:noProof w:val="0"/>
          <w:color w:val="000000" w:themeColor="text1" w:themeTint="FF" w:themeShade="FF"/>
          <w:sz w:val="22"/>
          <w:szCs w:val="22"/>
          <w:u w:val="none"/>
          <w:lang w:val="es-ES"/>
        </w:rPr>
        <w:t>¿Quién debe realizar el proceso?:</w:t>
      </w:r>
      <w:r w:rsidRPr="0BF71FCF" w:rsidR="408A4B02">
        <w:rPr>
          <w:rFonts w:ascii="Trebuchet MS" w:hAnsi="Trebuchet MS" w:eastAsia="Trebuchet MS" w:cs="Trebuchet MS"/>
          <w:noProof w:val="0"/>
          <w:color w:val="000000" w:themeColor="text1" w:themeTint="FF" w:themeShade="FF"/>
          <w:sz w:val="22"/>
          <w:szCs w:val="22"/>
          <w:u w:val="none"/>
          <w:lang w:val="es-ES"/>
        </w:rPr>
        <w:t xml:space="preserve"> </w:t>
      </w:r>
      <w:r w:rsidRPr="0BF71FCF" w:rsidR="2B64F971">
        <w:rPr>
          <w:rFonts w:ascii="Trebuchet MS" w:hAnsi="Trebuchet MS" w:eastAsia="Trebuchet MS" w:cs="Trebuchet MS"/>
          <w:noProof w:val="0"/>
          <w:color w:val="000000" w:themeColor="text1" w:themeTint="FF" w:themeShade="FF"/>
          <w:sz w:val="22"/>
          <w:szCs w:val="22"/>
          <w:u w:val="none"/>
          <w:lang w:val="es-ES"/>
        </w:rPr>
        <w:t xml:space="preserve">Un </w:t>
      </w:r>
      <w:r w:rsidRPr="0BF71FCF" w:rsidR="408A4B02">
        <w:rPr>
          <w:rFonts w:ascii="Trebuchet MS" w:hAnsi="Trebuchet MS" w:eastAsia="Trebuchet MS" w:cs="Trebuchet MS"/>
          <w:noProof w:val="0"/>
          <w:color w:val="000000" w:themeColor="text1" w:themeTint="FF" w:themeShade="FF"/>
          <w:sz w:val="22"/>
          <w:szCs w:val="22"/>
          <w:u w:val="none"/>
          <w:lang w:val="es-ES"/>
        </w:rPr>
        <w:t>Alumno</w:t>
      </w:r>
    </w:p>
    <w:p w:rsidR="55016B77" w:rsidP="0BF71FCF" w:rsidRDefault="55016B77" w14:paraId="1F6BDBFB" w14:textId="421C4B8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55016B77">
        <w:rPr>
          <w:rFonts w:ascii="Trebuchet MS" w:hAnsi="Trebuchet MS" w:eastAsia="Trebuchet MS" w:cs="Trebuchet MS"/>
          <w:noProof w:val="0"/>
          <w:color w:val="000000" w:themeColor="text1" w:themeTint="FF" w:themeShade="FF"/>
          <w:sz w:val="22"/>
          <w:szCs w:val="22"/>
          <w:u w:val="none"/>
          <w:lang w:val="es-ES"/>
        </w:rPr>
        <w:t>¿Cuál es el proceso que resuelve?:</w:t>
      </w:r>
    </w:p>
    <w:p w:rsidR="5B735618" w:rsidP="0BF71FCF" w:rsidRDefault="5B735618" w14:paraId="545F2218" w14:textId="007B950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5B735618">
        <w:rPr>
          <w:rFonts w:ascii="Trebuchet MS" w:hAnsi="Trebuchet MS" w:eastAsia="Trebuchet MS" w:cs="Trebuchet MS"/>
          <w:noProof w:val="0"/>
          <w:color w:val="000000" w:themeColor="text1" w:themeTint="FF" w:themeShade="FF"/>
          <w:sz w:val="22"/>
          <w:szCs w:val="22"/>
          <w:u w:val="none"/>
          <w:lang w:val="es-ES"/>
        </w:rPr>
        <w:t xml:space="preserve">Restar 32 a la temperatura Fahrenheit, luego multiplicar el resultado por 5/9 y nos </w:t>
      </w:r>
      <w:r w:rsidRPr="0BF71FCF" w:rsidR="5B735618">
        <w:rPr>
          <w:rFonts w:ascii="Trebuchet MS" w:hAnsi="Trebuchet MS" w:eastAsia="Trebuchet MS" w:cs="Trebuchet MS"/>
          <w:noProof w:val="0"/>
          <w:color w:val="000000" w:themeColor="text1" w:themeTint="FF" w:themeShade="FF"/>
          <w:sz w:val="22"/>
          <w:szCs w:val="22"/>
          <w:u w:val="none"/>
          <w:lang w:val="es-ES"/>
        </w:rPr>
        <w:t>daria</w:t>
      </w:r>
      <w:r w:rsidRPr="0BF71FCF" w:rsidR="5B735618">
        <w:rPr>
          <w:rFonts w:ascii="Trebuchet MS" w:hAnsi="Trebuchet MS" w:eastAsia="Trebuchet MS" w:cs="Trebuchet MS"/>
          <w:noProof w:val="0"/>
          <w:color w:val="000000" w:themeColor="text1" w:themeTint="FF" w:themeShade="FF"/>
          <w:sz w:val="22"/>
          <w:szCs w:val="22"/>
          <w:u w:val="none"/>
          <w:lang w:val="es-ES"/>
        </w:rPr>
        <w:t xml:space="preserve"> el resultado de la temperatura Celsius</w:t>
      </w:r>
    </w:p>
    <w:p w:rsidR="3153DE05" w:rsidP="0BF71FCF" w:rsidRDefault="3153DE05" w14:paraId="21E142FA" w14:textId="6387045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3153DE05">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w:rsidR="0BF71FCF" w:rsidTr="0BF71FCF" w14:paraId="3EB381DB">
        <w:trPr>
          <w:trHeight w:val="300"/>
        </w:trPr>
        <w:tc>
          <w:tcPr>
            <w:tcW w:w="8925" w:type="dxa"/>
            <w:tcMar/>
          </w:tcPr>
          <w:p w:rsidR="0BF71FCF" w:rsidP="0BF71FCF" w:rsidRDefault="0BF71FCF" w14:paraId="2A3E8368" w14:textId="19BC1753">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 xml:space="preserve">ENTIDAD QUE RESUELVE EL </w:t>
            </w:r>
            <w:r w:rsidRPr="0BF71FCF" w:rsidR="77991255">
              <w:rPr>
                <w:rFonts w:ascii="Calibri" w:hAnsi="Calibri" w:eastAsia="Calibri" w:cs="Calibri"/>
                <w:b w:val="1"/>
                <w:bCs w:val="1"/>
                <w:i w:val="0"/>
                <w:iCs w:val="0"/>
                <w:caps w:val="0"/>
                <w:smallCaps w:val="0"/>
                <w:noProof w:val="0"/>
                <w:color w:val="000000" w:themeColor="text1" w:themeTint="FF" w:themeShade="FF"/>
                <w:sz w:val="28"/>
                <w:szCs w:val="28"/>
                <w:lang w:val="es-ES"/>
              </w:rPr>
              <w:t>PROBLEMA: Alumno</w:t>
            </w:r>
          </w:p>
        </w:tc>
      </w:tr>
      <w:tr w:rsidR="0BF71FCF" w:rsidTr="0BF71FCF" w14:paraId="49AA63A4">
        <w:trPr>
          <w:trHeight w:val="300"/>
        </w:trPr>
        <w:tc>
          <w:tcPr>
            <w:tcW w:w="8925" w:type="dxa"/>
            <w:tcMar/>
          </w:tcPr>
          <w:p w:rsidR="0BF71FCF" w:rsidP="0BF71FCF" w:rsidRDefault="0BF71FCF" w14:paraId="5C220326" w14:textId="502DD347">
            <w:pPr>
              <w:rPr>
                <w:rFonts w:ascii="Trebuchet MS" w:hAnsi="Trebuchet MS" w:eastAsia="Trebuchet MS" w:cs="Trebuchet MS"/>
                <w:noProof w:val="0"/>
                <w:sz w:val="22"/>
                <w:szCs w:val="22"/>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196409E7" w:rsidP="0BF71FCF" w:rsidRDefault="196409E7" w14:paraId="5BE9DBA9" w14:textId="7DC35E59">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196409E7">
              <w:rPr>
                <w:rFonts w:ascii="Calibri" w:hAnsi="Calibri" w:eastAsia="Calibri" w:cs="Calibri"/>
                <w:b w:val="0"/>
                <w:bCs w:val="0"/>
                <w:i w:val="0"/>
                <w:iCs w:val="0"/>
                <w:caps w:val="0"/>
                <w:smallCaps w:val="0"/>
                <w:noProof w:val="0"/>
                <w:color w:val="000000" w:themeColor="text1" w:themeTint="FF" w:themeShade="FF"/>
                <w:sz w:val="28"/>
                <w:szCs w:val="28"/>
                <w:lang w:val="es-ES"/>
              </w:rPr>
              <w:t>temperaturaFahrenheit</w:t>
            </w:r>
            <w:r w:rsidRPr="0BF71FCF" w:rsidR="196409E7">
              <w:rPr>
                <w:rFonts w:ascii="Calibri" w:hAnsi="Calibri" w:eastAsia="Calibri" w:cs="Calibri"/>
                <w:b w:val="0"/>
                <w:bCs w:val="0"/>
                <w:i w:val="0"/>
                <w:iCs w:val="0"/>
                <w:caps w:val="0"/>
                <w:smallCaps w:val="0"/>
                <w:noProof w:val="0"/>
                <w:color w:val="000000" w:themeColor="text1" w:themeTint="FF" w:themeShade="FF"/>
                <w:sz w:val="28"/>
                <w:szCs w:val="28"/>
                <w:lang w:val="es-ES"/>
              </w:rPr>
              <w:t>: Real// almacena en Fahrenheit</w:t>
            </w:r>
          </w:p>
          <w:p w:rsidR="196409E7" w:rsidP="0BF71FCF" w:rsidRDefault="196409E7" w14:paraId="208093E9" w14:textId="70F8E71E">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196409E7">
              <w:rPr>
                <w:rFonts w:ascii="Calibri" w:hAnsi="Calibri" w:eastAsia="Calibri" w:cs="Calibri"/>
                <w:b w:val="0"/>
                <w:bCs w:val="0"/>
                <w:i w:val="0"/>
                <w:iCs w:val="0"/>
                <w:caps w:val="0"/>
                <w:smallCaps w:val="0"/>
                <w:noProof w:val="0"/>
                <w:color w:val="000000" w:themeColor="text1" w:themeTint="FF" w:themeShade="FF"/>
                <w:sz w:val="28"/>
                <w:szCs w:val="28"/>
                <w:lang w:val="es-ES"/>
              </w:rPr>
              <w:t>temperaturaCelsius</w:t>
            </w:r>
            <w:r w:rsidRPr="0BF71FCF" w:rsidR="196409E7">
              <w:rPr>
                <w:rFonts w:ascii="Calibri" w:hAnsi="Calibri" w:eastAsia="Calibri" w:cs="Calibri"/>
                <w:b w:val="0"/>
                <w:bCs w:val="0"/>
                <w:i w:val="0"/>
                <w:iCs w:val="0"/>
                <w:caps w:val="0"/>
                <w:smallCaps w:val="0"/>
                <w:noProof w:val="0"/>
                <w:color w:val="000000" w:themeColor="text1" w:themeTint="FF" w:themeShade="FF"/>
                <w:sz w:val="28"/>
                <w:szCs w:val="28"/>
                <w:lang w:val="es-ES"/>
              </w:rPr>
              <w:t>: Real // almacena en Celsius</w:t>
            </w:r>
          </w:p>
        </w:tc>
      </w:tr>
      <w:tr w:rsidR="0BF71FCF" w:rsidTr="0BF71FCF" w14:paraId="6C6E8BFD">
        <w:trPr>
          <w:trHeight w:val="300"/>
        </w:trPr>
        <w:tc>
          <w:tcPr>
            <w:tcW w:w="8925" w:type="dxa"/>
            <w:tcMar/>
          </w:tcPr>
          <w:p w:rsidR="0BF71FCF" w:rsidP="0BF71FCF" w:rsidRDefault="0BF71FCF" w14:paraId="789E9310" w14:textId="05E657F2">
            <w:pPr>
              <w:pStyle w:val="Normal"/>
              <w:rPr>
                <w:rFonts w:ascii="Trebuchet MS" w:hAnsi="Trebuchet MS" w:eastAsia="Trebuchet MS" w:cs="Trebuchet MS"/>
                <w:noProof w:val="0"/>
                <w:sz w:val="22"/>
                <w:szCs w:val="22"/>
                <w:lang w:val="es-ES"/>
              </w:rPr>
            </w:pPr>
            <w:r w:rsidRPr="0BF71FCF" w:rsidR="0BF71FCF">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0BF71FCF" w:rsidR="2A71FEA5">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0BF71FCF" w:rsidR="2A71FEA5">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calcular_fahrenheit_a</w:t>
            </w:r>
            <w:r w:rsidRPr="0BF71FCF" w:rsidR="2A71FEA5">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_celsius</w:t>
            </w:r>
          </w:p>
          <w:p w:rsidR="0BF71FCF" w:rsidP="0BF71FCF" w:rsidRDefault="0BF71FCF" w14:paraId="19A78AA9" w14:textId="3ECD39C8">
            <w:pPr>
              <w:rPr>
                <w:rFonts w:ascii="Calibri" w:hAnsi="Calibri" w:eastAsia="Calibri" w:cs="Calibri"/>
                <w:noProof w:val="0"/>
                <w:sz w:val="28"/>
                <w:szCs w:val="28"/>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7E7CAA7D" w:rsidP="0BF71FCF" w:rsidRDefault="7E7CAA7D" w14:paraId="00331462" w14:textId="51EF28B6">
            <w:pPr>
              <w:pStyle w:val="ListParagraph"/>
              <w:numPr>
                <w:ilvl w:val="0"/>
                <w:numId w:val="17"/>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7E7CAA7D">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0BF71FCF" w:rsidR="7E7CAA7D">
              <w:rPr>
                <w:rFonts w:ascii="Calibri" w:hAnsi="Calibri" w:eastAsia="Calibri" w:cs="Calibri"/>
                <w:b w:val="0"/>
                <w:bCs w:val="0"/>
                <w:i w:val="0"/>
                <w:iCs w:val="0"/>
                <w:caps w:val="0"/>
                <w:smallCaps w:val="0"/>
                <w:noProof w:val="0"/>
                <w:color w:val="000000" w:themeColor="text1" w:themeTint="FF" w:themeShade="FF"/>
                <w:sz w:val="28"/>
                <w:szCs w:val="28"/>
                <w:lang w:val="es-ES"/>
              </w:rPr>
              <w:t>temperaturaFahrenheit</w:t>
            </w:r>
          </w:p>
          <w:p w:rsidR="45BA298E" w:rsidP="0BF71FCF" w:rsidRDefault="45BA298E" w14:paraId="1F5AF175" w14:textId="24A6D996">
            <w:pPr>
              <w:pStyle w:val="ListParagraph"/>
              <w:numPr>
                <w:ilvl w:val="0"/>
                <w:numId w:val="17"/>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45BA298E">
              <w:rPr>
                <w:rFonts w:ascii="Calibri" w:hAnsi="Calibri" w:eastAsia="Calibri" w:cs="Calibri"/>
                <w:b w:val="0"/>
                <w:bCs w:val="0"/>
                <w:i w:val="0"/>
                <w:iCs w:val="0"/>
                <w:caps w:val="0"/>
                <w:smallCaps w:val="0"/>
                <w:noProof w:val="0"/>
                <w:color w:val="000000" w:themeColor="text1" w:themeTint="FF" w:themeShade="FF"/>
                <w:sz w:val="28"/>
                <w:szCs w:val="28"/>
                <w:lang w:val="es-ES"/>
              </w:rPr>
              <w:t>te</w:t>
            </w:r>
            <w:r w:rsidRPr="0BF71FCF" w:rsidR="7E7CAA7D">
              <w:rPr>
                <w:rFonts w:ascii="Calibri" w:hAnsi="Calibri" w:eastAsia="Calibri" w:cs="Calibri"/>
                <w:b w:val="0"/>
                <w:bCs w:val="0"/>
                <w:i w:val="0"/>
                <w:iCs w:val="0"/>
                <w:caps w:val="0"/>
                <w:smallCaps w:val="0"/>
                <w:noProof w:val="0"/>
                <w:color w:val="000000" w:themeColor="text1" w:themeTint="FF" w:themeShade="FF"/>
                <w:sz w:val="28"/>
                <w:szCs w:val="28"/>
                <w:lang w:val="es-ES"/>
              </w:rPr>
              <w:t>mperaturaCelsius</w:t>
            </w:r>
            <w:r w:rsidRPr="0BF71FCF" w:rsidR="7E7CAA7D">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(5.0/9.</w:t>
            </w:r>
            <w:bookmarkStart w:name="_Int_r9pt1FNA" w:id="769035362"/>
            <w:r w:rsidRPr="0BF71FCF" w:rsidR="7E7CAA7D">
              <w:rPr>
                <w:rFonts w:ascii="Calibri" w:hAnsi="Calibri" w:eastAsia="Calibri" w:cs="Calibri"/>
                <w:b w:val="0"/>
                <w:bCs w:val="0"/>
                <w:i w:val="0"/>
                <w:iCs w:val="0"/>
                <w:caps w:val="0"/>
                <w:smallCaps w:val="0"/>
                <w:noProof w:val="0"/>
                <w:color w:val="000000" w:themeColor="text1" w:themeTint="FF" w:themeShade="FF"/>
                <w:sz w:val="28"/>
                <w:szCs w:val="28"/>
                <w:lang w:val="es-ES"/>
              </w:rPr>
              <w:t>0)*</w:t>
            </w:r>
            <w:bookmarkEnd w:id="769035362"/>
            <w:r w:rsidRPr="0BF71FCF" w:rsidR="7E7CAA7D">
              <w:rPr>
                <w:rFonts w:ascii="Calibri" w:hAnsi="Calibri" w:eastAsia="Calibri" w:cs="Calibri"/>
                <w:b w:val="0"/>
                <w:bCs w:val="0"/>
                <w:i w:val="0"/>
                <w:iCs w:val="0"/>
                <w:caps w:val="0"/>
                <w:smallCaps w:val="0"/>
                <w:noProof w:val="0"/>
                <w:color w:val="000000" w:themeColor="text1" w:themeTint="FF" w:themeShade="FF"/>
                <w:sz w:val="28"/>
                <w:szCs w:val="28"/>
                <w:lang w:val="es-ES"/>
              </w:rPr>
              <w:t>(temperaturaFahrenheit-32)</w:t>
            </w:r>
          </w:p>
          <w:p w:rsidR="0A417302" w:rsidP="0BF71FCF" w:rsidRDefault="0A417302" w14:paraId="7C659ACE" w14:textId="672DFF73">
            <w:pPr>
              <w:pStyle w:val="ListParagraph"/>
              <w:numPr>
                <w:ilvl w:val="0"/>
                <w:numId w:val="17"/>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0A417302">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0BF71FCF" w:rsidR="0A417302">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0BF71FCF" w:rsidR="783026EF">
              <w:rPr>
                <w:rFonts w:ascii="Calibri" w:hAnsi="Calibri" w:eastAsia="Calibri" w:cs="Calibri"/>
                <w:b w:val="0"/>
                <w:bCs w:val="0"/>
                <w:i w:val="0"/>
                <w:iCs w:val="0"/>
                <w:caps w:val="0"/>
                <w:smallCaps w:val="0"/>
                <w:noProof w:val="0"/>
                <w:color w:val="000000" w:themeColor="text1" w:themeTint="FF" w:themeShade="FF"/>
                <w:sz w:val="28"/>
                <w:szCs w:val="28"/>
                <w:lang w:val="es-ES"/>
              </w:rPr>
              <w:t>temperaturaCelsius</w:t>
            </w:r>
          </w:p>
          <w:p w:rsidR="783026EF" w:rsidP="0BF71FCF" w:rsidRDefault="783026EF" w14:paraId="4396E66D" w14:textId="636F302E">
            <w:pPr>
              <w:pStyle w:val="ListParagraph"/>
              <w:numPr>
                <w:ilvl w:val="0"/>
                <w:numId w:val="17"/>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783026EF">
              <w:rPr>
                <w:rFonts w:ascii="Calibri" w:hAnsi="Calibri" w:eastAsia="Calibri" w:cs="Calibri"/>
                <w:b w:val="0"/>
                <w:bCs w:val="0"/>
                <w:i w:val="1"/>
                <w:iCs w:val="1"/>
                <w:caps w:val="0"/>
                <w:smallCaps w:val="0"/>
                <w:noProof w:val="0"/>
                <w:color w:val="000000" w:themeColor="text1" w:themeTint="FF" w:themeShade="FF"/>
                <w:sz w:val="28"/>
                <w:szCs w:val="28"/>
                <w:lang w:val="es-ES"/>
              </w:rPr>
              <w:t>fin</w:t>
            </w:r>
          </w:p>
        </w:tc>
      </w:tr>
    </w:tbl>
    <w:p w:rsidR="64314E24" w:rsidP="0BF71FCF" w:rsidRDefault="64314E24" w14:paraId="710159FB" w14:textId="7B8C97AE">
      <w:pPr>
        <w:pStyle w:val="Normal"/>
        <w:spacing w:after="49" w:line="268" w:lineRule="auto"/>
        <w:ind w:left="85" w:right="6" w:hanging="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64314E24">
        <w:drawing>
          <wp:inline wp14:editId="23E4699A" wp14:anchorId="1F606517">
            <wp:extent cx="6120000" cy="818922"/>
            <wp:effectExtent l="0" t="0" r="0" b="0"/>
            <wp:docPr id="638794402" name="" title=""/>
            <wp:cNvGraphicFramePr>
              <a:graphicFrameLocks noChangeAspect="1"/>
            </wp:cNvGraphicFramePr>
            <a:graphic>
              <a:graphicData uri="http://schemas.openxmlformats.org/drawingml/2006/picture">
                <pic:pic>
                  <pic:nvPicPr>
                    <pic:cNvPr id="0" name=""/>
                    <pic:cNvPicPr/>
                  </pic:nvPicPr>
                  <pic:blipFill>
                    <a:blip r:embed="Rc1cb25d34fb04f8b">
                      <a:extLst>
                        <a:ext xmlns:a="http://schemas.openxmlformats.org/drawingml/2006/main" uri="{28A0092B-C50C-407E-A947-70E740481C1C}">
                          <a14:useLocalDpi val="0"/>
                        </a:ext>
                      </a:extLst>
                    </a:blip>
                    <a:srcRect l="30208" t="33333" r="10625" b="52592"/>
                    <a:stretch>
                      <a:fillRect/>
                    </a:stretch>
                  </pic:blipFill>
                  <pic:spPr>
                    <a:xfrm>
                      <a:off x="0" y="0"/>
                      <a:ext cx="6120000" cy="818922"/>
                    </a:xfrm>
                    <a:prstGeom prst="rect">
                      <a:avLst/>
                    </a:prstGeom>
                  </pic:spPr>
                </pic:pic>
              </a:graphicData>
            </a:graphic>
          </wp:inline>
        </w:drawing>
      </w:r>
    </w:p>
    <w:p w:rsidR="64314E24" w:rsidP="0BF71FCF" w:rsidRDefault="64314E24" w14:paraId="4CA1B04E" w14:textId="5BEDAB03">
      <w:pPr>
        <w:pStyle w:val="Normal"/>
        <w:spacing w:after="49" w:line="268" w:lineRule="auto"/>
        <w:ind w:left="85" w:right="6" w:hanging="0"/>
        <w:jc w:val="center"/>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64314E24">
        <w:drawing>
          <wp:inline wp14:editId="137E6154" wp14:anchorId="6C04B914">
            <wp:extent cx="3945492" cy="360000"/>
            <wp:effectExtent l="0" t="0" r="0" b="0"/>
            <wp:docPr id="662310561" name="" title=""/>
            <wp:cNvGraphicFramePr>
              <a:graphicFrameLocks noChangeAspect="1"/>
            </wp:cNvGraphicFramePr>
            <a:graphic>
              <a:graphicData uri="http://schemas.openxmlformats.org/drawingml/2006/picture">
                <pic:pic>
                  <pic:nvPicPr>
                    <pic:cNvPr id="0" name=""/>
                    <pic:cNvPicPr/>
                  </pic:nvPicPr>
                  <pic:blipFill>
                    <a:blip r:embed="R3e231fcffd7e4ca2">
                      <a:extLst>
                        <a:ext xmlns:a="http://schemas.openxmlformats.org/drawingml/2006/main" uri="{28A0092B-C50C-407E-A947-70E740481C1C}">
                          <a14:useLocalDpi val="0"/>
                        </a:ext>
                      </a:extLst>
                    </a:blip>
                    <a:srcRect l="30833" t="88165" r="36333" b="6508"/>
                    <a:stretch>
                      <a:fillRect/>
                    </a:stretch>
                  </pic:blipFill>
                  <pic:spPr>
                    <a:xfrm>
                      <a:off x="0" y="0"/>
                      <a:ext cx="3945492" cy="360000"/>
                    </a:xfrm>
                    <a:prstGeom prst="rect">
                      <a:avLst/>
                    </a:prstGeom>
                  </pic:spPr>
                </pic:pic>
              </a:graphicData>
            </a:graphic>
          </wp:inline>
        </w:drawing>
      </w:r>
    </w:p>
    <w:p w:rsidR="0BF71FCF" w:rsidP="0BF71FCF" w:rsidRDefault="0BF71FCF" w14:paraId="429707FE" w14:textId="0AFA6614">
      <w:pPr>
        <w:spacing w:after="3"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56BBED6B" w:rsidP="0BF71FCF" w:rsidRDefault="56BBED6B" w14:paraId="69D09EC1" w14:textId="3401D059">
      <w:pPr>
        <w:spacing w:after="3"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56BBED6B">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17</w:t>
      </w:r>
      <w:r w:rsidRPr="0BF71FCF"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Si queremos representar personajes o </w:t>
      </w:r>
      <w:r w:rsidRPr="0BF71FCF"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power</w:t>
      </w:r>
      <w:r w:rsidRPr="0BF71FCF"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ups (premios) en la pantalla debemos primero ubicarlos en alguna posición dentro de la pantalla. Imagine que está en un juego donde un </w:t>
      </w:r>
      <w:r w:rsidRPr="0BF71FCF"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power</w:t>
      </w:r>
      <w:r w:rsidRPr="0BF71FCF"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up desaparece porque el personaje se acerca a una distancia de x unidades, sin importar por donde se acerque. Por tanto, para que desaparezca, en primer lugar, hay que determinar esa distancia. La forma de representar la posición de un objeto en la pantalla es a través de las coordenadas de un punto. Suponga que la posición de </w:t>
      </w:r>
      <w:bookmarkStart w:name="_Int_WT7FGHwP" w:id="1654619197"/>
      <w:r w:rsidRPr="0BF71FCF"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Link</w:t>
      </w:r>
      <w:bookmarkEnd w:id="1654619197"/>
      <w:r w:rsidRPr="0BF71FCF"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está representada por la coordenada (</w:t>
      </w:r>
      <w:r w:rsidRPr="0BF71FCF" w:rsidR="56BBED6B">
        <w:rPr>
          <w:rFonts w:ascii="Cambria Math" w:hAnsi="Cambria Math" w:eastAsia="Cambria Math" w:cs="Cambria Math"/>
          <w:b w:val="0"/>
          <w:bCs w:val="0"/>
          <w:i w:val="0"/>
          <w:iCs w:val="0"/>
          <w:caps w:val="0"/>
          <w:smallCaps w:val="0"/>
          <w:noProof w:val="0"/>
          <w:color w:val="000000" w:themeColor="text1" w:themeTint="FF" w:themeShade="FF"/>
          <w:sz w:val="22"/>
          <w:szCs w:val="22"/>
          <w:lang w:val="es-ES"/>
        </w:rPr>
        <w:t>𝑥</w:t>
      </w:r>
      <w:r w:rsidRPr="0BF71FCF"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1, </w:t>
      </w:r>
      <w:r w:rsidRPr="0BF71FCF" w:rsidR="56BBED6B">
        <w:rPr>
          <w:rFonts w:ascii="Cambria Math" w:hAnsi="Cambria Math" w:eastAsia="Cambria Math" w:cs="Cambria Math"/>
          <w:b w:val="0"/>
          <w:bCs w:val="0"/>
          <w:i w:val="0"/>
          <w:iCs w:val="0"/>
          <w:caps w:val="0"/>
          <w:smallCaps w:val="0"/>
          <w:noProof w:val="0"/>
          <w:color w:val="000000" w:themeColor="text1" w:themeTint="FF" w:themeShade="FF"/>
          <w:sz w:val="22"/>
          <w:szCs w:val="22"/>
          <w:lang w:val="es-ES"/>
        </w:rPr>
        <w:t>𝑦</w:t>
      </w:r>
      <w:r w:rsidRPr="0BF71FCF"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1</w:t>
      </w:r>
      <w:bookmarkStart w:name="_Int_qIupQpzj" w:id="510101628"/>
      <w:r w:rsidRPr="0BF71FCF"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w:t>
      </w:r>
      <w:bookmarkEnd w:id="510101628"/>
      <w:r w:rsidRPr="0BF71FCF"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mientras que las de la caja de tesoro se halla en la posición (</w:t>
      </w:r>
      <w:r w:rsidRPr="0BF71FCF" w:rsidR="56BBED6B">
        <w:rPr>
          <w:rFonts w:ascii="Cambria Math" w:hAnsi="Cambria Math" w:eastAsia="Cambria Math" w:cs="Cambria Math"/>
          <w:b w:val="0"/>
          <w:bCs w:val="0"/>
          <w:i w:val="0"/>
          <w:iCs w:val="0"/>
          <w:caps w:val="0"/>
          <w:smallCaps w:val="0"/>
          <w:noProof w:val="0"/>
          <w:color w:val="000000" w:themeColor="text1" w:themeTint="FF" w:themeShade="FF"/>
          <w:sz w:val="22"/>
          <w:szCs w:val="22"/>
          <w:lang w:val="es-ES"/>
        </w:rPr>
        <w:t>𝑥</w:t>
      </w:r>
      <w:r w:rsidRPr="0BF71FCF"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2, </w:t>
      </w:r>
      <w:r w:rsidRPr="0BF71FCF" w:rsidR="56BBED6B">
        <w:rPr>
          <w:rFonts w:ascii="Cambria Math" w:hAnsi="Cambria Math" w:eastAsia="Cambria Math" w:cs="Cambria Math"/>
          <w:b w:val="0"/>
          <w:bCs w:val="0"/>
          <w:i w:val="0"/>
          <w:iCs w:val="0"/>
          <w:caps w:val="0"/>
          <w:smallCaps w:val="0"/>
          <w:noProof w:val="0"/>
          <w:color w:val="000000" w:themeColor="text1" w:themeTint="FF" w:themeShade="FF"/>
          <w:sz w:val="22"/>
          <w:szCs w:val="22"/>
          <w:lang w:val="es-ES"/>
        </w:rPr>
        <w:t>𝑦</w:t>
      </w:r>
      <w:r w:rsidRPr="0BF71FCF"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2). Si observa con detenimiento se observa la conformación de un triángulo rectángulo, por lo que es posible aplicar Pitágoras para obtener la distancia </w:t>
      </w:r>
    </w:p>
    <w:p w:rsidR="56BBED6B" w:rsidP="0BF71FCF" w:rsidRDefault="56BBED6B" w14:paraId="512A5C96" w14:textId="075669D9">
      <w:pPr>
        <w:spacing w:after="0" w:line="259" w:lineRule="auto"/>
        <w:ind w:left="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12"/>
          <w:szCs w:val="12"/>
          <w:lang w:val="es-ES"/>
        </w:rPr>
      </w:pPr>
      <w:r w:rsidRPr="0BF71FCF" w:rsidR="56BBED6B">
        <w:rPr>
          <w:rFonts w:ascii="Trebuchet MS" w:hAnsi="Trebuchet MS" w:eastAsia="Trebuchet MS" w:cs="Trebuchet MS"/>
          <w:b w:val="0"/>
          <w:bCs w:val="0"/>
          <w:i w:val="0"/>
          <w:iCs w:val="0"/>
          <w:caps w:val="0"/>
          <w:smallCaps w:val="0"/>
          <w:noProof w:val="0"/>
          <w:color w:val="000000" w:themeColor="text1" w:themeTint="FF" w:themeShade="FF"/>
          <w:sz w:val="12"/>
          <w:szCs w:val="12"/>
          <w:lang w:val="es-ES"/>
        </w:rPr>
        <w:t xml:space="preserve"> </w:t>
      </w:r>
    </w:p>
    <w:p w:rsidR="56BBED6B" w:rsidP="0BF71FCF" w:rsidRDefault="56BBED6B" w14:paraId="69BA3D12" w14:textId="6378C77D">
      <w:pPr>
        <w:spacing w:after="218" w:line="259" w:lineRule="auto"/>
        <w:ind w:left="1752"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56BBED6B">
        <w:drawing>
          <wp:inline wp14:editId="5456E8DF" wp14:anchorId="17D28081">
            <wp:extent cx="3314700" cy="1724025"/>
            <wp:effectExtent l="0" t="0" r="0" b="0"/>
            <wp:docPr id="430278617" name="" title=""/>
            <wp:cNvGraphicFramePr>
              <a:graphicFrameLocks noChangeAspect="1"/>
            </wp:cNvGraphicFramePr>
            <a:graphic>
              <a:graphicData uri="http://schemas.openxmlformats.org/drawingml/2006/picture">
                <pic:pic>
                  <pic:nvPicPr>
                    <pic:cNvPr id="0" name=""/>
                    <pic:cNvPicPr/>
                  </pic:nvPicPr>
                  <pic:blipFill>
                    <a:blip r:embed="R4492e834f70647c6">
                      <a:extLst>
                        <a:ext xmlns:a="http://schemas.openxmlformats.org/drawingml/2006/main" uri="{28A0092B-C50C-407E-A947-70E740481C1C}">
                          <a14:useLocalDpi val="0"/>
                        </a:ext>
                      </a:extLst>
                    </a:blip>
                    <a:stretch>
                      <a:fillRect/>
                    </a:stretch>
                  </pic:blipFill>
                  <pic:spPr>
                    <a:xfrm>
                      <a:off x="0" y="0"/>
                      <a:ext cx="3314700" cy="1724025"/>
                    </a:xfrm>
                    <a:prstGeom prst="rect">
                      <a:avLst/>
                    </a:prstGeom>
                  </pic:spPr>
                </pic:pic>
              </a:graphicData>
            </a:graphic>
          </wp:inline>
        </w:drawing>
      </w:r>
    </w:p>
    <w:p w:rsidR="56BBED6B" w:rsidP="0BF71FCF" w:rsidRDefault="56BBED6B" w14:paraId="41B405D2" w14:textId="4B8823D4">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Para esto debe calcular el tamaño de los catetos y luego aplicar el teorema. Halle la distancia entre ambos objetos. Cuando programe, represente a </w:t>
      </w:r>
      <w:bookmarkStart w:name="_Int_tmV0ETsd" w:id="540010628"/>
      <w:r w:rsidRPr="0BF71FCF" w:rsidR="1A92AA0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L</w:t>
      </w:r>
      <w:r w:rsidRPr="0BF71FCF" w:rsidR="1A92AA0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ink</w:t>
      </w:r>
      <w:bookmarkEnd w:id="540010628"/>
      <w:r w:rsidRPr="0BF71FCF"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0BF71FCF"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con un Circulo, y al tesoro con un cuadrado. Además, mueva a </w:t>
      </w:r>
      <w:bookmarkStart w:name="_Int_5GX36heg" w:id="1247014252"/>
      <w:r w:rsidRPr="0BF71FCF"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Link</w:t>
      </w:r>
      <w:bookmarkEnd w:id="1247014252"/>
      <w:r w:rsidRPr="0BF71FCF"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mediante el </w:t>
      </w:r>
      <w:bookmarkStart w:name="_Int_IKxSBq1s" w:id="1010296086"/>
      <w:r w:rsidRPr="0BF71FCF"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mouse</w:t>
      </w:r>
      <w:bookmarkEnd w:id="1010296086"/>
      <w:r w:rsidRPr="0BF71FCF"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p>
    <w:p w:rsidR="56BBED6B" w:rsidP="0BF71FCF" w:rsidRDefault="56BBED6B" w14:paraId="142F33D5"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56BBED6B">
        <w:rPr>
          <w:rFonts w:ascii="Trebuchet MS" w:hAnsi="Trebuchet MS" w:eastAsia="Trebuchet MS" w:cs="Trebuchet MS"/>
          <w:noProof w:val="0"/>
          <w:color w:val="C00000"/>
          <w:sz w:val="22"/>
          <w:szCs w:val="22"/>
          <w:u w:val="single"/>
          <w:lang w:val="es-ES"/>
        </w:rPr>
        <w:t>Fase de Análisis:</w:t>
      </w:r>
    </w:p>
    <w:p w:rsidR="56BBED6B" w:rsidP="0BF71FCF" w:rsidRDefault="56BBED6B" w14:paraId="5D6D34B4" w14:textId="7C01D0FB">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0BF71FCF" w:rsidR="56BBED6B">
        <w:rPr>
          <w:rFonts w:ascii="Trebuchet MS" w:hAnsi="Trebuchet MS" w:eastAsia="Trebuchet MS" w:cs="Trebuchet MS"/>
          <w:noProof w:val="0"/>
          <w:color w:val="000000" w:themeColor="text1" w:themeTint="FF" w:themeShade="FF"/>
          <w:sz w:val="22"/>
          <w:szCs w:val="22"/>
          <w:u w:val="none"/>
          <w:lang w:val="es-ES"/>
        </w:rPr>
        <w:t>Especificación del problema:</w:t>
      </w:r>
      <w:r w:rsidRPr="0BF71FCF" w:rsidR="1B51E331">
        <w:rPr>
          <w:rFonts w:ascii="Trebuchet MS" w:hAnsi="Trebuchet MS" w:eastAsia="Trebuchet MS" w:cs="Trebuchet MS"/>
          <w:noProof w:val="0"/>
          <w:color w:val="000000" w:themeColor="text1" w:themeTint="FF" w:themeShade="FF"/>
          <w:sz w:val="22"/>
          <w:szCs w:val="22"/>
          <w:u w:val="none"/>
          <w:lang w:val="es-ES"/>
        </w:rPr>
        <w:t xml:space="preserve"> calcular la distancia entre Link y el tesoro</w:t>
      </w:r>
    </w:p>
    <w:p w:rsidR="56BBED6B" w:rsidP="0BF71FCF" w:rsidRDefault="56BBED6B" w14:paraId="0BE2F559" w14:textId="569C5B9A">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0BF71FCF" w:rsidR="56BBED6B">
        <w:rPr>
          <w:rFonts w:ascii="Trebuchet MS" w:hAnsi="Trebuchet MS" w:eastAsia="Trebuchet MS" w:cs="Trebuchet MS"/>
          <w:noProof w:val="0"/>
          <w:color w:val="000000" w:themeColor="text1" w:themeTint="FF" w:themeShade="FF"/>
          <w:sz w:val="22"/>
          <w:szCs w:val="22"/>
          <w:u w:val="none"/>
          <w:lang w:val="es-ES"/>
        </w:rPr>
        <w:t>Análisis:</w:t>
      </w:r>
      <w:r w:rsidRPr="0BF71FCF" w:rsidR="241FB9AF">
        <w:rPr>
          <w:rFonts w:ascii="Trebuchet MS" w:hAnsi="Trebuchet MS" w:eastAsia="Trebuchet MS" w:cs="Trebuchet MS"/>
          <w:noProof w:val="0"/>
          <w:color w:val="000000" w:themeColor="text1" w:themeTint="FF" w:themeShade="FF"/>
          <w:sz w:val="22"/>
          <w:szCs w:val="22"/>
          <w:u w:val="none"/>
          <w:lang w:val="es-ES"/>
        </w:rPr>
        <w:t xml:space="preserve"> </w:t>
      </w:r>
    </w:p>
    <w:p w:rsidR="56BBED6B" w:rsidP="0BF71FCF" w:rsidRDefault="56BBED6B" w14:paraId="17259841"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56BBED6B">
        <w:rPr>
          <w:rFonts w:ascii="Trebuchet MS" w:hAnsi="Trebuchet MS" w:eastAsia="Trebuchet MS" w:cs="Trebuchet MS"/>
          <w:noProof w:val="0"/>
          <w:color w:val="000000" w:themeColor="text1" w:themeTint="FF" w:themeShade="FF"/>
          <w:sz w:val="22"/>
          <w:szCs w:val="22"/>
          <w:u w:val="none"/>
          <w:lang w:val="es-ES"/>
        </w:rPr>
        <w:t>Datos de Entrada:</w:t>
      </w:r>
    </w:p>
    <w:p w:rsidR="2FE7D473" w:rsidP="0BF71FCF" w:rsidRDefault="2FE7D473" w14:paraId="48E0318B" w14:textId="59ABE85A">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0BF71FCF" w:rsidR="2FE7D473">
        <w:rPr>
          <w:rFonts w:ascii="Trebuchet MS" w:hAnsi="Trebuchet MS" w:eastAsia="Trebuchet MS" w:cs="Trebuchet MS"/>
          <w:noProof w:val="0"/>
          <w:color w:val="000000" w:themeColor="text1" w:themeTint="FF" w:themeShade="FF"/>
          <w:sz w:val="22"/>
          <w:szCs w:val="22"/>
          <w:u w:val="none"/>
          <w:lang w:val="es-ES"/>
        </w:rPr>
        <w:t xml:space="preserve">coordenadas de </w:t>
      </w:r>
      <w:bookmarkStart w:name="_Int_jbtqYfk8" w:id="448428122"/>
      <w:r w:rsidRPr="0BF71FCF" w:rsidR="2FE7D473">
        <w:rPr>
          <w:rFonts w:ascii="Trebuchet MS" w:hAnsi="Trebuchet MS" w:eastAsia="Trebuchet MS" w:cs="Trebuchet MS"/>
          <w:noProof w:val="0"/>
          <w:color w:val="000000" w:themeColor="text1" w:themeTint="FF" w:themeShade="FF"/>
          <w:sz w:val="22"/>
          <w:szCs w:val="22"/>
          <w:u w:val="none"/>
          <w:lang w:val="es-ES"/>
        </w:rPr>
        <w:t>Link</w:t>
      </w:r>
      <w:bookmarkEnd w:id="448428122"/>
    </w:p>
    <w:p w:rsidR="2FE7D473" w:rsidP="0BF71FCF" w:rsidRDefault="2FE7D473" w14:paraId="23B268A9" w14:textId="78F8548F">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0BF71FCF" w:rsidR="2FE7D473">
        <w:rPr>
          <w:rFonts w:ascii="Trebuchet MS" w:hAnsi="Trebuchet MS" w:eastAsia="Trebuchet MS" w:cs="Trebuchet MS"/>
          <w:noProof w:val="0"/>
          <w:color w:val="000000" w:themeColor="text1" w:themeTint="FF" w:themeShade="FF"/>
          <w:sz w:val="22"/>
          <w:szCs w:val="22"/>
          <w:u w:val="none"/>
          <w:lang w:val="es-ES"/>
        </w:rPr>
        <w:t>coordenadas del tesoro</w:t>
      </w:r>
    </w:p>
    <w:p w:rsidR="56BBED6B" w:rsidP="0BF71FCF" w:rsidRDefault="56BBED6B" w14:paraId="137864FB"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56BBED6B">
        <w:rPr>
          <w:rFonts w:ascii="Trebuchet MS" w:hAnsi="Trebuchet MS" w:eastAsia="Trebuchet MS" w:cs="Trebuchet MS"/>
          <w:noProof w:val="0"/>
          <w:color w:val="000000" w:themeColor="text1" w:themeTint="FF" w:themeShade="FF"/>
          <w:sz w:val="22"/>
          <w:szCs w:val="22"/>
          <w:u w:val="none"/>
          <w:lang w:val="es-ES"/>
        </w:rPr>
        <w:t>Datos de Salida:</w:t>
      </w:r>
    </w:p>
    <w:p w:rsidR="23130CAD" w:rsidP="0BF71FCF" w:rsidRDefault="23130CAD" w14:paraId="519640D8" w14:textId="483B0D4A">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23130CAD">
        <w:rPr>
          <w:rFonts w:ascii="Trebuchet MS" w:hAnsi="Trebuchet MS" w:eastAsia="Trebuchet MS" w:cs="Trebuchet MS"/>
          <w:noProof w:val="0"/>
          <w:color w:val="000000" w:themeColor="text1" w:themeTint="FF" w:themeShade="FF"/>
          <w:sz w:val="22"/>
          <w:szCs w:val="22"/>
          <w:u w:val="none"/>
          <w:lang w:val="es-ES"/>
        </w:rPr>
        <w:t xml:space="preserve">Distancia entre </w:t>
      </w:r>
      <w:bookmarkStart w:name="_Int_aOc4opQO" w:id="471303496"/>
      <w:r w:rsidRPr="0BF71FCF" w:rsidR="23130CAD">
        <w:rPr>
          <w:rFonts w:ascii="Trebuchet MS" w:hAnsi="Trebuchet MS" w:eastAsia="Trebuchet MS" w:cs="Trebuchet MS"/>
          <w:noProof w:val="0"/>
          <w:color w:val="000000" w:themeColor="text1" w:themeTint="FF" w:themeShade="FF"/>
          <w:sz w:val="22"/>
          <w:szCs w:val="22"/>
          <w:u w:val="none"/>
          <w:lang w:val="es-ES"/>
        </w:rPr>
        <w:t>L</w:t>
      </w:r>
      <w:bookmarkStart w:name="_Int_6Wo7hOBA" w:id="1370075044"/>
      <w:r w:rsidRPr="0BF71FCF" w:rsidR="23130CAD">
        <w:rPr>
          <w:rFonts w:ascii="Trebuchet MS" w:hAnsi="Trebuchet MS" w:eastAsia="Trebuchet MS" w:cs="Trebuchet MS"/>
          <w:noProof w:val="0"/>
          <w:color w:val="000000" w:themeColor="text1" w:themeTint="FF" w:themeShade="FF"/>
          <w:sz w:val="22"/>
          <w:szCs w:val="22"/>
          <w:u w:val="none"/>
          <w:lang w:val="es-ES"/>
        </w:rPr>
        <w:t>ink</w:t>
      </w:r>
      <w:bookmarkEnd w:id="1370075044"/>
      <w:bookmarkEnd w:id="471303496"/>
      <w:r w:rsidRPr="0BF71FCF" w:rsidR="23130CAD">
        <w:rPr>
          <w:rFonts w:ascii="Trebuchet MS" w:hAnsi="Trebuchet MS" w:eastAsia="Trebuchet MS" w:cs="Trebuchet MS"/>
          <w:noProof w:val="0"/>
          <w:color w:val="000000" w:themeColor="text1" w:themeTint="FF" w:themeShade="FF"/>
          <w:sz w:val="22"/>
          <w:szCs w:val="22"/>
          <w:u w:val="none"/>
          <w:lang w:val="es-ES"/>
        </w:rPr>
        <w:t xml:space="preserve"> y el tesoro</w:t>
      </w:r>
    </w:p>
    <w:p w:rsidR="56BBED6B" w:rsidP="0BF71FCF" w:rsidRDefault="56BBED6B" w14:paraId="18A34820"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56BBED6B">
        <w:rPr>
          <w:rFonts w:ascii="Trebuchet MS" w:hAnsi="Trebuchet MS" w:eastAsia="Trebuchet MS" w:cs="Trebuchet MS"/>
          <w:noProof w:val="0"/>
          <w:color w:val="000000" w:themeColor="text1" w:themeTint="FF" w:themeShade="FF"/>
          <w:sz w:val="22"/>
          <w:szCs w:val="22"/>
          <w:u w:val="none"/>
          <w:lang w:val="es-ES"/>
        </w:rPr>
        <w:t>Proceso:</w:t>
      </w:r>
    </w:p>
    <w:p w:rsidR="7067F85A" w:rsidP="0BF71FCF" w:rsidRDefault="7067F85A" w14:paraId="6A419299" w14:textId="4A940E3E">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7067F85A">
        <w:rPr>
          <w:rFonts w:ascii="Trebuchet MS" w:hAnsi="Trebuchet MS" w:eastAsia="Trebuchet MS" w:cs="Trebuchet MS"/>
          <w:noProof w:val="0"/>
          <w:color w:val="000000" w:themeColor="text1" w:themeTint="FF" w:themeShade="FF"/>
          <w:sz w:val="22"/>
          <w:szCs w:val="22"/>
          <w:u w:val="none"/>
          <w:lang w:val="es-ES"/>
        </w:rPr>
        <w:t>¿Quién debe realizar el proceso?:</w:t>
      </w:r>
      <w:r w:rsidRPr="0BF71FCF" w:rsidR="5242C893">
        <w:rPr>
          <w:rFonts w:ascii="Trebuchet MS" w:hAnsi="Trebuchet MS" w:eastAsia="Trebuchet MS" w:cs="Trebuchet MS"/>
          <w:noProof w:val="0"/>
          <w:color w:val="000000" w:themeColor="text1" w:themeTint="FF" w:themeShade="FF"/>
          <w:sz w:val="22"/>
          <w:szCs w:val="22"/>
          <w:u w:val="none"/>
          <w:lang w:val="es-ES"/>
        </w:rPr>
        <w:t xml:space="preserve"> El programa</w:t>
      </w:r>
    </w:p>
    <w:p w:rsidR="7067F85A" w:rsidP="0BF71FCF" w:rsidRDefault="7067F85A" w14:paraId="4E685905" w14:textId="1FD37762">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7067F85A">
        <w:rPr>
          <w:rFonts w:ascii="Trebuchet MS" w:hAnsi="Trebuchet MS" w:eastAsia="Trebuchet MS" w:cs="Trebuchet MS"/>
          <w:noProof w:val="0"/>
          <w:color w:val="000000" w:themeColor="text1" w:themeTint="FF" w:themeShade="FF"/>
          <w:sz w:val="22"/>
          <w:szCs w:val="22"/>
          <w:u w:val="none"/>
          <w:lang w:val="es-ES"/>
        </w:rPr>
        <w:t>¿Cuál es el proceso que resuelve?:</w:t>
      </w:r>
    </w:p>
    <w:p w:rsidR="71389871" w:rsidP="0BF71FCF" w:rsidRDefault="71389871" w14:paraId="2EBFB146" w14:textId="55F4D881">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71389871">
        <w:rPr>
          <w:rFonts w:ascii="Trebuchet MS" w:hAnsi="Trebuchet MS" w:eastAsia="Trebuchet MS" w:cs="Trebuchet MS"/>
          <w:noProof w:val="0"/>
          <w:color w:val="000000" w:themeColor="text1" w:themeTint="FF" w:themeShade="FF"/>
          <w:sz w:val="22"/>
          <w:szCs w:val="22"/>
          <w:u w:val="none"/>
          <w:lang w:val="es-ES"/>
        </w:rPr>
        <w:t xml:space="preserve">Debemos calcular la diferencia entre las coordenadas </w:t>
      </w:r>
      <w:bookmarkStart w:name="_Int_aw1Nvsoe" w:id="1793727500"/>
      <w:r w:rsidRPr="0BF71FCF" w:rsidR="71389871">
        <w:rPr>
          <w:rFonts w:ascii="Trebuchet MS" w:hAnsi="Trebuchet MS" w:eastAsia="Trebuchet MS" w:cs="Trebuchet MS"/>
          <w:noProof w:val="0"/>
          <w:color w:val="000000" w:themeColor="text1" w:themeTint="FF" w:themeShade="FF"/>
          <w:sz w:val="22"/>
          <w:szCs w:val="22"/>
          <w:u w:val="none"/>
          <w:lang w:val="es-ES"/>
        </w:rPr>
        <w:t>X,Y</w:t>
      </w:r>
      <w:bookmarkEnd w:id="1793727500"/>
      <w:r w:rsidRPr="0BF71FCF" w:rsidR="71389871">
        <w:rPr>
          <w:rFonts w:ascii="Trebuchet MS" w:hAnsi="Trebuchet MS" w:eastAsia="Trebuchet MS" w:cs="Trebuchet MS"/>
          <w:noProof w:val="0"/>
          <w:color w:val="000000" w:themeColor="text1" w:themeTint="FF" w:themeShade="FF"/>
          <w:sz w:val="22"/>
          <w:szCs w:val="22"/>
          <w:u w:val="none"/>
          <w:lang w:val="es-ES"/>
        </w:rPr>
        <w:t xml:space="preserve"> y los dos puntos de los catetos.</w:t>
      </w:r>
    </w:p>
    <w:p w:rsidR="56BBED6B" w:rsidP="0BF71FCF" w:rsidRDefault="56BBED6B" w14:paraId="61EBBC44"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56BBED6B">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w:rsidR="0BF71FCF" w:rsidTr="0BF71FCF" w14:paraId="43121338">
        <w:trPr>
          <w:trHeight w:val="300"/>
        </w:trPr>
        <w:tc>
          <w:tcPr>
            <w:tcW w:w="8925" w:type="dxa"/>
            <w:tcMar/>
          </w:tcPr>
          <w:p w:rsidR="0BF71FCF" w:rsidP="0BF71FCF" w:rsidRDefault="0BF71FCF" w14:paraId="6EF54DC7" w14:textId="0D84610D">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r w:rsidRPr="0BF71FCF" w:rsidR="39420A9D">
              <w:rPr>
                <w:rFonts w:ascii="Calibri" w:hAnsi="Calibri" w:eastAsia="Calibri" w:cs="Calibri"/>
                <w:b w:val="1"/>
                <w:bCs w:val="1"/>
                <w:i w:val="0"/>
                <w:iCs w:val="0"/>
                <w:caps w:val="0"/>
                <w:smallCaps w:val="0"/>
                <w:noProof w:val="0"/>
                <w:color w:val="000000" w:themeColor="text1" w:themeTint="FF" w:themeShade="FF"/>
                <w:sz w:val="28"/>
                <w:szCs w:val="28"/>
                <w:lang w:val="es-ES"/>
              </w:rPr>
              <w:t xml:space="preserve"> </w:t>
            </w:r>
            <w:r w:rsidRPr="0BF71FCF" w:rsidR="39420A9D">
              <w:rPr>
                <w:rFonts w:ascii="Calibri" w:hAnsi="Calibri" w:eastAsia="Calibri" w:cs="Calibri"/>
                <w:b w:val="0"/>
                <w:bCs w:val="0"/>
                <w:i w:val="0"/>
                <w:iCs w:val="0"/>
                <w:caps w:val="0"/>
                <w:smallCaps w:val="0"/>
                <w:noProof w:val="0"/>
                <w:color w:val="000000" w:themeColor="text1" w:themeTint="FF" w:themeShade="FF"/>
                <w:sz w:val="28"/>
                <w:szCs w:val="28"/>
                <w:lang w:val="es-ES"/>
              </w:rPr>
              <w:t>El videojuego</w:t>
            </w:r>
          </w:p>
        </w:tc>
      </w:tr>
      <w:tr w:rsidR="0BF71FCF" w:rsidTr="0BF71FCF" w14:paraId="735BEAB0">
        <w:trPr>
          <w:trHeight w:val="300"/>
        </w:trPr>
        <w:tc>
          <w:tcPr>
            <w:tcW w:w="8925" w:type="dxa"/>
            <w:tcMar/>
          </w:tcPr>
          <w:p w:rsidR="0BF71FCF" w:rsidP="0BF71FCF" w:rsidRDefault="0BF71FCF" w14:paraId="1AC7AEA3" w14:textId="2678D848">
            <w:pPr>
              <w:rPr>
                <w:rFonts w:ascii="Trebuchet MS" w:hAnsi="Trebuchet MS" w:eastAsia="Trebuchet MS" w:cs="Trebuchet MS"/>
                <w:noProof w:val="0"/>
                <w:sz w:val="22"/>
                <w:szCs w:val="22"/>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72807DE3" w:rsidP="0BF71FCF" w:rsidRDefault="72807DE3" w14:paraId="6A9831AE" w14:textId="3BC0B9EB">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72807DE3">
              <w:rPr>
                <w:rFonts w:ascii="Calibri" w:hAnsi="Calibri" w:eastAsia="Calibri" w:cs="Calibri"/>
                <w:b w:val="0"/>
                <w:bCs w:val="0"/>
                <w:i w:val="0"/>
                <w:iCs w:val="0"/>
                <w:caps w:val="0"/>
                <w:smallCaps w:val="0"/>
                <w:noProof w:val="0"/>
                <w:color w:val="000000" w:themeColor="text1" w:themeTint="FF" w:themeShade="FF"/>
                <w:sz w:val="28"/>
                <w:szCs w:val="28"/>
                <w:lang w:val="es-ES"/>
              </w:rPr>
              <w:t>x1 = Real</w:t>
            </w:r>
          </w:p>
          <w:p w:rsidR="72807DE3" w:rsidP="0BF71FCF" w:rsidRDefault="72807DE3" w14:paraId="096620D3" w14:textId="358403D4">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72807DE3">
              <w:rPr>
                <w:rFonts w:ascii="Calibri" w:hAnsi="Calibri" w:eastAsia="Calibri" w:cs="Calibri"/>
                <w:b w:val="0"/>
                <w:bCs w:val="0"/>
                <w:i w:val="0"/>
                <w:iCs w:val="0"/>
                <w:caps w:val="0"/>
                <w:smallCaps w:val="0"/>
                <w:noProof w:val="0"/>
                <w:color w:val="000000" w:themeColor="text1" w:themeTint="FF" w:themeShade="FF"/>
                <w:sz w:val="28"/>
                <w:szCs w:val="28"/>
                <w:lang w:val="es-ES"/>
              </w:rPr>
              <w:t>y1 = Real</w:t>
            </w:r>
          </w:p>
          <w:p w:rsidR="72807DE3" w:rsidP="0BF71FCF" w:rsidRDefault="72807DE3" w14:paraId="2CF9A832" w14:textId="7C94A3EA">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72807DE3">
              <w:rPr>
                <w:rFonts w:ascii="Calibri" w:hAnsi="Calibri" w:eastAsia="Calibri" w:cs="Calibri"/>
                <w:b w:val="0"/>
                <w:bCs w:val="0"/>
                <w:i w:val="0"/>
                <w:iCs w:val="0"/>
                <w:caps w:val="0"/>
                <w:smallCaps w:val="0"/>
                <w:noProof w:val="0"/>
                <w:color w:val="000000" w:themeColor="text1" w:themeTint="FF" w:themeShade="FF"/>
                <w:sz w:val="28"/>
                <w:szCs w:val="28"/>
                <w:lang w:val="es-ES"/>
              </w:rPr>
              <w:t>x2 = Real</w:t>
            </w:r>
          </w:p>
          <w:p w:rsidR="72807DE3" w:rsidP="0BF71FCF" w:rsidRDefault="72807DE3" w14:paraId="0057E4AC" w14:textId="49100E2D">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72807DE3">
              <w:rPr>
                <w:rFonts w:ascii="Calibri" w:hAnsi="Calibri" w:eastAsia="Calibri" w:cs="Calibri"/>
                <w:b w:val="0"/>
                <w:bCs w:val="0"/>
                <w:i w:val="0"/>
                <w:iCs w:val="0"/>
                <w:caps w:val="0"/>
                <w:smallCaps w:val="0"/>
                <w:noProof w:val="0"/>
                <w:color w:val="000000" w:themeColor="text1" w:themeTint="FF" w:themeShade="FF"/>
                <w:sz w:val="28"/>
                <w:szCs w:val="28"/>
                <w:lang w:val="es-ES"/>
              </w:rPr>
              <w:t>y2 = Real</w:t>
            </w:r>
          </w:p>
          <w:p w:rsidR="72807DE3" w:rsidP="0BF71FCF" w:rsidRDefault="72807DE3" w14:paraId="05FD0F62" w14:textId="25F0F5A5">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72807DE3">
              <w:rPr>
                <w:rFonts w:ascii="Calibri" w:hAnsi="Calibri" w:eastAsia="Calibri" w:cs="Calibri"/>
                <w:b w:val="0"/>
                <w:bCs w:val="0"/>
                <w:i w:val="0"/>
                <w:iCs w:val="0"/>
                <w:caps w:val="0"/>
                <w:smallCaps w:val="0"/>
                <w:noProof w:val="0"/>
                <w:color w:val="000000" w:themeColor="text1" w:themeTint="FF" w:themeShade="FF"/>
                <w:sz w:val="28"/>
                <w:szCs w:val="28"/>
                <w:lang w:val="es-ES"/>
              </w:rPr>
              <w:t>coordenadasX</w:t>
            </w:r>
            <w:r w:rsidRPr="0BF71FCF" w:rsidR="72807DE3">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Real</w:t>
            </w:r>
          </w:p>
          <w:p w:rsidR="72807DE3" w:rsidP="0BF71FCF" w:rsidRDefault="72807DE3" w14:paraId="7EE622A8" w14:textId="692DBBDC">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72807DE3">
              <w:rPr>
                <w:rFonts w:ascii="Calibri" w:hAnsi="Calibri" w:eastAsia="Calibri" w:cs="Calibri"/>
                <w:b w:val="0"/>
                <w:bCs w:val="0"/>
                <w:i w:val="0"/>
                <w:iCs w:val="0"/>
                <w:caps w:val="0"/>
                <w:smallCaps w:val="0"/>
                <w:noProof w:val="0"/>
                <w:color w:val="000000" w:themeColor="text1" w:themeTint="FF" w:themeShade="FF"/>
                <w:sz w:val="28"/>
                <w:szCs w:val="28"/>
                <w:lang w:val="es-ES"/>
              </w:rPr>
              <w:t>coordenadasY</w:t>
            </w:r>
            <w:r w:rsidRPr="0BF71FCF" w:rsidR="72807DE3">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Real</w:t>
            </w:r>
          </w:p>
          <w:p w:rsidR="72807DE3" w:rsidP="0BF71FCF" w:rsidRDefault="72807DE3" w14:paraId="3D8D88C5" w14:textId="63A44B3E">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72807DE3">
              <w:rPr>
                <w:rFonts w:ascii="Calibri" w:hAnsi="Calibri" w:eastAsia="Calibri" w:cs="Calibri"/>
                <w:b w:val="0"/>
                <w:bCs w:val="0"/>
                <w:i w:val="0"/>
                <w:iCs w:val="0"/>
                <w:caps w:val="0"/>
                <w:smallCaps w:val="0"/>
                <w:noProof w:val="0"/>
                <w:color w:val="000000" w:themeColor="text1" w:themeTint="FF" w:themeShade="FF"/>
                <w:sz w:val="28"/>
                <w:szCs w:val="28"/>
                <w:lang w:val="es-ES"/>
              </w:rPr>
              <w:t>distancia = Real</w:t>
            </w:r>
          </w:p>
          <w:p w:rsidR="72807DE3" w:rsidP="0BF71FCF" w:rsidRDefault="72807DE3" w14:paraId="78F5ED8E" w14:textId="2B9F6FAB">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72807DE3">
              <w:rPr>
                <w:rFonts w:ascii="Calibri" w:hAnsi="Calibri" w:eastAsia="Calibri" w:cs="Calibri"/>
                <w:b w:val="0"/>
                <w:bCs w:val="0"/>
                <w:i w:val="0"/>
                <w:iCs w:val="0"/>
                <w:caps w:val="0"/>
                <w:smallCaps w:val="0"/>
                <w:noProof w:val="0"/>
                <w:color w:val="000000" w:themeColor="text1" w:themeTint="FF" w:themeShade="FF"/>
                <w:sz w:val="28"/>
                <w:szCs w:val="28"/>
                <w:lang w:val="es-ES"/>
              </w:rPr>
              <w:t>distanciaTesoro</w:t>
            </w:r>
            <w:r w:rsidRPr="0BF71FCF" w:rsidR="72807DE3">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Real</w:t>
            </w:r>
          </w:p>
        </w:tc>
      </w:tr>
      <w:tr w:rsidR="0BF71FCF" w:rsidTr="0BF71FCF" w14:paraId="5DAA8EEB">
        <w:trPr>
          <w:trHeight w:val="300"/>
        </w:trPr>
        <w:tc>
          <w:tcPr>
            <w:tcW w:w="8925" w:type="dxa"/>
            <w:tcMar/>
          </w:tcPr>
          <w:p w:rsidR="0BF71FCF" w:rsidP="0BF71FCF" w:rsidRDefault="0BF71FCF" w14:paraId="563C489B" w14:textId="5AC0561E">
            <w:pPr>
              <w:pStyle w:val="Normal"/>
              <w:rPr>
                <w:rFonts w:ascii="Trebuchet MS" w:hAnsi="Trebuchet MS" w:eastAsia="Trebuchet MS" w:cs="Trebuchet MS"/>
                <w:noProof w:val="0"/>
                <w:sz w:val="22"/>
                <w:szCs w:val="22"/>
                <w:lang w:val="es-ES"/>
              </w:rPr>
            </w:pPr>
            <w:r w:rsidRPr="0BF71FCF" w:rsidR="0BF71FCF">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0BF71FCF" w:rsidR="1EF2D3CF">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0BF71FCF" w:rsidR="1EF2D3CF">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calcular_distancia</w:t>
            </w:r>
          </w:p>
          <w:p w:rsidR="0BF71FCF" w:rsidP="0BF71FCF" w:rsidRDefault="0BF71FCF" w14:paraId="5F88AE7B" w14:textId="1C2625DF">
            <w:pPr>
              <w:rPr>
                <w:rFonts w:ascii="Calibri" w:hAnsi="Calibri" w:eastAsia="Calibri" w:cs="Calibri"/>
                <w:noProof w:val="0"/>
                <w:sz w:val="28"/>
                <w:szCs w:val="28"/>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7536B380" w:rsidP="0BF71FCF" w:rsidRDefault="7536B380" w14:paraId="6956B5D0" w14:textId="0D7DCF45">
            <w:pPr>
              <w:pStyle w:val="ListParagraph"/>
              <w:numPr>
                <w:ilvl w:val="0"/>
                <w:numId w:val="1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7536B380">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0BF71FCF" w:rsidR="7536B380">
              <w:rPr>
                <w:rFonts w:ascii="Calibri" w:hAnsi="Calibri" w:eastAsia="Calibri" w:cs="Calibri"/>
                <w:b w:val="0"/>
                <w:bCs w:val="0"/>
                <w:i w:val="0"/>
                <w:iCs w:val="0"/>
                <w:caps w:val="0"/>
                <w:smallCaps w:val="0"/>
                <w:noProof w:val="0"/>
                <w:color w:val="000000" w:themeColor="text1" w:themeTint="FF" w:themeShade="FF"/>
                <w:sz w:val="28"/>
                <w:szCs w:val="28"/>
                <w:lang w:val="es-ES"/>
              </w:rPr>
              <w:t>x1</w:t>
            </w:r>
          </w:p>
          <w:p w:rsidR="7536B380" w:rsidP="0BF71FCF" w:rsidRDefault="7536B380" w14:paraId="4479C710" w14:textId="70E71216">
            <w:pPr>
              <w:pStyle w:val="ListParagraph"/>
              <w:numPr>
                <w:ilvl w:val="0"/>
                <w:numId w:val="1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7536B380">
              <w:rPr>
                <w:rFonts w:ascii="Calibri" w:hAnsi="Calibri" w:eastAsia="Calibri" w:cs="Calibri"/>
                <w:b w:val="0"/>
                <w:bCs w:val="0"/>
                <w:i w:val="1"/>
                <w:iCs w:val="1"/>
                <w:caps w:val="0"/>
                <w:smallCaps w:val="0"/>
                <w:noProof w:val="0"/>
                <w:color w:val="000000" w:themeColor="text1" w:themeTint="FF" w:themeShade="FF"/>
                <w:sz w:val="28"/>
                <w:szCs w:val="28"/>
                <w:lang w:val="es-ES"/>
              </w:rPr>
              <w:t>Leer y1</w:t>
            </w:r>
          </w:p>
          <w:p w:rsidR="7536B380" w:rsidP="0BF71FCF" w:rsidRDefault="7536B380" w14:paraId="7015C550" w14:textId="1746660E">
            <w:pPr>
              <w:pStyle w:val="ListParagraph"/>
              <w:numPr>
                <w:ilvl w:val="0"/>
                <w:numId w:val="1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7536B380">
              <w:rPr>
                <w:rFonts w:ascii="Calibri" w:hAnsi="Calibri" w:eastAsia="Calibri" w:cs="Calibri"/>
                <w:b w:val="0"/>
                <w:bCs w:val="0"/>
                <w:i w:val="1"/>
                <w:iCs w:val="1"/>
                <w:caps w:val="0"/>
                <w:smallCaps w:val="0"/>
                <w:noProof w:val="0"/>
                <w:color w:val="000000" w:themeColor="text1" w:themeTint="FF" w:themeShade="FF"/>
                <w:sz w:val="28"/>
                <w:szCs w:val="28"/>
                <w:lang w:val="es-ES"/>
              </w:rPr>
              <w:t>Leer x2</w:t>
            </w:r>
          </w:p>
          <w:p w:rsidR="7536B380" w:rsidP="0BF71FCF" w:rsidRDefault="7536B380" w14:paraId="1149D261" w14:textId="68A154E3">
            <w:pPr>
              <w:pStyle w:val="ListParagraph"/>
              <w:numPr>
                <w:ilvl w:val="0"/>
                <w:numId w:val="1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7536B380">
              <w:rPr>
                <w:rFonts w:ascii="Calibri" w:hAnsi="Calibri" w:eastAsia="Calibri" w:cs="Calibri"/>
                <w:b w:val="0"/>
                <w:bCs w:val="0"/>
                <w:i w:val="1"/>
                <w:iCs w:val="1"/>
                <w:caps w:val="0"/>
                <w:smallCaps w:val="0"/>
                <w:noProof w:val="0"/>
                <w:color w:val="000000" w:themeColor="text1" w:themeTint="FF" w:themeShade="FF"/>
                <w:sz w:val="28"/>
                <w:szCs w:val="28"/>
                <w:lang w:val="es-ES"/>
              </w:rPr>
              <w:t>Leer y2</w:t>
            </w:r>
          </w:p>
          <w:p w:rsidR="7536B380" w:rsidP="0BF71FCF" w:rsidRDefault="7536B380" w14:paraId="3EEBE1CA" w14:textId="36D3BBF8">
            <w:pPr>
              <w:pStyle w:val="ListParagraph"/>
              <w:numPr>
                <w:ilvl w:val="0"/>
                <w:numId w:val="18"/>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0BF71FCF" w:rsidR="7536B380">
              <w:rPr>
                <w:rFonts w:ascii="Calibri" w:hAnsi="Calibri" w:eastAsia="Calibri" w:cs="Calibri"/>
                <w:b w:val="0"/>
                <w:bCs w:val="0"/>
                <w:i w:val="0"/>
                <w:iCs w:val="0"/>
                <w:caps w:val="0"/>
                <w:smallCaps w:val="0"/>
                <w:noProof w:val="0"/>
                <w:color w:val="000000" w:themeColor="text1" w:themeTint="FF" w:themeShade="FF"/>
                <w:sz w:val="28"/>
                <w:szCs w:val="28"/>
                <w:lang w:val="es-ES"/>
              </w:rPr>
              <w:t>distanciaTesoro</w:t>
            </w:r>
            <w:r w:rsidRPr="0BF71FCF" w:rsidR="7536B380">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&lt;-- 50</w:t>
            </w:r>
          </w:p>
          <w:p w:rsidR="7536B380" w:rsidP="0BF71FCF" w:rsidRDefault="7536B380" w14:paraId="58957C35" w14:textId="76878593">
            <w:pPr>
              <w:pStyle w:val="ListParagraph"/>
              <w:numPr>
                <w:ilvl w:val="0"/>
                <w:numId w:val="18"/>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0BF71FCF" w:rsidR="7536B380">
              <w:rPr>
                <w:rFonts w:ascii="Calibri" w:hAnsi="Calibri" w:eastAsia="Calibri" w:cs="Calibri"/>
                <w:b w:val="0"/>
                <w:bCs w:val="0"/>
                <w:i w:val="1"/>
                <w:iCs w:val="1"/>
                <w:caps w:val="0"/>
                <w:smallCaps w:val="0"/>
                <w:noProof w:val="0"/>
                <w:color w:val="000000" w:themeColor="text1" w:themeTint="FF" w:themeShade="FF"/>
                <w:sz w:val="28"/>
                <w:szCs w:val="28"/>
                <w:lang w:val="es-ES"/>
              </w:rPr>
              <w:t>c</w:t>
            </w:r>
            <w:r w:rsidRPr="0BF71FCF" w:rsidR="7536B380">
              <w:rPr>
                <w:rFonts w:ascii="Calibri" w:hAnsi="Calibri" w:eastAsia="Calibri" w:cs="Calibri"/>
                <w:b w:val="0"/>
                <w:bCs w:val="0"/>
                <w:i w:val="0"/>
                <w:iCs w:val="0"/>
                <w:caps w:val="0"/>
                <w:smallCaps w:val="0"/>
                <w:noProof w:val="0"/>
                <w:color w:val="000000" w:themeColor="text1" w:themeTint="FF" w:themeShade="FF"/>
                <w:sz w:val="28"/>
                <w:szCs w:val="28"/>
                <w:lang w:val="es-ES"/>
              </w:rPr>
              <w:t>oordenada</w:t>
            </w:r>
            <w:r w:rsidRPr="0BF71FCF" w:rsidR="7536B380">
              <w:rPr>
                <w:rFonts w:ascii="Calibri" w:hAnsi="Calibri" w:eastAsia="Calibri" w:cs="Calibri"/>
                <w:b w:val="0"/>
                <w:bCs w:val="0"/>
                <w:i w:val="0"/>
                <w:iCs w:val="0"/>
                <w:caps w:val="0"/>
                <w:smallCaps w:val="0"/>
                <w:noProof w:val="0"/>
                <w:color w:val="000000" w:themeColor="text1" w:themeTint="FF" w:themeShade="FF"/>
                <w:sz w:val="28"/>
                <w:szCs w:val="28"/>
                <w:lang w:val="es-ES"/>
              </w:rPr>
              <w:t>s</w:t>
            </w:r>
            <w:r w:rsidRPr="0BF71FCF" w:rsidR="7536B380">
              <w:rPr>
                <w:rFonts w:ascii="Calibri" w:hAnsi="Calibri" w:eastAsia="Calibri" w:cs="Calibri"/>
                <w:b w:val="0"/>
                <w:bCs w:val="0"/>
                <w:i w:val="0"/>
                <w:iCs w:val="0"/>
                <w:caps w:val="0"/>
                <w:smallCaps w:val="0"/>
                <w:noProof w:val="0"/>
                <w:color w:val="000000" w:themeColor="text1" w:themeTint="FF" w:themeShade="FF"/>
                <w:sz w:val="28"/>
                <w:szCs w:val="28"/>
                <w:lang w:val="es-ES"/>
              </w:rPr>
              <w:t>X</w:t>
            </w:r>
            <w:r w:rsidRPr="0BF71FCF" w:rsidR="7536B380">
              <w:rPr>
                <w:rFonts w:ascii="Calibri" w:hAnsi="Calibri" w:eastAsia="Calibri" w:cs="Calibri"/>
                <w:b w:val="0"/>
                <w:bCs w:val="0"/>
                <w:i w:val="1"/>
                <w:iCs w:val="1"/>
                <w:caps w:val="0"/>
                <w:smallCaps w:val="0"/>
                <w:noProof w:val="0"/>
                <w:color w:val="000000" w:themeColor="text1" w:themeTint="FF" w:themeShade="FF"/>
                <w:sz w:val="28"/>
                <w:szCs w:val="28"/>
                <w:lang w:val="es-ES"/>
              </w:rPr>
              <w:t xml:space="preserve"> &lt;-- x2 – x1</w:t>
            </w:r>
          </w:p>
          <w:p w:rsidR="7536B380" w:rsidP="0BF71FCF" w:rsidRDefault="7536B380" w14:paraId="537305CE" w14:textId="5B3AC786">
            <w:pPr>
              <w:pStyle w:val="ListParagraph"/>
              <w:numPr>
                <w:ilvl w:val="0"/>
                <w:numId w:val="18"/>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0BF71FCF" w:rsidR="7536B380">
              <w:rPr>
                <w:rFonts w:ascii="Calibri" w:hAnsi="Calibri" w:eastAsia="Calibri" w:cs="Calibri"/>
                <w:b w:val="0"/>
                <w:bCs w:val="0"/>
                <w:i w:val="0"/>
                <w:iCs w:val="0"/>
                <w:caps w:val="0"/>
                <w:smallCaps w:val="0"/>
                <w:noProof w:val="0"/>
                <w:color w:val="000000" w:themeColor="text1" w:themeTint="FF" w:themeShade="FF"/>
                <w:sz w:val="28"/>
                <w:szCs w:val="28"/>
                <w:lang w:val="es-ES"/>
              </w:rPr>
              <w:t>coordenadasY</w:t>
            </w:r>
            <w:r w:rsidRPr="0BF71FCF" w:rsidR="7536B380">
              <w:rPr>
                <w:rFonts w:ascii="Calibri" w:hAnsi="Calibri" w:eastAsia="Calibri" w:cs="Calibri"/>
                <w:b w:val="0"/>
                <w:bCs w:val="0"/>
                <w:i w:val="1"/>
                <w:iCs w:val="1"/>
                <w:caps w:val="0"/>
                <w:smallCaps w:val="0"/>
                <w:noProof w:val="0"/>
                <w:color w:val="000000" w:themeColor="text1" w:themeTint="FF" w:themeShade="FF"/>
                <w:sz w:val="28"/>
                <w:szCs w:val="28"/>
                <w:lang w:val="es-ES"/>
              </w:rPr>
              <w:t xml:space="preserve"> &lt;-- y2 – y1</w:t>
            </w:r>
          </w:p>
          <w:p w:rsidR="0D3D464D" w:rsidP="0BF71FCF" w:rsidRDefault="0D3D464D" w14:paraId="11821B99" w14:textId="63325F3C">
            <w:pPr>
              <w:pStyle w:val="ListParagraph"/>
              <w:numPr>
                <w:ilvl w:val="0"/>
                <w:numId w:val="18"/>
              </w:numPr>
              <w:rPr>
                <w:rFonts w:ascii="Calibri" w:hAnsi="Calibri" w:eastAsia="Calibri" w:cs="Calibri" w:asciiTheme="minorAscii" w:hAnsiTheme="minorAscii" w:eastAsiaTheme="minorAscii" w:cstheme="minorAscii"/>
                <w:noProof w:val="0"/>
                <w:sz w:val="28"/>
                <w:szCs w:val="28"/>
                <w:lang w:val="es-ES"/>
              </w:rPr>
            </w:pPr>
            <w:r w:rsidRPr="0BF71FCF" w:rsidR="0D3D464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w:t>
            </w:r>
            <w:r w:rsidRPr="0BF71FCF"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istancia &lt;-- ((</w:t>
            </w:r>
            <w:r w:rsidRPr="0BF71FCF"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coordenadasX</w:t>
            </w:r>
            <w:r w:rsidRPr="0BF71FCF"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)^2+(</w:t>
            </w:r>
            <w:r w:rsidRPr="0BF71FCF"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coordenadasY</w:t>
            </w:r>
            <w:r w:rsidRPr="0BF71FCF"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0BF71FCF" w:rsidR="0A02DE8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^2</w:t>
            </w:r>
            <w:r w:rsidRPr="0BF71FCF"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0BF71FCF" w:rsidR="457B951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^2</w:t>
            </w:r>
          </w:p>
          <w:p w:rsidR="06D6AFE9" w:rsidP="0BF71FCF" w:rsidRDefault="06D6AFE9" w14:paraId="2735E191" w14:textId="60A30EBF">
            <w:pPr>
              <w:pStyle w:val="ListParagraph"/>
              <w:numPr>
                <w:ilvl w:val="0"/>
                <w:numId w:val="18"/>
              </w:numPr>
              <w:rPr>
                <w:rFonts w:ascii="Calibri" w:hAnsi="Calibri" w:eastAsia="Calibri" w:cs="Calibri" w:asciiTheme="minorAscii" w:hAnsiTheme="minorAscii" w:eastAsiaTheme="minorAscii" w:cstheme="minorAscii"/>
                <w:noProof w:val="0"/>
                <w:sz w:val="28"/>
                <w:szCs w:val="28"/>
                <w:lang w:val="es-ES"/>
              </w:rPr>
            </w:pPr>
            <w:r w:rsidRPr="0BF71FCF" w:rsidR="06D6AFE9">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Mostrar</w:t>
            </w:r>
            <w:r w:rsidRPr="0BF71FCF"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“La distancia es “+ distancia</w:t>
            </w:r>
          </w:p>
          <w:p w:rsidR="06D6AFE9" w:rsidP="0BF71FCF" w:rsidRDefault="06D6AFE9" w14:paraId="1411C816" w14:textId="46F5780C">
            <w:pPr>
              <w:pStyle w:val="ListParagraph"/>
              <w:numPr>
                <w:ilvl w:val="0"/>
                <w:numId w:val="18"/>
              </w:numPr>
              <w:rPr>
                <w:rFonts w:ascii="Calibri" w:hAnsi="Calibri" w:eastAsia="Calibri" w:cs="Calibri" w:asciiTheme="minorAscii" w:hAnsiTheme="minorAscii" w:eastAsiaTheme="minorAscii" w:cstheme="minorAscii"/>
                <w:noProof w:val="0"/>
                <w:sz w:val="28"/>
                <w:szCs w:val="28"/>
                <w:lang w:val="es-ES"/>
              </w:rPr>
            </w:pPr>
            <w:bookmarkStart w:name="_Int_2YEYI03R" w:id="426813596"/>
            <w:r w:rsidRPr="0BF71FCF" w:rsidR="06D6AFE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w:t>
            </w:r>
            <w:bookmarkStart w:name="_Int_3JY2l22I" w:id="1384943196"/>
            <w:r w:rsidRPr="0BF71FCF" w:rsidR="06D6AFE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si</w:t>
            </w:r>
            <w:bookmarkEnd w:id="426813596"/>
            <w:bookmarkEnd w:id="1384943196"/>
            <w:r w:rsidRPr="0BF71FCF" w:rsidR="06D6AFE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w:t>
            </w:r>
            <w:r w:rsidRPr="0BF71FCF"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(distancia=</w:t>
            </w:r>
            <w:r w:rsidRPr="0BF71FCF"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distanciaTesoro</w:t>
            </w:r>
            <w:r w:rsidRPr="0BF71FCF"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0BF71FCF" w:rsidR="06D6AFE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entonces</w:t>
            </w:r>
          </w:p>
          <w:p w:rsidR="06D6AFE9" w:rsidP="0BF71FCF" w:rsidRDefault="06D6AFE9" w14:paraId="7375D952" w14:textId="372FBBC2">
            <w:pPr>
              <w:pStyle w:val="ListParagraph"/>
              <w:numPr>
                <w:ilvl w:val="0"/>
                <w:numId w:val="18"/>
              </w:numPr>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pPr>
            <w:r w:rsidRPr="0BF71FCF"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0BF71FCF" w:rsidR="06D6AFE9">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Mostrar </w:t>
            </w:r>
            <w:r w:rsidRPr="0BF71FCF"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“¡Bonus </w:t>
            </w:r>
            <w:r w:rsidRPr="0BF71FCF"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PowerUp</w:t>
            </w:r>
            <w:r w:rsidRPr="0BF71FCF"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p>
          <w:p w:rsidR="06D6AFE9" w:rsidP="0BF71FCF" w:rsidRDefault="06D6AFE9" w14:paraId="3BF680C4" w14:textId="756C2F05">
            <w:pPr>
              <w:pStyle w:val="ListParagraph"/>
              <w:numPr>
                <w:ilvl w:val="0"/>
                <w:numId w:val="18"/>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0BF71FCF" w:rsidR="06D6AFE9">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 fin_si</w:t>
            </w:r>
          </w:p>
          <w:p w:rsidR="06D6AFE9" w:rsidP="0BF71FCF" w:rsidRDefault="06D6AFE9" w14:paraId="2F09F04D" w14:textId="01E4C68D">
            <w:pPr>
              <w:pStyle w:val="ListParagraph"/>
              <w:numPr>
                <w:ilvl w:val="0"/>
                <w:numId w:val="18"/>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0BF71FCF" w:rsidR="06D6AFE9">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 fin</w:t>
            </w:r>
          </w:p>
        </w:tc>
      </w:tr>
    </w:tbl>
    <w:p w:rsidR="0BF71FCF" w:rsidP="0BF71FCF" w:rsidRDefault="0BF71FCF" w14:paraId="2248E4BF" w14:textId="50932E76">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17218EE4" w:rsidP="0BF71FCF" w:rsidRDefault="17218EE4" w14:paraId="7B1165CA" w14:textId="0DAA1729">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17218EE4">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18</w:t>
      </w:r>
      <w:r w:rsidRPr="0BF71FCF"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Desarrolle el análisis y diseño de un algoritmo que permita obtener las raíces de una ecuación de segundo grado. Además, utilice la estructura según para el análisis de la discriminante de la ecuación cuadrática. Obviamente codifique en Processing. </w:t>
      </w:r>
    </w:p>
    <w:p w:rsidR="17218EE4" w:rsidP="0BF71FCF" w:rsidRDefault="17218EE4" w14:paraId="269C7001"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17218EE4">
        <w:rPr>
          <w:rFonts w:ascii="Trebuchet MS" w:hAnsi="Trebuchet MS" w:eastAsia="Trebuchet MS" w:cs="Trebuchet MS"/>
          <w:noProof w:val="0"/>
          <w:color w:val="C00000"/>
          <w:sz w:val="22"/>
          <w:szCs w:val="22"/>
          <w:u w:val="single"/>
          <w:lang w:val="es-ES"/>
        </w:rPr>
        <w:t>Fase de Análisis:</w:t>
      </w:r>
    </w:p>
    <w:p w:rsidR="17218EE4" w:rsidP="0BF71FCF" w:rsidRDefault="17218EE4" w14:paraId="41574904" w14:textId="1AB7C502">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single"/>
          <w:lang w:val="es-ES"/>
        </w:rPr>
      </w:pPr>
      <w:r w:rsidRPr="0BF71FCF" w:rsidR="17218EE4">
        <w:rPr>
          <w:rFonts w:ascii="Trebuchet MS" w:hAnsi="Trebuchet MS" w:eastAsia="Trebuchet MS" w:cs="Trebuchet MS"/>
          <w:noProof w:val="0"/>
          <w:color w:val="000000" w:themeColor="text1" w:themeTint="FF" w:themeShade="FF"/>
          <w:sz w:val="22"/>
          <w:szCs w:val="22"/>
          <w:u w:val="none"/>
          <w:lang w:val="es-ES"/>
        </w:rPr>
        <w:t>Especificación del problema:</w:t>
      </w:r>
    </w:p>
    <w:p w:rsidR="17218EE4" w:rsidP="0BF71FCF" w:rsidRDefault="17218EE4" w14:paraId="0E6A1F26"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0BF71FCF" w:rsidR="17218EE4">
        <w:rPr>
          <w:rFonts w:ascii="Trebuchet MS" w:hAnsi="Trebuchet MS" w:eastAsia="Trebuchet MS" w:cs="Trebuchet MS"/>
          <w:noProof w:val="0"/>
          <w:color w:val="000000" w:themeColor="text1" w:themeTint="FF" w:themeShade="FF"/>
          <w:sz w:val="22"/>
          <w:szCs w:val="22"/>
          <w:u w:val="none"/>
          <w:lang w:val="es-ES"/>
        </w:rPr>
        <w:t>Análisis:</w:t>
      </w:r>
    </w:p>
    <w:p w:rsidR="17218EE4" w:rsidP="0BF71FCF" w:rsidRDefault="17218EE4" w14:paraId="55BCE23F"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17218EE4">
        <w:rPr>
          <w:rFonts w:ascii="Trebuchet MS" w:hAnsi="Trebuchet MS" w:eastAsia="Trebuchet MS" w:cs="Trebuchet MS"/>
          <w:noProof w:val="0"/>
          <w:color w:val="000000" w:themeColor="text1" w:themeTint="FF" w:themeShade="FF"/>
          <w:sz w:val="22"/>
          <w:szCs w:val="22"/>
          <w:u w:val="none"/>
          <w:lang w:val="es-ES"/>
        </w:rPr>
        <w:t>Datos de Entrada:</w:t>
      </w:r>
    </w:p>
    <w:p w:rsidR="0BF71FCF" w:rsidP="0BF71FCF" w:rsidRDefault="0BF71FCF" w14:paraId="21AABC60" w14:textId="253C819A">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p>
    <w:p w:rsidR="17218EE4" w:rsidP="0BF71FCF" w:rsidRDefault="17218EE4" w14:paraId="06A7319E"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17218EE4">
        <w:rPr>
          <w:rFonts w:ascii="Trebuchet MS" w:hAnsi="Trebuchet MS" w:eastAsia="Trebuchet MS" w:cs="Trebuchet MS"/>
          <w:noProof w:val="0"/>
          <w:color w:val="000000" w:themeColor="text1" w:themeTint="FF" w:themeShade="FF"/>
          <w:sz w:val="22"/>
          <w:szCs w:val="22"/>
          <w:u w:val="none"/>
          <w:lang w:val="es-ES"/>
        </w:rPr>
        <w:t>Datos de Salida:</w:t>
      </w:r>
    </w:p>
    <w:p w:rsidR="0BF71FCF" w:rsidP="0BF71FCF" w:rsidRDefault="0BF71FCF" w14:paraId="7362592C" w14:textId="4070665F">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p>
    <w:p w:rsidR="17218EE4" w:rsidP="0BF71FCF" w:rsidRDefault="17218EE4" w14:paraId="5BF17D84"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17218EE4">
        <w:rPr>
          <w:rFonts w:ascii="Trebuchet MS" w:hAnsi="Trebuchet MS" w:eastAsia="Trebuchet MS" w:cs="Trebuchet MS"/>
          <w:noProof w:val="0"/>
          <w:color w:val="000000" w:themeColor="text1" w:themeTint="FF" w:themeShade="FF"/>
          <w:sz w:val="22"/>
          <w:szCs w:val="22"/>
          <w:u w:val="none"/>
          <w:lang w:val="es-ES"/>
        </w:rPr>
        <w:t>Proceso:</w:t>
      </w:r>
    </w:p>
    <w:p w:rsidR="52ADAF2B" w:rsidP="0BF71FCF" w:rsidRDefault="52ADAF2B" w14:paraId="139C67AB" w14:textId="3025E8C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52ADAF2B">
        <w:rPr>
          <w:rFonts w:ascii="Trebuchet MS" w:hAnsi="Trebuchet MS" w:eastAsia="Trebuchet MS" w:cs="Trebuchet MS"/>
          <w:noProof w:val="0"/>
          <w:color w:val="000000" w:themeColor="text1" w:themeTint="FF" w:themeShade="FF"/>
          <w:sz w:val="22"/>
          <w:szCs w:val="22"/>
          <w:u w:val="none"/>
          <w:lang w:val="es-ES"/>
        </w:rPr>
        <w:t>¿Quién debe realizar el proceso?:</w:t>
      </w:r>
    </w:p>
    <w:p w:rsidR="52ADAF2B" w:rsidP="0BF71FCF" w:rsidRDefault="52ADAF2B" w14:paraId="3AF24708" w14:textId="1F6B2B8D">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52ADAF2B">
        <w:rPr>
          <w:rFonts w:ascii="Trebuchet MS" w:hAnsi="Trebuchet MS" w:eastAsia="Trebuchet MS" w:cs="Trebuchet MS"/>
          <w:noProof w:val="0"/>
          <w:color w:val="000000" w:themeColor="text1" w:themeTint="FF" w:themeShade="FF"/>
          <w:sz w:val="22"/>
          <w:szCs w:val="22"/>
          <w:u w:val="none"/>
          <w:lang w:val="es-ES"/>
        </w:rPr>
        <w:t>¿Cuál es el proceso que resuelve?:</w:t>
      </w:r>
    </w:p>
    <w:p w:rsidR="17218EE4" w:rsidP="0BF71FCF" w:rsidRDefault="17218EE4" w14:paraId="29B3ED40"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17218EE4">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w:rsidR="0BF71FCF" w:rsidTr="0BF71FCF" w14:paraId="1961F8A7">
        <w:trPr>
          <w:trHeight w:val="300"/>
        </w:trPr>
        <w:tc>
          <w:tcPr>
            <w:tcW w:w="8925" w:type="dxa"/>
            <w:tcMar/>
          </w:tcPr>
          <w:p w:rsidR="0BF71FCF" w:rsidP="0BF71FCF" w:rsidRDefault="0BF71FCF" w14:paraId="36A3FB88" w14:textId="20F55D35">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p>
        </w:tc>
      </w:tr>
      <w:tr w:rsidR="0BF71FCF" w:rsidTr="0BF71FCF" w14:paraId="34E42397">
        <w:trPr>
          <w:trHeight w:val="300"/>
        </w:trPr>
        <w:tc>
          <w:tcPr>
            <w:tcW w:w="8925" w:type="dxa"/>
            <w:tcMar/>
          </w:tcPr>
          <w:p w:rsidR="0BF71FCF" w:rsidP="0BF71FCF" w:rsidRDefault="0BF71FCF" w14:paraId="4536AAD4" w14:textId="764F86BC">
            <w:pPr>
              <w:rPr>
                <w:rFonts w:ascii="Trebuchet MS" w:hAnsi="Trebuchet MS" w:eastAsia="Trebuchet MS" w:cs="Trebuchet MS"/>
                <w:noProof w:val="0"/>
                <w:sz w:val="22"/>
                <w:szCs w:val="22"/>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tc>
      </w:tr>
      <w:tr w:rsidR="0BF71FCF" w:rsidTr="0BF71FCF" w14:paraId="6267A784">
        <w:trPr>
          <w:trHeight w:val="300"/>
        </w:trPr>
        <w:tc>
          <w:tcPr>
            <w:tcW w:w="8925" w:type="dxa"/>
            <w:tcMar/>
          </w:tcPr>
          <w:p w:rsidR="0BF71FCF" w:rsidP="0BF71FCF" w:rsidRDefault="0BF71FCF" w14:paraId="4F1D81FE" w14:textId="5EB0CFC0">
            <w:pPr>
              <w:pStyle w:val="Normal"/>
              <w:rPr>
                <w:rFonts w:ascii="Trebuchet MS" w:hAnsi="Trebuchet MS" w:eastAsia="Trebuchet MS" w:cs="Trebuchet MS"/>
                <w:noProof w:val="0"/>
                <w:sz w:val="22"/>
                <w:szCs w:val="22"/>
                <w:lang w:val="es-ES"/>
              </w:rPr>
            </w:pPr>
            <w:r w:rsidRPr="0BF71FCF" w:rsidR="0BF71FCF">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p>
          <w:p w:rsidR="0BF71FCF" w:rsidP="0BF71FCF" w:rsidRDefault="0BF71FCF" w14:paraId="4193F90D" w14:textId="7D13FAC8">
            <w:pPr>
              <w:rPr>
                <w:rFonts w:ascii="Calibri" w:hAnsi="Calibri" w:eastAsia="Calibri" w:cs="Calibri"/>
                <w:noProof w:val="0"/>
                <w:sz w:val="28"/>
                <w:szCs w:val="28"/>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tc>
      </w:tr>
    </w:tbl>
    <w:p w:rsidR="0BF71FCF" w:rsidP="0BF71FCF" w:rsidRDefault="0BF71FCF" w14:paraId="62AF40C6" w14:textId="69D42249">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p>
    <w:p w:rsidR="17218EE4" w:rsidP="0BF71FCF" w:rsidRDefault="17218EE4" w14:paraId="09A55979" w14:textId="40BCC07D">
      <w:pPr>
        <w:spacing w:after="1"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17218EE4">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19</w:t>
      </w:r>
      <w:r w:rsidRPr="0BF71FCF"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Declare las variables necesarias para dibujar una línea que se dibuja desde las coordenadas iniciales del lienzo y se extiende por todo el ancho. Sobre el punto medio de la línea y a una distancia de 40px (en sentido vertical desde la línea) dibuje una elipse que tenga como ancho 80px y de alto 80px. Dentro de la función </w:t>
      </w:r>
      <w:r w:rsidRPr="0BF71FCF"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draw</w:t>
      </w:r>
      <w:r w:rsidRPr="0BF71FCF"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actualice las variables necesarias para que la línea desde su inicio se mueva en dirección hacia abajo arrastrando la elipse. Mantenga en cero el valor para </w:t>
      </w:r>
      <w:r w:rsidRPr="0BF71FCF"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background</w:t>
      </w:r>
      <w:r w:rsidRPr="0BF71FCF"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Cuando la línea supere la posición de la altura del lienzo, debe invertir su sentido, es decir dirigirse hacia arriba arrastrando la elipse. Cuando la línea alcance nuevamente el valor 0 para su posición en y, el desplazamiento debe ser hacia abajo y así sucesivamente. El lienzo debería verse como en las siguientes figuras</w:t>
      </w:r>
    </w:p>
    <w:p w:rsidR="17218EE4" w:rsidP="0BF71FCF" w:rsidRDefault="17218EE4" w14:paraId="32905B6A" w14:textId="03678442">
      <w:pPr>
        <w:pStyle w:val="Normal"/>
        <w:spacing w:after="1" w:line="268" w:lineRule="auto"/>
        <w:ind w:left="95" w:right="6" w:hanging="10"/>
        <w:jc w:val="both"/>
      </w:pPr>
      <w:r w:rsidR="17218EE4">
        <w:drawing>
          <wp:inline wp14:editId="69974035" wp14:anchorId="5D175D71">
            <wp:extent cx="4467225" cy="3057525"/>
            <wp:effectExtent l="0" t="0" r="0" b="0"/>
            <wp:docPr id="1186329625" name="" title=""/>
            <wp:cNvGraphicFramePr>
              <a:graphicFrameLocks noChangeAspect="1"/>
            </wp:cNvGraphicFramePr>
            <a:graphic>
              <a:graphicData uri="http://schemas.openxmlformats.org/drawingml/2006/picture">
                <pic:pic>
                  <pic:nvPicPr>
                    <pic:cNvPr id="0" name=""/>
                    <pic:cNvPicPr/>
                  </pic:nvPicPr>
                  <pic:blipFill>
                    <a:blip r:embed="Rff0b77b867f64697">
                      <a:extLst>
                        <a:ext xmlns:a="http://schemas.openxmlformats.org/drawingml/2006/main" uri="{28A0092B-C50C-407E-A947-70E740481C1C}">
                          <a14:useLocalDpi val="0"/>
                        </a:ext>
                      </a:extLst>
                    </a:blip>
                    <a:stretch>
                      <a:fillRect/>
                    </a:stretch>
                  </pic:blipFill>
                  <pic:spPr>
                    <a:xfrm>
                      <a:off x="0" y="0"/>
                      <a:ext cx="4467225" cy="3057525"/>
                    </a:xfrm>
                    <a:prstGeom prst="rect">
                      <a:avLst/>
                    </a:prstGeom>
                  </pic:spPr>
                </pic:pic>
              </a:graphicData>
            </a:graphic>
          </wp:inline>
        </w:drawing>
      </w:r>
      <w:r>
        <w:br/>
      </w:r>
    </w:p>
    <w:p w:rsidR="0BF71FCF" w:rsidP="0BF71FCF" w:rsidRDefault="0BF71FCF" w14:paraId="0D8CCB22" w14:textId="1E06B43C">
      <w:pPr>
        <w:pStyle w:val="Normal"/>
        <w:spacing w:after="1"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p>
    <w:p w:rsidR="17218EE4" w:rsidP="0BF71FCF" w:rsidRDefault="17218EE4" w14:paraId="474BC4A4"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17218EE4">
        <w:rPr>
          <w:rFonts w:ascii="Trebuchet MS" w:hAnsi="Trebuchet MS" w:eastAsia="Trebuchet MS" w:cs="Trebuchet MS"/>
          <w:noProof w:val="0"/>
          <w:color w:val="C00000"/>
          <w:sz w:val="22"/>
          <w:szCs w:val="22"/>
          <w:u w:val="single"/>
          <w:lang w:val="es-ES"/>
        </w:rPr>
        <w:t>Fase de Análisis:</w:t>
      </w:r>
    </w:p>
    <w:p w:rsidR="17218EE4" w:rsidP="0BF71FCF" w:rsidRDefault="17218EE4" w14:paraId="3938D87B" w14:textId="1AB7C502">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single"/>
          <w:lang w:val="es-ES"/>
        </w:rPr>
      </w:pPr>
      <w:r w:rsidRPr="0BF71FCF" w:rsidR="17218EE4">
        <w:rPr>
          <w:rFonts w:ascii="Trebuchet MS" w:hAnsi="Trebuchet MS" w:eastAsia="Trebuchet MS" w:cs="Trebuchet MS"/>
          <w:noProof w:val="0"/>
          <w:color w:val="000000" w:themeColor="text1" w:themeTint="FF" w:themeShade="FF"/>
          <w:sz w:val="22"/>
          <w:szCs w:val="22"/>
          <w:u w:val="none"/>
          <w:lang w:val="es-ES"/>
        </w:rPr>
        <w:t>Especificación del problema:</w:t>
      </w:r>
    </w:p>
    <w:p w:rsidR="17218EE4" w:rsidP="0BF71FCF" w:rsidRDefault="17218EE4" w14:paraId="3E8B1EC2"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0BF71FCF" w:rsidR="17218EE4">
        <w:rPr>
          <w:rFonts w:ascii="Trebuchet MS" w:hAnsi="Trebuchet MS" w:eastAsia="Trebuchet MS" w:cs="Trebuchet MS"/>
          <w:noProof w:val="0"/>
          <w:color w:val="000000" w:themeColor="text1" w:themeTint="FF" w:themeShade="FF"/>
          <w:sz w:val="22"/>
          <w:szCs w:val="22"/>
          <w:u w:val="none"/>
          <w:lang w:val="es-ES"/>
        </w:rPr>
        <w:t>Análisis:</w:t>
      </w:r>
    </w:p>
    <w:p w:rsidR="17218EE4" w:rsidP="0BF71FCF" w:rsidRDefault="17218EE4" w14:paraId="608FCF87"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17218EE4">
        <w:rPr>
          <w:rFonts w:ascii="Trebuchet MS" w:hAnsi="Trebuchet MS" w:eastAsia="Trebuchet MS" w:cs="Trebuchet MS"/>
          <w:noProof w:val="0"/>
          <w:color w:val="000000" w:themeColor="text1" w:themeTint="FF" w:themeShade="FF"/>
          <w:sz w:val="22"/>
          <w:szCs w:val="22"/>
          <w:u w:val="none"/>
          <w:lang w:val="es-ES"/>
        </w:rPr>
        <w:t>Datos de Entrada:</w:t>
      </w:r>
    </w:p>
    <w:p w:rsidR="0BF71FCF" w:rsidP="0BF71FCF" w:rsidRDefault="0BF71FCF" w14:paraId="0C2D84F6" w14:textId="253C819A">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p>
    <w:p w:rsidR="17218EE4" w:rsidP="0BF71FCF" w:rsidRDefault="17218EE4" w14:paraId="4761C4D7"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17218EE4">
        <w:rPr>
          <w:rFonts w:ascii="Trebuchet MS" w:hAnsi="Trebuchet MS" w:eastAsia="Trebuchet MS" w:cs="Trebuchet MS"/>
          <w:noProof w:val="0"/>
          <w:color w:val="000000" w:themeColor="text1" w:themeTint="FF" w:themeShade="FF"/>
          <w:sz w:val="22"/>
          <w:szCs w:val="22"/>
          <w:u w:val="none"/>
          <w:lang w:val="es-ES"/>
        </w:rPr>
        <w:t>Datos de Salida:</w:t>
      </w:r>
    </w:p>
    <w:p w:rsidR="0BF71FCF" w:rsidP="0BF71FCF" w:rsidRDefault="0BF71FCF" w14:paraId="26CA081D" w14:textId="4070665F">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p>
    <w:p w:rsidR="17218EE4" w:rsidP="0BF71FCF" w:rsidRDefault="17218EE4" w14:paraId="5C5036AB"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17218EE4">
        <w:rPr>
          <w:rFonts w:ascii="Trebuchet MS" w:hAnsi="Trebuchet MS" w:eastAsia="Trebuchet MS" w:cs="Trebuchet MS"/>
          <w:noProof w:val="0"/>
          <w:color w:val="000000" w:themeColor="text1" w:themeTint="FF" w:themeShade="FF"/>
          <w:sz w:val="22"/>
          <w:szCs w:val="22"/>
          <w:u w:val="none"/>
          <w:lang w:val="es-ES"/>
        </w:rPr>
        <w:t>Proceso:</w:t>
      </w:r>
    </w:p>
    <w:p w:rsidR="6FC4DDAD" w:rsidP="0BF71FCF" w:rsidRDefault="6FC4DDAD" w14:paraId="18593352" w14:textId="3025E8C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6FC4DDAD">
        <w:rPr>
          <w:rFonts w:ascii="Trebuchet MS" w:hAnsi="Trebuchet MS" w:eastAsia="Trebuchet MS" w:cs="Trebuchet MS"/>
          <w:noProof w:val="0"/>
          <w:color w:val="000000" w:themeColor="text1" w:themeTint="FF" w:themeShade="FF"/>
          <w:sz w:val="22"/>
          <w:szCs w:val="22"/>
          <w:u w:val="none"/>
          <w:lang w:val="es-ES"/>
        </w:rPr>
        <w:t>¿Quién debe realizar el proceso?:</w:t>
      </w:r>
    </w:p>
    <w:p w:rsidR="6FC4DDAD" w:rsidP="0BF71FCF" w:rsidRDefault="6FC4DDAD" w14:paraId="66C30129" w14:textId="20F9673F">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6FC4DDAD">
        <w:rPr>
          <w:rFonts w:ascii="Trebuchet MS" w:hAnsi="Trebuchet MS" w:eastAsia="Trebuchet MS" w:cs="Trebuchet MS"/>
          <w:noProof w:val="0"/>
          <w:color w:val="000000" w:themeColor="text1" w:themeTint="FF" w:themeShade="FF"/>
          <w:sz w:val="22"/>
          <w:szCs w:val="22"/>
          <w:u w:val="none"/>
          <w:lang w:val="es-ES"/>
        </w:rPr>
        <w:t>¿Cuál es el proceso que resuelve?:</w:t>
      </w:r>
      <w:r w:rsidRPr="0BF71FCF" w:rsidR="6FC4DDAD">
        <w:rPr>
          <w:rFonts w:ascii="Trebuchet MS" w:hAnsi="Trebuchet MS" w:eastAsia="Trebuchet MS" w:cs="Trebuchet MS"/>
          <w:noProof w:val="0"/>
          <w:color w:val="C00000"/>
          <w:sz w:val="22"/>
          <w:szCs w:val="22"/>
          <w:u w:val="single"/>
          <w:lang w:val="es-ES"/>
        </w:rPr>
        <w:t xml:space="preserve"> </w:t>
      </w:r>
    </w:p>
    <w:p w:rsidR="17218EE4" w:rsidP="0BF71FCF" w:rsidRDefault="17218EE4" w14:paraId="2D5E3261" w14:textId="0A1482F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17218EE4">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w:rsidR="0BF71FCF" w:rsidTr="0BF71FCF" w14:paraId="7F63C084">
        <w:trPr>
          <w:trHeight w:val="300"/>
        </w:trPr>
        <w:tc>
          <w:tcPr>
            <w:tcW w:w="8925" w:type="dxa"/>
            <w:tcMar/>
          </w:tcPr>
          <w:p w:rsidR="0BF71FCF" w:rsidP="0BF71FCF" w:rsidRDefault="0BF71FCF" w14:paraId="28E0852B" w14:textId="20F55D35">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p>
        </w:tc>
      </w:tr>
      <w:tr w:rsidR="0BF71FCF" w:rsidTr="0BF71FCF" w14:paraId="2AAB3114">
        <w:trPr>
          <w:trHeight w:val="300"/>
        </w:trPr>
        <w:tc>
          <w:tcPr>
            <w:tcW w:w="8925" w:type="dxa"/>
            <w:tcMar/>
          </w:tcPr>
          <w:p w:rsidR="0BF71FCF" w:rsidP="0BF71FCF" w:rsidRDefault="0BF71FCF" w14:paraId="0F1529C5" w14:textId="764F86BC">
            <w:pPr>
              <w:rPr>
                <w:rFonts w:ascii="Trebuchet MS" w:hAnsi="Trebuchet MS" w:eastAsia="Trebuchet MS" w:cs="Trebuchet MS"/>
                <w:noProof w:val="0"/>
                <w:sz w:val="22"/>
                <w:szCs w:val="22"/>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tc>
      </w:tr>
      <w:tr w:rsidR="0BF71FCF" w:rsidTr="0BF71FCF" w14:paraId="6825415B">
        <w:trPr>
          <w:trHeight w:val="300"/>
        </w:trPr>
        <w:tc>
          <w:tcPr>
            <w:tcW w:w="8925" w:type="dxa"/>
            <w:tcMar/>
          </w:tcPr>
          <w:p w:rsidR="0BF71FCF" w:rsidP="0BF71FCF" w:rsidRDefault="0BF71FCF" w14:paraId="6A93303F" w14:textId="5EB0CFC0">
            <w:pPr>
              <w:pStyle w:val="Normal"/>
              <w:rPr>
                <w:rFonts w:ascii="Trebuchet MS" w:hAnsi="Trebuchet MS" w:eastAsia="Trebuchet MS" w:cs="Trebuchet MS"/>
                <w:noProof w:val="0"/>
                <w:sz w:val="22"/>
                <w:szCs w:val="22"/>
                <w:lang w:val="es-ES"/>
              </w:rPr>
            </w:pPr>
            <w:r w:rsidRPr="0BF71FCF" w:rsidR="0BF71FCF">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p>
          <w:p w:rsidR="0BF71FCF" w:rsidP="0BF71FCF" w:rsidRDefault="0BF71FCF" w14:paraId="4C082BC4" w14:textId="7D13FAC8">
            <w:pPr>
              <w:rPr>
                <w:rFonts w:ascii="Calibri" w:hAnsi="Calibri" w:eastAsia="Calibri" w:cs="Calibri"/>
                <w:noProof w:val="0"/>
                <w:sz w:val="28"/>
                <w:szCs w:val="28"/>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tc>
      </w:tr>
    </w:tbl>
    <w:p w:rsidR="0BF71FCF" w:rsidP="0BF71FCF" w:rsidRDefault="0BF71FCF" w14:paraId="161B8076" w14:textId="320DF2ED">
      <w:pPr>
        <w:pStyle w:val="Normal"/>
        <w:spacing w:after="1"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p>
    <w:p w:rsidR="51357689" w:rsidP="0BF71FCF" w:rsidRDefault="51357689" w14:paraId="38214BD3" w14:textId="04B0334C">
      <w:pPr>
        <w:spacing w:after="1"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51357689">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20</w:t>
      </w:r>
      <w:r w:rsidRPr="0BF71FCF"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Dibuje en toda la extensión del lienzo de (440, 420) rectángulos de idénticas medidas (40 ancho y 20 de alto) y que mantengan una distancia de 20 pixeles entre ellos tanto horizontal como verticalmente. Utilice la estructura de control repetitiva for. El lienzo debería verse así: </w:t>
      </w:r>
    </w:p>
    <w:p w:rsidR="51357689" w:rsidP="0BF71FCF" w:rsidRDefault="51357689" w14:paraId="0C16D21B" w14:textId="52C77049">
      <w:pPr>
        <w:spacing w:after="0" w:line="259" w:lineRule="auto"/>
        <w:ind w:left="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15"/>
          <w:szCs w:val="15"/>
          <w:lang w:val="es-ES"/>
        </w:rPr>
      </w:pPr>
      <w:r w:rsidRPr="0BF71FCF" w:rsidR="51357689">
        <w:rPr>
          <w:rFonts w:ascii="Trebuchet MS" w:hAnsi="Trebuchet MS" w:eastAsia="Trebuchet MS" w:cs="Trebuchet MS"/>
          <w:b w:val="0"/>
          <w:bCs w:val="0"/>
          <w:i w:val="0"/>
          <w:iCs w:val="0"/>
          <w:caps w:val="0"/>
          <w:smallCaps w:val="0"/>
          <w:noProof w:val="0"/>
          <w:color w:val="000000" w:themeColor="text1" w:themeTint="FF" w:themeShade="FF"/>
          <w:sz w:val="15"/>
          <w:szCs w:val="15"/>
          <w:lang w:val="es-ES"/>
        </w:rPr>
        <w:t xml:space="preserve"> </w:t>
      </w:r>
    </w:p>
    <w:p w:rsidR="51357689" w:rsidP="0BF71FCF" w:rsidRDefault="51357689" w14:paraId="2E796E41" w14:textId="2A82CD28">
      <w:pPr>
        <w:spacing w:after="0" w:line="259" w:lineRule="auto"/>
        <w:ind w:left="3168"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51357689">
        <w:drawing>
          <wp:inline wp14:editId="605D7A93" wp14:anchorId="3531BA46">
            <wp:extent cx="1485900" cy="1409700"/>
            <wp:effectExtent l="0" t="0" r="0" b="0"/>
            <wp:docPr id="113804095" name="" title=""/>
            <wp:cNvGraphicFramePr>
              <a:graphicFrameLocks noChangeAspect="1"/>
            </wp:cNvGraphicFramePr>
            <a:graphic>
              <a:graphicData uri="http://schemas.openxmlformats.org/drawingml/2006/picture">
                <pic:pic>
                  <pic:nvPicPr>
                    <pic:cNvPr id="0" name=""/>
                    <pic:cNvPicPr/>
                  </pic:nvPicPr>
                  <pic:blipFill>
                    <a:blip r:embed="R9e75ca664bee4994">
                      <a:extLst>
                        <a:ext xmlns:a="http://schemas.openxmlformats.org/drawingml/2006/main" uri="{28A0092B-C50C-407E-A947-70E740481C1C}">
                          <a14:useLocalDpi val="0"/>
                        </a:ext>
                      </a:extLst>
                    </a:blip>
                    <a:stretch>
                      <a:fillRect/>
                    </a:stretch>
                  </pic:blipFill>
                  <pic:spPr>
                    <a:xfrm>
                      <a:off x="0" y="0"/>
                      <a:ext cx="1485900" cy="1409700"/>
                    </a:xfrm>
                    <a:prstGeom prst="rect">
                      <a:avLst/>
                    </a:prstGeom>
                  </pic:spPr>
                </pic:pic>
              </a:graphicData>
            </a:graphic>
          </wp:inline>
        </w:drawing>
      </w:r>
    </w:p>
    <w:p w:rsidR="51357689" w:rsidP="0BF71FCF" w:rsidRDefault="51357689" w14:paraId="2949CD6B"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51357689">
        <w:rPr>
          <w:rFonts w:ascii="Trebuchet MS" w:hAnsi="Trebuchet MS" w:eastAsia="Trebuchet MS" w:cs="Trebuchet MS"/>
          <w:noProof w:val="0"/>
          <w:color w:val="C00000"/>
          <w:sz w:val="22"/>
          <w:szCs w:val="22"/>
          <w:u w:val="single"/>
          <w:lang w:val="es-ES"/>
        </w:rPr>
        <w:t>Fase de Análisis:</w:t>
      </w:r>
    </w:p>
    <w:p w:rsidR="51357689" w:rsidP="0BF71FCF" w:rsidRDefault="51357689" w14:paraId="5171C0DB" w14:textId="1AB7C502">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single"/>
          <w:lang w:val="es-ES"/>
        </w:rPr>
      </w:pPr>
      <w:r w:rsidRPr="0BF71FCF" w:rsidR="51357689">
        <w:rPr>
          <w:rFonts w:ascii="Trebuchet MS" w:hAnsi="Trebuchet MS" w:eastAsia="Trebuchet MS" w:cs="Trebuchet MS"/>
          <w:noProof w:val="0"/>
          <w:color w:val="000000" w:themeColor="text1" w:themeTint="FF" w:themeShade="FF"/>
          <w:sz w:val="22"/>
          <w:szCs w:val="22"/>
          <w:u w:val="none"/>
          <w:lang w:val="es-ES"/>
        </w:rPr>
        <w:t>Especificación del problema:</w:t>
      </w:r>
    </w:p>
    <w:p w:rsidR="51357689" w:rsidP="0BF71FCF" w:rsidRDefault="51357689" w14:paraId="555C65CE"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0BF71FCF" w:rsidR="51357689">
        <w:rPr>
          <w:rFonts w:ascii="Trebuchet MS" w:hAnsi="Trebuchet MS" w:eastAsia="Trebuchet MS" w:cs="Trebuchet MS"/>
          <w:noProof w:val="0"/>
          <w:color w:val="000000" w:themeColor="text1" w:themeTint="FF" w:themeShade="FF"/>
          <w:sz w:val="22"/>
          <w:szCs w:val="22"/>
          <w:u w:val="none"/>
          <w:lang w:val="es-ES"/>
        </w:rPr>
        <w:t>Análisis:</w:t>
      </w:r>
    </w:p>
    <w:p w:rsidR="51357689" w:rsidP="0BF71FCF" w:rsidRDefault="51357689" w14:paraId="340B642B"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51357689">
        <w:rPr>
          <w:rFonts w:ascii="Trebuchet MS" w:hAnsi="Trebuchet MS" w:eastAsia="Trebuchet MS" w:cs="Trebuchet MS"/>
          <w:noProof w:val="0"/>
          <w:color w:val="000000" w:themeColor="text1" w:themeTint="FF" w:themeShade="FF"/>
          <w:sz w:val="22"/>
          <w:szCs w:val="22"/>
          <w:u w:val="none"/>
          <w:lang w:val="es-ES"/>
        </w:rPr>
        <w:t>Datos de Entrada:</w:t>
      </w:r>
    </w:p>
    <w:p w:rsidR="0BF71FCF" w:rsidP="0BF71FCF" w:rsidRDefault="0BF71FCF" w14:paraId="4BD525FA" w14:textId="253C819A">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p>
    <w:p w:rsidR="51357689" w:rsidP="0BF71FCF" w:rsidRDefault="51357689" w14:paraId="5F0BD972"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51357689">
        <w:rPr>
          <w:rFonts w:ascii="Trebuchet MS" w:hAnsi="Trebuchet MS" w:eastAsia="Trebuchet MS" w:cs="Trebuchet MS"/>
          <w:noProof w:val="0"/>
          <w:color w:val="000000" w:themeColor="text1" w:themeTint="FF" w:themeShade="FF"/>
          <w:sz w:val="22"/>
          <w:szCs w:val="22"/>
          <w:u w:val="none"/>
          <w:lang w:val="es-ES"/>
        </w:rPr>
        <w:t>Datos de Salida:</w:t>
      </w:r>
    </w:p>
    <w:p w:rsidR="0BF71FCF" w:rsidP="0BF71FCF" w:rsidRDefault="0BF71FCF" w14:paraId="0F6E5454" w14:textId="4070665F">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p>
    <w:p w:rsidR="51357689" w:rsidP="0BF71FCF" w:rsidRDefault="51357689" w14:paraId="47652A93"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51357689">
        <w:rPr>
          <w:rFonts w:ascii="Trebuchet MS" w:hAnsi="Trebuchet MS" w:eastAsia="Trebuchet MS" w:cs="Trebuchet MS"/>
          <w:noProof w:val="0"/>
          <w:color w:val="000000" w:themeColor="text1" w:themeTint="FF" w:themeShade="FF"/>
          <w:sz w:val="22"/>
          <w:szCs w:val="22"/>
          <w:u w:val="none"/>
          <w:lang w:val="es-ES"/>
        </w:rPr>
        <w:t>Proceso:</w:t>
      </w:r>
    </w:p>
    <w:p w:rsidR="7DD39527" w:rsidP="0BF71FCF" w:rsidRDefault="7DD39527" w14:paraId="53B4C339" w14:textId="3025E8C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7DD39527">
        <w:rPr>
          <w:rFonts w:ascii="Trebuchet MS" w:hAnsi="Trebuchet MS" w:eastAsia="Trebuchet MS" w:cs="Trebuchet MS"/>
          <w:noProof w:val="0"/>
          <w:color w:val="000000" w:themeColor="text1" w:themeTint="FF" w:themeShade="FF"/>
          <w:sz w:val="22"/>
          <w:szCs w:val="22"/>
          <w:u w:val="none"/>
          <w:lang w:val="es-ES"/>
        </w:rPr>
        <w:t>¿Quién debe realizar el proceso?:</w:t>
      </w:r>
    </w:p>
    <w:p w:rsidR="7DD39527" w:rsidP="0BF71FCF" w:rsidRDefault="7DD39527" w14:paraId="30AA8504" w14:textId="5D834494">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7DD39527">
        <w:rPr>
          <w:rFonts w:ascii="Trebuchet MS" w:hAnsi="Trebuchet MS" w:eastAsia="Trebuchet MS" w:cs="Trebuchet MS"/>
          <w:noProof w:val="0"/>
          <w:color w:val="000000" w:themeColor="text1" w:themeTint="FF" w:themeShade="FF"/>
          <w:sz w:val="22"/>
          <w:szCs w:val="22"/>
          <w:u w:val="none"/>
          <w:lang w:val="es-ES"/>
        </w:rPr>
        <w:t>¿Cuál es el proceso que resuelve?:</w:t>
      </w:r>
      <w:r w:rsidRPr="0BF71FCF" w:rsidR="7DD39527">
        <w:rPr>
          <w:rFonts w:ascii="Trebuchet MS" w:hAnsi="Trebuchet MS" w:eastAsia="Trebuchet MS" w:cs="Trebuchet MS"/>
          <w:noProof w:val="0"/>
          <w:color w:val="C00000"/>
          <w:sz w:val="22"/>
          <w:szCs w:val="22"/>
          <w:u w:val="single"/>
          <w:lang w:val="es-ES"/>
        </w:rPr>
        <w:t xml:space="preserve"> </w:t>
      </w:r>
    </w:p>
    <w:p w:rsidR="51357689" w:rsidP="0BF71FCF" w:rsidRDefault="51357689" w14:paraId="6B566530" w14:textId="26E2209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51357689">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w:rsidR="0BF71FCF" w:rsidTr="0BF71FCF" w14:paraId="64C29902">
        <w:trPr>
          <w:trHeight w:val="300"/>
        </w:trPr>
        <w:tc>
          <w:tcPr>
            <w:tcW w:w="8925" w:type="dxa"/>
            <w:tcMar/>
          </w:tcPr>
          <w:p w:rsidR="0BF71FCF" w:rsidP="0BF71FCF" w:rsidRDefault="0BF71FCF" w14:paraId="47F75D6B" w14:textId="20F55D35">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p>
        </w:tc>
      </w:tr>
      <w:tr w:rsidR="0BF71FCF" w:rsidTr="0BF71FCF" w14:paraId="6A77DC1F">
        <w:trPr>
          <w:trHeight w:val="300"/>
        </w:trPr>
        <w:tc>
          <w:tcPr>
            <w:tcW w:w="8925" w:type="dxa"/>
            <w:tcMar/>
          </w:tcPr>
          <w:p w:rsidR="0BF71FCF" w:rsidP="0BF71FCF" w:rsidRDefault="0BF71FCF" w14:paraId="7A3D75B3" w14:textId="764F86BC">
            <w:pPr>
              <w:rPr>
                <w:rFonts w:ascii="Trebuchet MS" w:hAnsi="Trebuchet MS" w:eastAsia="Trebuchet MS" w:cs="Trebuchet MS"/>
                <w:noProof w:val="0"/>
                <w:sz w:val="22"/>
                <w:szCs w:val="22"/>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tc>
      </w:tr>
      <w:tr w:rsidR="0BF71FCF" w:rsidTr="0BF71FCF" w14:paraId="20C7330F">
        <w:trPr>
          <w:trHeight w:val="300"/>
        </w:trPr>
        <w:tc>
          <w:tcPr>
            <w:tcW w:w="8925" w:type="dxa"/>
            <w:tcMar/>
          </w:tcPr>
          <w:p w:rsidR="0BF71FCF" w:rsidP="0BF71FCF" w:rsidRDefault="0BF71FCF" w14:paraId="75E712D8" w14:textId="5EB0CFC0">
            <w:pPr>
              <w:pStyle w:val="Normal"/>
              <w:rPr>
                <w:rFonts w:ascii="Trebuchet MS" w:hAnsi="Trebuchet MS" w:eastAsia="Trebuchet MS" w:cs="Trebuchet MS"/>
                <w:noProof w:val="0"/>
                <w:sz w:val="22"/>
                <w:szCs w:val="22"/>
                <w:lang w:val="es-ES"/>
              </w:rPr>
            </w:pPr>
            <w:r w:rsidRPr="0BF71FCF" w:rsidR="0BF71FCF">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p>
          <w:p w:rsidR="0BF71FCF" w:rsidP="0BF71FCF" w:rsidRDefault="0BF71FCF" w14:paraId="0211DC56" w14:textId="7D13FAC8">
            <w:pPr>
              <w:rPr>
                <w:rFonts w:ascii="Calibri" w:hAnsi="Calibri" w:eastAsia="Calibri" w:cs="Calibri"/>
                <w:noProof w:val="0"/>
                <w:sz w:val="28"/>
                <w:szCs w:val="28"/>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tc>
      </w:tr>
    </w:tbl>
    <w:p w:rsidR="0BF71FCF" w:rsidP="0BF71FCF" w:rsidRDefault="0BF71FCF" w14:paraId="0FF69021" w14:textId="796F83B9">
      <w:pPr>
        <w:pStyle w:val="Normal"/>
        <w:spacing w:after="0" w:line="259" w:lineRule="auto"/>
        <w:ind w:left="3168"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p>
    <w:p w:rsidR="51357689" w:rsidP="0BF71FCF" w:rsidRDefault="51357689" w14:paraId="6592CC89" w14:textId="5B7DD2FC">
      <w:pPr>
        <w:spacing w:after="2"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51357689">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21</w:t>
      </w:r>
      <w:r w:rsidRPr="0BF71FCF"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Utilizando la estructura de control repetitiva </w:t>
      </w:r>
      <w:r w:rsidRPr="0BF71FCF"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while</w:t>
      </w:r>
      <w:r w:rsidRPr="0BF71FCF"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dibuje la siguiente imagen utilizando líneas que forman escalones y sobre cada borde de escalón se dibuje un punto de color rojo.</w:t>
      </w:r>
    </w:p>
    <w:p w:rsidR="51357689" w:rsidP="0BF71FCF" w:rsidRDefault="51357689" w14:paraId="0BC978C4" w14:textId="1826BEDA">
      <w:pPr>
        <w:pStyle w:val="Normal"/>
        <w:spacing w:after="165" w:line="268" w:lineRule="auto"/>
        <w:ind w:left="95" w:right="6" w:hanging="10"/>
        <w:jc w:val="center"/>
      </w:pPr>
      <w:r w:rsidR="51357689">
        <w:drawing>
          <wp:inline wp14:editId="7AD918CA" wp14:anchorId="69C11C17">
            <wp:extent cx="2324100" cy="2362200"/>
            <wp:effectExtent l="0" t="0" r="0" b="0"/>
            <wp:docPr id="1220806954" name="" title=""/>
            <wp:cNvGraphicFramePr>
              <a:graphicFrameLocks noChangeAspect="1"/>
            </wp:cNvGraphicFramePr>
            <a:graphic>
              <a:graphicData uri="http://schemas.openxmlformats.org/drawingml/2006/picture">
                <pic:pic>
                  <pic:nvPicPr>
                    <pic:cNvPr id="0" name=""/>
                    <pic:cNvPicPr/>
                  </pic:nvPicPr>
                  <pic:blipFill>
                    <a:blip r:embed="R5e3d8ca55def4349">
                      <a:extLst>
                        <a:ext xmlns:a="http://schemas.openxmlformats.org/drawingml/2006/main" uri="{28A0092B-C50C-407E-A947-70E740481C1C}">
                          <a14:useLocalDpi val="0"/>
                        </a:ext>
                      </a:extLst>
                    </a:blip>
                    <a:stretch>
                      <a:fillRect/>
                    </a:stretch>
                  </pic:blipFill>
                  <pic:spPr>
                    <a:xfrm>
                      <a:off x="0" y="0"/>
                      <a:ext cx="2324100" cy="2362200"/>
                    </a:xfrm>
                    <a:prstGeom prst="rect">
                      <a:avLst/>
                    </a:prstGeom>
                  </pic:spPr>
                </pic:pic>
              </a:graphicData>
            </a:graphic>
          </wp:inline>
        </w:drawing>
      </w:r>
    </w:p>
    <w:p w:rsidR="51357689" w:rsidP="0BF71FCF" w:rsidRDefault="51357689" w14:paraId="33B7087A" w14:textId="1EC51602">
      <w:pPr>
        <w:pStyle w:val="Normal"/>
        <w:spacing w:after="165" w:line="268" w:lineRule="auto"/>
        <w:ind w:left="95" w:right="6" w:hanging="10"/>
        <w:jc w:val="both"/>
        <w:rPr>
          <w:rFonts w:ascii="Calibri" w:hAnsi="Calibri" w:eastAsia="Calibri" w:cs="Calibri"/>
          <w:noProof w:val="0"/>
          <w:sz w:val="22"/>
          <w:szCs w:val="22"/>
          <w:lang w:val="es-ES"/>
        </w:rPr>
      </w:pPr>
      <w:r w:rsidRPr="0BF71FCF"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El tamaño del lienzo es </w:t>
      </w:r>
      <w:r w:rsidRPr="0BF71FCF"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size</w:t>
      </w:r>
      <w:r w:rsidRPr="0BF71FCF"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(500,500). La estructura </w:t>
      </w:r>
      <w:r w:rsidRPr="0BF71FCF"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while</w:t>
      </w:r>
      <w:r w:rsidRPr="0BF71FCF"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se ejecuta dentro de la función </w:t>
      </w:r>
      <w:r w:rsidRPr="0BF71FCF"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setup</w:t>
      </w:r>
      <w:r w:rsidRPr="0BF71FCF"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La condición es que solo se dibuje dentro del lienzo. Utilice variables que puedan ayudar a la construcción del dibujo, por </w:t>
      </w:r>
      <w:r w:rsidRPr="0BF71FCF"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ej</w:t>
      </w:r>
      <w:r w:rsidRPr="0BF71FCF"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x, y, </w:t>
      </w:r>
      <w:r w:rsidRPr="0BF71FCF"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anchoEscalon</w:t>
      </w:r>
      <w:r w:rsidRPr="0BF71FCF"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0BF71FCF"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altoEscalon</w:t>
      </w:r>
      <w:r w:rsidRPr="0BF71FCF"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etc.</w:t>
      </w:r>
    </w:p>
    <w:p w:rsidR="51357689" w:rsidP="0BF71FCF" w:rsidRDefault="51357689" w14:paraId="3B92CB29"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51357689">
        <w:rPr>
          <w:rFonts w:ascii="Trebuchet MS" w:hAnsi="Trebuchet MS" w:eastAsia="Trebuchet MS" w:cs="Trebuchet MS"/>
          <w:noProof w:val="0"/>
          <w:color w:val="C00000"/>
          <w:sz w:val="22"/>
          <w:szCs w:val="22"/>
          <w:u w:val="single"/>
          <w:lang w:val="es-ES"/>
        </w:rPr>
        <w:t>Fase de Análisis:</w:t>
      </w:r>
    </w:p>
    <w:p w:rsidR="51357689" w:rsidP="0BF71FCF" w:rsidRDefault="51357689" w14:paraId="0A6E2A81" w14:textId="1AB7C502">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single"/>
          <w:lang w:val="es-ES"/>
        </w:rPr>
      </w:pPr>
      <w:r w:rsidRPr="0BF71FCF" w:rsidR="51357689">
        <w:rPr>
          <w:rFonts w:ascii="Trebuchet MS" w:hAnsi="Trebuchet MS" w:eastAsia="Trebuchet MS" w:cs="Trebuchet MS"/>
          <w:noProof w:val="0"/>
          <w:color w:val="000000" w:themeColor="text1" w:themeTint="FF" w:themeShade="FF"/>
          <w:sz w:val="22"/>
          <w:szCs w:val="22"/>
          <w:u w:val="none"/>
          <w:lang w:val="es-ES"/>
        </w:rPr>
        <w:t>Especificación del problema:</w:t>
      </w:r>
    </w:p>
    <w:p w:rsidR="51357689" w:rsidP="0BF71FCF" w:rsidRDefault="51357689" w14:paraId="589BCF05"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0BF71FCF" w:rsidR="51357689">
        <w:rPr>
          <w:rFonts w:ascii="Trebuchet MS" w:hAnsi="Trebuchet MS" w:eastAsia="Trebuchet MS" w:cs="Trebuchet MS"/>
          <w:noProof w:val="0"/>
          <w:color w:val="000000" w:themeColor="text1" w:themeTint="FF" w:themeShade="FF"/>
          <w:sz w:val="22"/>
          <w:szCs w:val="22"/>
          <w:u w:val="none"/>
          <w:lang w:val="es-ES"/>
        </w:rPr>
        <w:t>Análisis:</w:t>
      </w:r>
    </w:p>
    <w:p w:rsidR="51357689" w:rsidP="0BF71FCF" w:rsidRDefault="51357689" w14:paraId="7D7BCA0D"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51357689">
        <w:rPr>
          <w:rFonts w:ascii="Trebuchet MS" w:hAnsi="Trebuchet MS" w:eastAsia="Trebuchet MS" w:cs="Trebuchet MS"/>
          <w:noProof w:val="0"/>
          <w:color w:val="000000" w:themeColor="text1" w:themeTint="FF" w:themeShade="FF"/>
          <w:sz w:val="22"/>
          <w:szCs w:val="22"/>
          <w:u w:val="none"/>
          <w:lang w:val="es-ES"/>
        </w:rPr>
        <w:t>Datos de Entrada:</w:t>
      </w:r>
    </w:p>
    <w:p w:rsidR="0BF71FCF" w:rsidP="0BF71FCF" w:rsidRDefault="0BF71FCF" w14:paraId="276353ED" w14:textId="253C819A">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p>
    <w:p w:rsidR="51357689" w:rsidP="0BF71FCF" w:rsidRDefault="51357689" w14:paraId="50EA1D3D"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51357689">
        <w:rPr>
          <w:rFonts w:ascii="Trebuchet MS" w:hAnsi="Trebuchet MS" w:eastAsia="Trebuchet MS" w:cs="Trebuchet MS"/>
          <w:noProof w:val="0"/>
          <w:color w:val="000000" w:themeColor="text1" w:themeTint="FF" w:themeShade="FF"/>
          <w:sz w:val="22"/>
          <w:szCs w:val="22"/>
          <w:u w:val="none"/>
          <w:lang w:val="es-ES"/>
        </w:rPr>
        <w:t>Datos de Salida:</w:t>
      </w:r>
    </w:p>
    <w:p w:rsidR="0BF71FCF" w:rsidP="0BF71FCF" w:rsidRDefault="0BF71FCF" w14:paraId="532D82AF" w14:textId="4070665F">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p>
    <w:p w:rsidR="51357689" w:rsidP="0BF71FCF" w:rsidRDefault="51357689" w14:paraId="1CE28936"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51357689">
        <w:rPr>
          <w:rFonts w:ascii="Trebuchet MS" w:hAnsi="Trebuchet MS" w:eastAsia="Trebuchet MS" w:cs="Trebuchet MS"/>
          <w:noProof w:val="0"/>
          <w:color w:val="000000" w:themeColor="text1" w:themeTint="FF" w:themeShade="FF"/>
          <w:sz w:val="22"/>
          <w:szCs w:val="22"/>
          <w:u w:val="none"/>
          <w:lang w:val="es-ES"/>
        </w:rPr>
        <w:t>Proceso:</w:t>
      </w:r>
    </w:p>
    <w:p w:rsidR="7A98E19C" w:rsidP="0BF71FCF" w:rsidRDefault="7A98E19C" w14:paraId="299ADA22" w14:textId="3025E8C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7A98E19C">
        <w:rPr>
          <w:rFonts w:ascii="Trebuchet MS" w:hAnsi="Trebuchet MS" w:eastAsia="Trebuchet MS" w:cs="Trebuchet MS"/>
          <w:noProof w:val="0"/>
          <w:color w:val="000000" w:themeColor="text1" w:themeTint="FF" w:themeShade="FF"/>
          <w:sz w:val="22"/>
          <w:szCs w:val="22"/>
          <w:u w:val="none"/>
          <w:lang w:val="es-ES"/>
        </w:rPr>
        <w:t>¿Quién debe realizar el proceso?:</w:t>
      </w:r>
    </w:p>
    <w:p w:rsidR="7A98E19C" w:rsidP="0BF71FCF" w:rsidRDefault="7A98E19C" w14:paraId="2C6B1116" w14:textId="59A3CFAD">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7A98E19C">
        <w:rPr>
          <w:rFonts w:ascii="Trebuchet MS" w:hAnsi="Trebuchet MS" w:eastAsia="Trebuchet MS" w:cs="Trebuchet MS"/>
          <w:noProof w:val="0"/>
          <w:color w:val="000000" w:themeColor="text1" w:themeTint="FF" w:themeShade="FF"/>
          <w:sz w:val="22"/>
          <w:szCs w:val="22"/>
          <w:u w:val="none"/>
          <w:lang w:val="es-ES"/>
        </w:rPr>
        <w:t>¿Cuál es el proceso que resuelve?:</w:t>
      </w:r>
      <w:r w:rsidRPr="0BF71FCF" w:rsidR="7A98E19C">
        <w:rPr>
          <w:rFonts w:ascii="Trebuchet MS" w:hAnsi="Trebuchet MS" w:eastAsia="Trebuchet MS" w:cs="Trebuchet MS"/>
          <w:noProof w:val="0"/>
          <w:color w:val="C00000"/>
          <w:sz w:val="22"/>
          <w:szCs w:val="22"/>
          <w:u w:val="single"/>
          <w:lang w:val="es-ES"/>
        </w:rPr>
        <w:t xml:space="preserve"> </w:t>
      </w:r>
    </w:p>
    <w:p w:rsidR="51357689" w:rsidP="0BF71FCF" w:rsidRDefault="51357689" w14:paraId="1F61E068" w14:textId="02BA3EF7">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51357689">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w:rsidR="0BF71FCF" w:rsidTr="0BF71FCF" w14:paraId="099B7598">
        <w:trPr>
          <w:trHeight w:val="300"/>
        </w:trPr>
        <w:tc>
          <w:tcPr>
            <w:tcW w:w="8925" w:type="dxa"/>
            <w:tcMar/>
          </w:tcPr>
          <w:p w:rsidR="0BF71FCF" w:rsidP="0BF71FCF" w:rsidRDefault="0BF71FCF" w14:paraId="0FCA275F" w14:textId="20F55D35">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p>
        </w:tc>
      </w:tr>
      <w:tr w:rsidR="0BF71FCF" w:rsidTr="0BF71FCF" w14:paraId="773F56AE">
        <w:trPr>
          <w:trHeight w:val="300"/>
        </w:trPr>
        <w:tc>
          <w:tcPr>
            <w:tcW w:w="8925" w:type="dxa"/>
            <w:tcMar/>
          </w:tcPr>
          <w:p w:rsidR="0BF71FCF" w:rsidP="0BF71FCF" w:rsidRDefault="0BF71FCF" w14:paraId="581B5220" w14:textId="764F86BC">
            <w:pPr>
              <w:rPr>
                <w:rFonts w:ascii="Trebuchet MS" w:hAnsi="Trebuchet MS" w:eastAsia="Trebuchet MS" w:cs="Trebuchet MS"/>
                <w:noProof w:val="0"/>
                <w:sz w:val="22"/>
                <w:szCs w:val="22"/>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tc>
      </w:tr>
      <w:tr w:rsidR="0BF71FCF" w:rsidTr="0BF71FCF" w14:paraId="193FB97C">
        <w:trPr>
          <w:trHeight w:val="300"/>
        </w:trPr>
        <w:tc>
          <w:tcPr>
            <w:tcW w:w="8925" w:type="dxa"/>
            <w:tcMar/>
          </w:tcPr>
          <w:p w:rsidR="0BF71FCF" w:rsidP="0BF71FCF" w:rsidRDefault="0BF71FCF" w14:paraId="1B0EAF5C" w14:textId="5EB0CFC0">
            <w:pPr>
              <w:pStyle w:val="Normal"/>
              <w:rPr>
                <w:rFonts w:ascii="Trebuchet MS" w:hAnsi="Trebuchet MS" w:eastAsia="Trebuchet MS" w:cs="Trebuchet MS"/>
                <w:noProof w:val="0"/>
                <w:sz w:val="22"/>
                <w:szCs w:val="22"/>
                <w:lang w:val="es-ES"/>
              </w:rPr>
            </w:pPr>
            <w:r w:rsidRPr="0BF71FCF" w:rsidR="0BF71FCF">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p>
          <w:p w:rsidR="0BF71FCF" w:rsidP="0BF71FCF" w:rsidRDefault="0BF71FCF" w14:paraId="049E6AEB" w14:textId="7D13FAC8">
            <w:pPr>
              <w:rPr>
                <w:rFonts w:ascii="Calibri" w:hAnsi="Calibri" w:eastAsia="Calibri" w:cs="Calibri"/>
                <w:noProof w:val="0"/>
                <w:sz w:val="28"/>
                <w:szCs w:val="28"/>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tc>
      </w:tr>
    </w:tbl>
    <w:p w:rsidR="0BF71FCF" w:rsidP="0BF71FCF" w:rsidRDefault="0BF71FCF" w14:paraId="341CD7E5" w14:textId="6EAA6900">
      <w:pPr>
        <w:pStyle w:val="Normal"/>
        <w:spacing w:after="2"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p>
    <w:p w:rsidR="0BF71FCF" w:rsidP="0BF71FCF" w:rsidRDefault="0BF71FCF" w14:paraId="25B8AFAB" w14:textId="7CA8F2B0">
      <w:pPr>
        <w:spacing w:after="0" w:line="259" w:lineRule="auto"/>
        <w:ind w:left="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14"/>
          <w:szCs w:val="14"/>
          <w:lang w:val="es-ES"/>
        </w:rPr>
      </w:pPr>
    </w:p>
    <w:p w:rsidR="08F04AA4" w:rsidP="0BF71FCF" w:rsidRDefault="08F04AA4" w14:paraId="570F6FDC" w14:textId="5A6C19DA">
      <w:pPr>
        <w:spacing w:after="4"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08F04AA4">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22</w:t>
      </w:r>
      <w:r w:rsidRPr="0BF71FCF"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Utilizando la estructura de control repetitiva do-while. Replique la siguiente imagen </w:t>
      </w:r>
    </w:p>
    <w:p w:rsidR="08F04AA4" w:rsidP="0BF71FCF" w:rsidRDefault="08F04AA4" w14:paraId="55D0B005" w14:textId="328B747E">
      <w:pPr>
        <w:spacing w:after="0" w:line="259" w:lineRule="auto"/>
        <w:ind w:left="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12"/>
          <w:szCs w:val="12"/>
          <w:lang w:val="es-ES"/>
        </w:rPr>
      </w:pPr>
      <w:r w:rsidRPr="0BF71FCF" w:rsidR="08F04AA4">
        <w:rPr>
          <w:rFonts w:ascii="Trebuchet MS" w:hAnsi="Trebuchet MS" w:eastAsia="Trebuchet MS" w:cs="Trebuchet MS"/>
          <w:b w:val="0"/>
          <w:bCs w:val="0"/>
          <w:i w:val="0"/>
          <w:iCs w:val="0"/>
          <w:caps w:val="0"/>
          <w:smallCaps w:val="0"/>
          <w:noProof w:val="0"/>
          <w:color w:val="000000" w:themeColor="text1" w:themeTint="FF" w:themeShade="FF"/>
          <w:sz w:val="12"/>
          <w:szCs w:val="12"/>
          <w:lang w:val="es-ES"/>
        </w:rPr>
        <w:t xml:space="preserve"> </w:t>
      </w:r>
    </w:p>
    <w:p w:rsidR="08F04AA4" w:rsidP="0BF71FCF" w:rsidRDefault="08F04AA4" w14:paraId="1090F9E9" w14:textId="75A31595">
      <w:pPr>
        <w:spacing w:after="280" w:line="259" w:lineRule="auto"/>
        <w:ind w:left="2565"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08F04AA4">
        <w:drawing>
          <wp:inline wp14:editId="15558EFF" wp14:anchorId="29162787">
            <wp:extent cx="2257425" cy="2257425"/>
            <wp:effectExtent l="0" t="0" r="0" b="0"/>
            <wp:docPr id="2003176348" name="" title=""/>
            <wp:cNvGraphicFramePr>
              <a:graphicFrameLocks noChangeAspect="1"/>
            </wp:cNvGraphicFramePr>
            <a:graphic>
              <a:graphicData uri="http://schemas.openxmlformats.org/drawingml/2006/picture">
                <pic:pic>
                  <pic:nvPicPr>
                    <pic:cNvPr id="0" name=""/>
                    <pic:cNvPicPr/>
                  </pic:nvPicPr>
                  <pic:blipFill>
                    <a:blip r:embed="R29eef47bb78446a6">
                      <a:extLst>
                        <a:ext xmlns:a="http://schemas.openxmlformats.org/drawingml/2006/main" uri="{28A0092B-C50C-407E-A947-70E740481C1C}">
                          <a14:useLocalDpi val="0"/>
                        </a:ext>
                      </a:extLst>
                    </a:blip>
                    <a:stretch>
                      <a:fillRect/>
                    </a:stretch>
                  </pic:blipFill>
                  <pic:spPr>
                    <a:xfrm>
                      <a:off x="0" y="0"/>
                      <a:ext cx="2257425" cy="2257425"/>
                    </a:xfrm>
                    <a:prstGeom prst="rect">
                      <a:avLst/>
                    </a:prstGeom>
                  </pic:spPr>
                </pic:pic>
              </a:graphicData>
            </a:graphic>
          </wp:inline>
        </w:drawing>
      </w:r>
    </w:p>
    <w:p w:rsidR="08F04AA4" w:rsidP="0BF71FCF" w:rsidRDefault="08F04AA4" w14:paraId="28EF2226" w14:textId="5A422C4A">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0BF71FCF"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La imagen debe ser construida desde la función </w:t>
      </w:r>
      <w:r w:rsidRPr="0BF71FCF"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setup</w:t>
      </w:r>
      <w:r w:rsidRPr="0BF71FCF"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Defina el tamaño del lienzo en </w:t>
      </w:r>
      <w:r w:rsidRPr="0BF71FCF"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size</w:t>
      </w:r>
      <w:r w:rsidRPr="0BF71FCF"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(600,600), verticalmente se divide el lienzo en franjas de igual medida, se deben dibujar los círculos sobre cada línea de por medio es decir en la línea 1 se dibujan círculos con distanciamiento, en la línea 2 no se dibuja y así sucesivamente. Las líneas tienen un color fijo, los círculos asumen colores aleatorios.</w:t>
      </w:r>
    </w:p>
    <w:p w:rsidR="08F04AA4" w:rsidP="0BF71FCF" w:rsidRDefault="08F04AA4" w14:paraId="4E5452B5"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08F04AA4">
        <w:rPr>
          <w:rFonts w:ascii="Trebuchet MS" w:hAnsi="Trebuchet MS" w:eastAsia="Trebuchet MS" w:cs="Trebuchet MS"/>
          <w:noProof w:val="0"/>
          <w:color w:val="C00000"/>
          <w:sz w:val="22"/>
          <w:szCs w:val="22"/>
          <w:u w:val="single"/>
          <w:lang w:val="es-ES"/>
        </w:rPr>
        <w:t>Fase de Análisis:</w:t>
      </w:r>
    </w:p>
    <w:p w:rsidR="08F04AA4" w:rsidP="0BF71FCF" w:rsidRDefault="08F04AA4" w14:paraId="431C60C9" w14:textId="1AB7C502">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single"/>
          <w:lang w:val="es-ES"/>
        </w:rPr>
      </w:pPr>
      <w:r w:rsidRPr="0BF71FCF" w:rsidR="08F04AA4">
        <w:rPr>
          <w:rFonts w:ascii="Trebuchet MS" w:hAnsi="Trebuchet MS" w:eastAsia="Trebuchet MS" w:cs="Trebuchet MS"/>
          <w:noProof w:val="0"/>
          <w:color w:val="000000" w:themeColor="text1" w:themeTint="FF" w:themeShade="FF"/>
          <w:sz w:val="22"/>
          <w:szCs w:val="22"/>
          <w:u w:val="none"/>
          <w:lang w:val="es-ES"/>
        </w:rPr>
        <w:t>Especificación del problema:</w:t>
      </w:r>
    </w:p>
    <w:p w:rsidR="08F04AA4" w:rsidP="0BF71FCF" w:rsidRDefault="08F04AA4" w14:paraId="5390E7CB"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0BF71FCF" w:rsidR="08F04AA4">
        <w:rPr>
          <w:rFonts w:ascii="Trebuchet MS" w:hAnsi="Trebuchet MS" w:eastAsia="Trebuchet MS" w:cs="Trebuchet MS"/>
          <w:noProof w:val="0"/>
          <w:color w:val="000000" w:themeColor="text1" w:themeTint="FF" w:themeShade="FF"/>
          <w:sz w:val="22"/>
          <w:szCs w:val="22"/>
          <w:u w:val="none"/>
          <w:lang w:val="es-ES"/>
        </w:rPr>
        <w:t>Análisis:</w:t>
      </w:r>
    </w:p>
    <w:p w:rsidR="08F04AA4" w:rsidP="0BF71FCF" w:rsidRDefault="08F04AA4" w14:paraId="4A4C9058"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08F04AA4">
        <w:rPr>
          <w:rFonts w:ascii="Trebuchet MS" w:hAnsi="Trebuchet MS" w:eastAsia="Trebuchet MS" w:cs="Trebuchet MS"/>
          <w:noProof w:val="0"/>
          <w:color w:val="000000" w:themeColor="text1" w:themeTint="FF" w:themeShade="FF"/>
          <w:sz w:val="22"/>
          <w:szCs w:val="22"/>
          <w:u w:val="none"/>
          <w:lang w:val="es-ES"/>
        </w:rPr>
        <w:t>Datos de Entrada:</w:t>
      </w:r>
    </w:p>
    <w:p w:rsidR="0BF71FCF" w:rsidP="0BF71FCF" w:rsidRDefault="0BF71FCF" w14:paraId="4BD2F9F6" w14:textId="253C819A">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p>
    <w:p w:rsidR="08F04AA4" w:rsidP="0BF71FCF" w:rsidRDefault="08F04AA4" w14:paraId="1F67C777"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08F04AA4">
        <w:rPr>
          <w:rFonts w:ascii="Trebuchet MS" w:hAnsi="Trebuchet MS" w:eastAsia="Trebuchet MS" w:cs="Trebuchet MS"/>
          <w:noProof w:val="0"/>
          <w:color w:val="000000" w:themeColor="text1" w:themeTint="FF" w:themeShade="FF"/>
          <w:sz w:val="22"/>
          <w:szCs w:val="22"/>
          <w:u w:val="none"/>
          <w:lang w:val="es-ES"/>
        </w:rPr>
        <w:t>Datos de Salida:</w:t>
      </w:r>
    </w:p>
    <w:p w:rsidR="0BF71FCF" w:rsidP="0BF71FCF" w:rsidRDefault="0BF71FCF" w14:paraId="3E6BC8CD" w14:textId="4070665F">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p>
    <w:p w:rsidR="08F04AA4" w:rsidP="0BF71FCF" w:rsidRDefault="08F04AA4" w14:paraId="777FD880"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08F04AA4">
        <w:rPr>
          <w:rFonts w:ascii="Trebuchet MS" w:hAnsi="Trebuchet MS" w:eastAsia="Trebuchet MS" w:cs="Trebuchet MS"/>
          <w:noProof w:val="0"/>
          <w:color w:val="000000" w:themeColor="text1" w:themeTint="FF" w:themeShade="FF"/>
          <w:sz w:val="22"/>
          <w:szCs w:val="22"/>
          <w:u w:val="none"/>
          <w:lang w:val="es-ES"/>
        </w:rPr>
        <w:t>Proceso:</w:t>
      </w:r>
    </w:p>
    <w:p w:rsidR="710D198B" w:rsidP="0BF71FCF" w:rsidRDefault="710D198B" w14:paraId="224784EC" w14:textId="3025E8C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710D198B">
        <w:rPr>
          <w:rFonts w:ascii="Trebuchet MS" w:hAnsi="Trebuchet MS" w:eastAsia="Trebuchet MS" w:cs="Trebuchet MS"/>
          <w:noProof w:val="0"/>
          <w:color w:val="000000" w:themeColor="text1" w:themeTint="FF" w:themeShade="FF"/>
          <w:sz w:val="22"/>
          <w:szCs w:val="22"/>
          <w:u w:val="none"/>
          <w:lang w:val="es-ES"/>
        </w:rPr>
        <w:t>¿Quién debe realizar el proceso?:</w:t>
      </w:r>
    </w:p>
    <w:p w:rsidR="710D198B" w:rsidP="0BF71FCF" w:rsidRDefault="710D198B" w14:paraId="653DC23E" w14:textId="3050FEA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0BF71FCF" w:rsidR="710D198B">
        <w:rPr>
          <w:rFonts w:ascii="Trebuchet MS" w:hAnsi="Trebuchet MS" w:eastAsia="Trebuchet MS" w:cs="Trebuchet MS"/>
          <w:noProof w:val="0"/>
          <w:color w:val="000000" w:themeColor="text1" w:themeTint="FF" w:themeShade="FF"/>
          <w:sz w:val="22"/>
          <w:szCs w:val="22"/>
          <w:u w:val="none"/>
          <w:lang w:val="es-ES"/>
        </w:rPr>
        <w:t>¿Cuál es el proceso que resuelve?:</w:t>
      </w:r>
      <w:r w:rsidRPr="0BF71FCF" w:rsidR="710D198B">
        <w:rPr>
          <w:rFonts w:ascii="Trebuchet MS" w:hAnsi="Trebuchet MS" w:eastAsia="Trebuchet MS" w:cs="Trebuchet MS"/>
          <w:noProof w:val="0"/>
          <w:color w:val="C00000"/>
          <w:sz w:val="22"/>
          <w:szCs w:val="22"/>
          <w:u w:val="single"/>
          <w:lang w:val="es-ES"/>
        </w:rPr>
        <w:t xml:space="preserve"> </w:t>
      </w:r>
    </w:p>
    <w:p w:rsidR="08F04AA4" w:rsidP="0BF71FCF" w:rsidRDefault="08F04AA4" w14:paraId="36BE3DDE" w14:textId="69A77E23">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0BF71FCF" w:rsidR="08F04AA4">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w:rsidR="0BF71FCF" w:rsidTr="0BF71FCF" w14:paraId="1F88CD3E">
        <w:trPr>
          <w:trHeight w:val="300"/>
        </w:trPr>
        <w:tc>
          <w:tcPr>
            <w:tcW w:w="8925" w:type="dxa"/>
            <w:tcMar/>
          </w:tcPr>
          <w:p w:rsidR="0BF71FCF" w:rsidP="0BF71FCF" w:rsidRDefault="0BF71FCF" w14:paraId="3F3B8443" w14:textId="20F55D35">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p>
        </w:tc>
      </w:tr>
      <w:tr w:rsidR="0BF71FCF" w:rsidTr="0BF71FCF" w14:paraId="05520590">
        <w:trPr>
          <w:trHeight w:val="300"/>
        </w:trPr>
        <w:tc>
          <w:tcPr>
            <w:tcW w:w="8925" w:type="dxa"/>
            <w:tcMar/>
          </w:tcPr>
          <w:p w:rsidR="0BF71FCF" w:rsidP="0BF71FCF" w:rsidRDefault="0BF71FCF" w14:paraId="62FA637F" w14:textId="764F86BC">
            <w:pPr>
              <w:rPr>
                <w:rFonts w:ascii="Trebuchet MS" w:hAnsi="Trebuchet MS" w:eastAsia="Trebuchet MS" w:cs="Trebuchet MS"/>
                <w:noProof w:val="0"/>
                <w:sz w:val="22"/>
                <w:szCs w:val="22"/>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tc>
      </w:tr>
      <w:tr w:rsidR="0BF71FCF" w:rsidTr="0BF71FCF" w14:paraId="0263413C">
        <w:trPr>
          <w:trHeight w:val="300"/>
        </w:trPr>
        <w:tc>
          <w:tcPr>
            <w:tcW w:w="8925" w:type="dxa"/>
            <w:tcMar/>
          </w:tcPr>
          <w:p w:rsidR="0BF71FCF" w:rsidP="0BF71FCF" w:rsidRDefault="0BF71FCF" w14:paraId="468BA661" w14:textId="5EB0CFC0">
            <w:pPr>
              <w:pStyle w:val="Normal"/>
              <w:rPr>
                <w:rFonts w:ascii="Trebuchet MS" w:hAnsi="Trebuchet MS" w:eastAsia="Trebuchet MS" w:cs="Trebuchet MS"/>
                <w:noProof w:val="0"/>
                <w:sz w:val="22"/>
                <w:szCs w:val="22"/>
                <w:lang w:val="es-ES"/>
              </w:rPr>
            </w:pPr>
            <w:r w:rsidRPr="0BF71FCF" w:rsidR="0BF71FCF">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p>
          <w:p w:rsidR="0BF71FCF" w:rsidP="0BF71FCF" w:rsidRDefault="0BF71FCF" w14:paraId="1E494335" w14:textId="7D13FAC8">
            <w:pPr>
              <w:rPr>
                <w:rFonts w:ascii="Calibri" w:hAnsi="Calibri" w:eastAsia="Calibri" w:cs="Calibri"/>
                <w:noProof w:val="0"/>
                <w:sz w:val="28"/>
                <w:szCs w:val="28"/>
                <w:lang w:val="es-ES"/>
              </w:rPr>
            </w:pPr>
            <w:r w:rsidRPr="0BF71FCF" w:rsidR="0BF71FCF">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tc>
      </w:tr>
    </w:tbl>
    <w:p w:rsidR="0BF71FCF" w:rsidP="0BF71FCF" w:rsidRDefault="0BF71FCF" w14:paraId="366BB19F" w14:textId="0E859639">
      <w:pPr>
        <w:pStyle w:val="Normal"/>
        <w:spacing w:after="165" w:line="268" w:lineRule="auto"/>
        <w:ind w:left="0" w:right="6" w:hanging="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p>
    <w:p w:rsidR="0BF71FCF" w:rsidP="0BF71FCF" w:rsidRDefault="0BF71FCF" w14:paraId="0385B12D" w14:textId="4B43CA44">
      <w:pPr>
        <w:pStyle w:val="Normal"/>
        <w:spacing w:after="165" w:line="268" w:lineRule="auto"/>
        <w:ind w:left="0" w:right="6" w:hanging="0"/>
        <w:jc w:val="left"/>
      </w:pPr>
    </w:p>
    <w:sectPr>
      <w:pgSz w:w="11906" w:h="16838" w:orient="portrait"/>
      <w:pgMar w:top="1440" w:right="1440" w:bottom="1440" w:left="1440" w:header="720" w:footer="720" w:gutter="0"/>
      <w:cols w:space="720"/>
      <w:docGrid w:linePitch="360"/>
      <w:headerReference w:type="default" r:id="Rd0a17b4278dd44cf"/>
      <w:footerReference w:type="default" r:id="R7b624872fa0640eb"/>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213872EE" w:rsidTr="213872EE" w14:paraId="2EED232D">
      <w:trPr>
        <w:trHeight w:val="300"/>
      </w:trPr>
      <w:tc>
        <w:tcPr>
          <w:tcW w:w="3005" w:type="dxa"/>
          <w:tcMar/>
        </w:tcPr>
        <w:p w:rsidR="213872EE" w:rsidP="213872EE" w:rsidRDefault="213872EE" w14:paraId="73508C79" w14:textId="287667DF">
          <w:pPr>
            <w:pStyle w:val="Header"/>
            <w:bidi w:val="0"/>
            <w:ind w:left="-115"/>
            <w:jc w:val="left"/>
          </w:pPr>
        </w:p>
      </w:tc>
      <w:tc>
        <w:tcPr>
          <w:tcW w:w="3005" w:type="dxa"/>
          <w:tcMar/>
        </w:tcPr>
        <w:p w:rsidR="213872EE" w:rsidP="213872EE" w:rsidRDefault="213872EE" w14:paraId="7266408A" w14:textId="790F4928">
          <w:pPr>
            <w:pStyle w:val="Header"/>
            <w:bidi w:val="0"/>
            <w:jc w:val="center"/>
          </w:pPr>
        </w:p>
      </w:tc>
      <w:tc>
        <w:tcPr>
          <w:tcW w:w="3005" w:type="dxa"/>
          <w:tcMar/>
        </w:tcPr>
        <w:p w:rsidR="213872EE" w:rsidP="213872EE" w:rsidRDefault="213872EE" w14:paraId="5550A78C" w14:textId="26786835">
          <w:pPr>
            <w:pStyle w:val="Header"/>
            <w:bidi w:val="0"/>
            <w:ind w:right="-115"/>
            <w:jc w:val="right"/>
          </w:pPr>
        </w:p>
      </w:tc>
    </w:tr>
  </w:tbl>
  <w:p w:rsidR="213872EE" w:rsidP="213872EE" w:rsidRDefault="213872EE" w14:paraId="114ECF53" w14:textId="573253B1">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213872EE" w:rsidTr="213872EE" w14:paraId="3C4184DB">
      <w:trPr>
        <w:trHeight w:val="300"/>
      </w:trPr>
      <w:tc>
        <w:tcPr>
          <w:tcW w:w="3005" w:type="dxa"/>
          <w:tcMar/>
        </w:tcPr>
        <w:p w:rsidR="213872EE" w:rsidP="213872EE" w:rsidRDefault="213872EE" w14:paraId="291812C0" w14:textId="25AE5D62">
          <w:pPr>
            <w:pStyle w:val="Header"/>
            <w:bidi w:val="0"/>
            <w:ind w:left="-115"/>
            <w:jc w:val="left"/>
          </w:pPr>
        </w:p>
      </w:tc>
      <w:tc>
        <w:tcPr>
          <w:tcW w:w="3005" w:type="dxa"/>
          <w:tcMar/>
        </w:tcPr>
        <w:p w:rsidR="213872EE" w:rsidP="213872EE" w:rsidRDefault="213872EE" w14:paraId="3303E54B" w14:textId="73A4F2E7">
          <w:pPr>
            <w:pStyle w:val="Header"/>
            <w:bidi w:val="0"/>
            <w:jc w:val="center"/>
          </w:pPr>
        </w:p>
      </w:tc>
      <w:tc>
        <w:tcPr>
          <w:tcW w:w="3005" w:type="dxa"/>
          <w:tcMar/>
        </w:tcPr>
        <w:p w:rsidR="213872EE" w:rsidP="213872EE" w:rsidRDefault="213872EE" w14:paraId="4E3ADB4C" w14:textId="6EA01C76">
          <w:pPr>
            <w:pStyle w:val="Header"/>
            <w:bidi w:val="0"/>
            <w:ind w:right="-115"/>
            <w:jc w:val="right"/>
          </w:pPr>
        </w:p>
      </w:tc>
    </w:tr>
  </w:tbl>
  <w:p w:rsidR="213872EE" w:rsidP="213872EE" w:rsidRDefault="213872EE" w14:paraId="2829D758" w14:textId="516F5628">
    <w:pPr>
      <w:pStyle w:val="Header"/>
      <w:bidi w:val="0"/>
    </w:pPr>
  </w:p>
</w:hdr>
</file>

<file path=word/intelligence2.xml><?xml version="1.0" encoding="utf-8"?>
<int2:intelligence xmlns:int2="http://schemas.microsoft.com/office/intelligence/2020/intelligence">
  <int2:observations>
    <int2:textHash int2:hashCode="BHzh6NYA+zwp7+" int2:id="cAIBpSXR">
      <int2:state int2:type="AugLoop_Text_Critique" int2:value="Rejected"/>
    </int2:textHash>
    <int2:textHash int2:hashCode="HTP14T0kB2EasL" int2:id="ZqAht6vI">
      <int2:state int2:type="AugLoop_Text_Critique" int2:value="Rejected"/>
    </int2:textHash>
    <int2:textHash int2:hashCode="mx9LlPSySLZhcZ" int2:id="TiQmozGI">
      <int2:state int2:type="AugLoop_Text_Critique" int2:value="Rejected"/>
    </int2:textHash>
    <int2:textHash int2:hashCode="ly5oSy55ZcxgiN" int2:id="e4jYe3g7">
      <int2:state int2:type="AugLoop_Text_Critique" int2:value="Rejected"/>
    </int2:textHash>
    <int2:textHash int2:hashCode="LpQrbKH9eu0mJW" int2:id="bFFJt0mZ">
      <int2:state int2:type="AugLoop_Text_Critique" int2:value="Rejected"/>
    </int2:textHash>
    <int2:textHash int2:hashCode="G/bAb783uOIDa6" int2:id="ROl09kXw">
      <int2:state int2:type="AugLoop_Text_Critique" int2:value="Rejected"/>
    </int2:textHash>
    <int2:textHash int2:hashCode="tXPyTlXWt1R8tT" int2:id="LJuzpFbV">
      <int2:state int2:type="AugLoop_Text_Critique" int2:value="Rejected"/>
    </int2:textHash>
    <int2:textHash int2:hashCode="/RC2BDdb473nHx" int2:id="BA163n43">
      <int2:state int2:type="AugLoop_Text_Critique" int2:value="Rejected"/>
    </int2:textHash>
    <int2:textHash int2:hashCode="mlj8QiXz8Yx0g0" int2:id="yluKSKMw">
      <int2:state int2:type="AugLoop_Text_Critique" int2:value="Rejected"/>
    </int2:textHash>
    <int2:textHash int2:hashCode="o+Dr0NvE/t8+CR" int2:id="uAFfvBto">
      <int2:state int2:type="AugLoop_Text_Critique" int2:value="Rejected"/>
    </int2:textHash>
    <int2:textHash int2:hashCode="V6sO0LiVK1koCp" int2:id="0ELYJus4">
      <int2:state int2:type="AugLoop_Text_Critique" int2:value="Rejected"/>
    </int2:textHash>
    <int2:textHash int2:hashCode="MjtJR5WIKJIbDs" int2:id="Ff8K6sb6">
      <int2:state int2:type="AugLoop_Text_Critique" int2:value="Rejected"/>
    </int2:textHash>
    <int2:textHash int2:hashCode="tMyL43E64yJ2cd" int2:id="INAhhYGs">
      <int2:state int2:type="AugLoop_Text_Critique" int2:value="Rejected"/>
    </int2:textHash>
    <int2:textHash int2:hashCode="oNTvCXLdtqRN0s" int2:id="KBTgJRIj">
      <int2:state int2:type="AugLoop_Text_Critique" int2:value="Rejected"/>
    </int2:textHash>
    <int2:textHash int2:hashCode="Sh6oxLqce/DahI" int2:id="4x5n3Fks">
      <int2:state int2:type="AugLoop_Text_Critique" int2:value="Rejected"/>
    </int2:textHash>
    <int2:textHash int2:hashCode="5RY7L5oU06cGff" int2:id="eAhSu3LQ">
      <int2:state int2:type="AugLoop_Text_Critique" int2:value="Rejected"/>
    </int2:textHash>
    <int2:textHash int2:hashCode="XDrfpj3Ao8jMJD" int2:id="aZQ1QeWT">
      <int2:state int2:type="AugLoop_Text_Critique" int2:value="Rejected"/>
    </int2:textHash>
    <int2:textHash int2:hashCode="4ed9jMayxyEY4L" int2:id="V5SxgUHb">
      <int2:state int2:type="AugLoop_Text_Critique" int2:value="Rejected"/>
    </int2:textHash>
    <int2:textHash int2:hashCode="lCR108bc7Yo1BN" int2:id="tENqqS0M">
      <int2:state int2:type="AugLoop_Text_Critique" int2:value="Rejected"/>
    </int2:textHash>
    <int2:textHash int2:hashCode="h92iBBZknypqGw" int2:id="ViN6oYiw">
      <int2:state int2:type="AugLoop_Text_Critique" int2:value="Rejected"/>
    </int2:textHash>
    <int2:textHash int2:hashCode="4GY0qkTN63t+Gl" int2:id="2HPd3NFq">
      <int2:state int2:type="AugLoop_Text_Critique" int2:value="Rejected"/>
    </int2:textHash>
    <int2:textHash int2:hashCode="6Z+UFu65MEkU9d" int2:id="pQvxq8Rb">
      <int2:state int2:type="AugLoop_Text_Critique" int2:value="Rejected"/>
    </int2:textHash>
    <int2:textHash int2:hashCode="qG9yhwZu7sLsao" int2:id="JDh13JMV">
      <int2:state int2:type="AugLoop_Text_Critique" int2:value="Rejected"/>
    </int2:textHash>
    <int2:textHash int2:hashCode="uMs+BXdyxcd94x" int2:id="jffC9NLk">
      <int2:state int2:type="AugLoop_Text_Critique" int2:value="Rejected"/>
    </int2:textHash>
    <int2:textHash int2:hashCode="Jt4JoX/y+e8hq5" int2:id="D2ZFH2UQ">
      <int2:state int2:type="AugLoop_Text_Critique" int2:value="Rejected"/>
    </int2:textHash>
    <int2:textHash int2:hashCode="7LJSBEteoPZ57n" int2:id="64mcttHC">
      <int2:state int2:type="AugLoop_Text_Critique" int2:value="Rejected"/>
    </int2:textHash>
    <int2:textHash int2:hashCode="7gfYndRZtiZmV/" int2:id="XCExVyVL">
      <int2:state int2:type="AugLoop_Text_Critique" int2:value="Rejected"/>
    </int2:textHash>
    <int2:textHash int2:hashCode="r6lGhwAQ1psJNw" int2:id="eyal5ybF">
      <int2:state int2:type="AugLoop_Text_Critique" int2:value="Rejected"/>
    </int2:textHash>
    <int2:textHash int2:hashCode="wtIg8IOYoqH1X/" int2:id="X1vBaSnT">
      <int2:state int2:type="AugLoop_Text_Critique" int2:value="Rejected"/>
    </int2:textHash>
    <int2:textHash int2:hashCode="ToPnws5v+avxg1" int2:id="CulG3yZC">
      <int2:state int2:type="AugLoop_Text_Critique" int2:value="Rejected"/>
    </int2:textHash>
    <int2:textHash int2:hashCode="ea0Z0U3+rPbITa" int2:id="OI79LxkP">
      <int2:state int2:type="AugLoop_Text_Critique" int2:value="Rejected"/>
    </int2:textHash>
    <int2:textHash int2:hashCode="5YRFabYW5EmqFf" int2:id="mGCIVxw6">
      <int2:state int2:type="AugLoop_Text_Critique" int2:value="Rejected"/>
    </int2:textHash>
    <int2:bookmark int2:bookmarkName="_Int_3JY2l22I" int2:invalidationBookmarkName="" int2:hashCode="fdmzOIEiXHrEHc" int2:id="7dPJ1mfB">
      <int2:state int2:type="AugLoop_Text_Critique" int2:value="Rejected"/>
    </int2:bookmark>
    <int2:bookmark int2:bookmarkName="_Int_2YEYI03R" int2:invalidationBookmarkName="" int2:hashCode="fdmzOIEiXHrEHc" int2:id="2OTLXS13">
      <int2:state int2:type="AugLoop_Text_Critique" int2:value="Rejected"/>
    </int2:bookmark>
    <int2:bookmark int2:bookmarkName="_Int_aw1Nvsoe" int2:invalidationBookmarkName="" int2:hashCode="heeKrHuoHTfPTI" int2:id="ybMfp8Gr">
      <int2:state int2:type="AugLoop_Text_Critique" int2:value="Rejected"/>
    </int2:bookmark>
    <int2:bookmark int2:bookmarkName="_Int_aOc4opQO" int2:invalidationBookmarkName="" int2:hashCode="0FFwcao3bnl3BQ" int2:id="D6iEHiIU">
      <int2:state int2:type="AugLoop_Text_Critique" int2:value="Rejected"/>
    </int2:bookmark>
    <int2:bookmark int2:bookmarkName="_Int_jbtqYfk8" int2:invalidationBookmarkName="" int2:hashCode="0FFwcao3bnl3BQ" int2:id="9WvzLd8W">
      <int2:state int2:type="AugLoop_Text_Critique" int2:value="Rejected"/>
    </int2:bookmark>
    <int2:bookmark int2:bookmarkName="_Int_6Wo7hOBA" int2:invalidationBookmarkName="" int2:hashCode="TwqlLWVqPXWGf3" int2:id="liOrNktd">
      <int2:state int2:type="AugLoop_Text_Critique" int2:value="Rejected"/>
    </int2:bookmark>
    <int2:bookmark int2:bookmarkName="_Int_tmV0ETsd" int2:invalidationBookmarkName="" int2:hashCode="0FFwcao3bnl3BQ" int2:id="5hyE2hI4">
      <int2:state int2:type="AugLoop_Text_Critique" int2:value="Rejected"/>
    </int2:bookmark>
    <int2:bookmark int2:bookmarkName="_Int_r9pt1FNA" int2:invalidationBookmarkName="" int2:hashCode="JDGQg/OcY0tW6S" int2:id="mlpBClyr">
      <int2:state int2:type="AugLoop_Text_Critique" int2:value="Rejected"/>
    </int2:bookmark>
    <int2:bookmark int2:bookmarkName="_Int_cSgQzk2h" int2:invalidationBookmarkName="" int2:hashCode="fdmzOIEiXHrEHc" int2:id="mBIdrmBT">
      <int2:state int2:type="AugLoop_Text_Critique" int2:value="Rejected"/>
    </int2:bookmark>
    <int2:bookmark int2:bookmarkName="_Int_bqwY4isP" int2:invalidationBookmarkName="" int2:hashCode="fdmzOIEiXHrEHc" int2:id="Jh4KaqJX">
      <int2:state int2:type="AugLoop_Text_Critique" int2:value="Rejected"/>
    </int2:bookmark>
    <int2:bookmark int2:bookmarkName="_Int_uj3JzpBo" int2:invalidationBookmarkName="" int2:hashCode="R6GahEn04Hwhey" int2:id="eTFOO8rM">
      <int2:state int2:type="AugLoop_Text_Critique" int2:value="Rejected"/>
    </int2:bookmark>
    <int2:bookmark int2:bookmarkName="_Int_qIupQpzj" int2:invalidationBookmarkName="" int2:hashCode="WhLnTCVfiSOUp9" int2:id="sYuQV84t">
      <int2:state int2:type="AugLoop_Text_Critique" int2:value="Rejected"/>
    </int2:bookmark>
    <int2:bookmark int2:bookmarkName="_Int_WT7FGHwP" int2:invalidationBookmarkName="" int2:hashCode="0FFwcao3bnl3BQ" int2:id="w14emeAT">
      <int2:state int2:type="AugLoop_Text_Critique" int2:value="Rejected"/>
    </int2:bookmark>
    <int2:bookmark int2:bookmarkName="_Int_IKxSBq1s" int2:invalidationBookmarkName="" int2:hashCode="ngXmgyyv/KUZci" int2:id="kIbb27Y7">
      <int2:state int2:type="AugLoop_Text_Critique" int2:value="Rejected"/>
    </int2:bookmark>
    <int2:bookmark int2:bookmarkName="_Int_5GX36heg" int2:invalidationBookmarkName="" int2:hashCode="0FFwcao3bnl3BQ" int2:id="GuDA9x7s">
      <int2:state int2:type="AugLoop_Text_Critique" int2:value="Rejected"/>
    </int2:bookmark>
    <int2:bookmark int2:bookmarkName="_Int_XNagvXoN" int2:invalidationBookmarkName="" int2:hashCode="zI8utVcX+NWLzL" int2:id="HcXRsGuE">
      <int2:state int2:type="AugLoop_Text_Critique" int2:value="Rejected"/>
    </int2:bookmark>
    <int2:bookmark int2:bookmarkName="_Int_bS2dtmTc" int2:invalidationBookmarkName="" int2:hashCode="ZD7kfwrxYLo54p" int2:id="dafL6g6L">
      <int2:state int2:type="AugLoop_Text_Critique" int2:value="Rejected"/>
    </int2:bookmark>
    <int2:bookmark int2:bookmarkName="_Int_drERd2TG" int2:invalidationBookmarkName="" int2:hashCode="VLyCdtFPPiez1y" int2:id="Z26KTB8a">
      <int2:state int2:type="AugLoop_Text_Critique" int2:value="Rejected"/>
    </int2:bookmark>
    <int2:bookmark int2:bookmarkName="_Int_Ex92CA53" int2:invalidationBookmarkName="" int2:hashCode="HP8+ePz0kNlDpG" int2:id="brIukjFf">
      <int2:state int2:type="AugLoop_Text_Critique" int2:value="Rejected"/>
    </int2:bookmark>
    <int2:bookmark int2:bookmarkName="_Int_mSVg0XeK" int2:invalidationBookmarkName="" int2:hashCode="7F4x/C+peVGTwc" int2:id="fE9Gz5FV">
      <int2:state int2:type="AugLoop_Text_Critique" int2:value="Rejected"/>
    </int2:bookmark>
    <int2:bookmark int2:bookmarkName="_Int_osBxkWnJ" int2:invalidationBookmarkName="" int2:hashCode="3YYtCcU+enVeCB" int2:id="lwRApzQB">
      <int2:state int2:type="AugLoop_Text_Critique" int2:value="Rejected"/>
    </int2:bookmark>
    <int2:bookmark int2:bookmarkName="_Int_BTl0nAHw" int2:invalidationBookmarkName="" int2:hashCode="5ItHnCTYnS8IE2" int2:id="AqvBTlDg">
      <int2:state int2:type="AugLoop_Text_Critique" int2:value="Rejected"/>
    </int2:bookmark>
    <int2:bookmark int2:bookmarkName="_Int_qH9428wQ" int2:invalidationBookmarkName="" int2:hashCode="ZD7kfwrxYLo54p" int2:id="ThcVY7jt">
      <int2:state int2:type="AugLoop_Text_Critique" int2:value="Rejected"/>
    </int2:bookmark>
    <int2:bookmark int2:bookmarkName="_Int_OTeVbwWU" int2:invalidationBookmarkName="" int2:hashCode="5ItHnCTYnS8IE2" int2:id="H1ebr9nw">
      <int2:state int2:type="AugLoop_Text_Critique" int2:value="Rejected"/>
    </int2:bookmark>
    <int2:bookmark int2:bookmarkName="_Int_Ny7EOSEi" int2:invalidationBookmarkName="" int2:hashCode="ZD7kfwrxYLo54p" int2:id="11XNWGlA">
      <int2:state int2:type="AugLoop_Text_Critique" int2:value="Rejected"/>
    </int2:bookmark>
    <int2:bookmark int2:bookmarkName="_Int_8YFer8YK" int2:invalidationBookmarkName="" int2:hashCode="ZD7kfwrxYLo54p" int2:id="LxDwSZql">
      <int2:state int2:type="AugLoop_Text_Critique" int2:value="Rejected"/>
    </int2:bookmark>
    <int2:bookmark int2:bookmarkName="_Int_KnUPJm29" int2:invalidationBookmarkName="" int2:hashCode="5ItHnCTYnS8IE2" int2:id="rRSo1Xea">
      <int2:state int2:type="AugLoop_Text_Critique" int2:value="Rejected"/>
    </int2:bookmark>
    <int2:bookmark int2:bookmarkName="_Int_2hmLPXbj" int2:invalidationBookmarkName="" int2:hashCode="odqodYY0bH9eQg" int2:id="vzEwAGGW">
      <int2:state int2:type="AugLoop_Text_Critique" int2:value="Rejected"/>
    </int2:bookmark>
    <int2:bookmark int2:bookmarkName="_Int_0txVoIBA" int2:invalidationBookmarkName="" int2:hashCode="TCcC0bgQgBkJi3" int2:id="L3QNBDJQ">
      <int2:state int2:type="AugLoop_Text_Critique" int2:value="Rejected"/>
    </int2:bookmark>
    <int2:bookmark int2:bookmarkName="_Int_PA4U4TyO" int2:invalidationBookmarkName="" int2:hashCode="bSFAWIJymnbsZl" int2:id="4qbglBfT">
      <int2:state int2:type="AugLoop_Text_Critique" int2:value="Rejected"/>
    </int2:bookmark>
    <int2:bookmark int2:bookmarkName="_Int_UwLNVjK2" int2:invalidationBookmarkName="" int2:hashCode="cahVs2Hny3nBKP" int2:id="ZaAXZ9hh">
      <int2:state int2:type="AugLoop_Text_Critique" int2:value="Rejected"/>
    </int2:bookmark>
    <int2:bookmark int2:bookmarkName="_Int_oUmkiW7e" int2:invalidationBookmarkName="" int2:hashCode="H7SOLW5MJ63gBi" int2:id="b7Q4pMmD">
      <int2:state int2:type="AugLoop_Text_Critique" int2:value="Rejected"/>
    </int2:bookmark>
    <int2:bookmark int2:bookmarkName="_Int_8xyli2cz" int2:invalidationBookmarkName="" int2:hashCode="kxCWBfAu8SZqmC" int2:id="ZfhsPkvX">
      <int2:state int2:type="AugLoop_Text_Critique" int2:value="Rejected"/>
    </int2:bookmark>
    <int2:bookmark int2:bookmarkName="_Int_NbhXabeR" int2:invalidationBookmarkName="" int2:hashCode="x/aWU61yUV4HWK" int2:id="EZVA55xk">
      <int2:state int2:type="AugLoop_Text_Critique" int2:value="Rejected"/>
    </int2:bookmark>
    <int2:bookmark int2:bookmarkName="_Int_l6suvtW6" int2:invalidationBookmarkName="" int2:hashCode="VLyCdtFPPiez1y" int2:id="QqZZ1zSJ">
      <int2:state int2:type="AugLoop_Text_Critique" int2:value="Rejected"/>
    </int2:bookmark>
    <int2:bookmark int2:bookmarkName="_Int_dykybLv2" int2:invalidationBookmarkName="" int2:hashCode="suF95kJ+samKqB" int2:id="ZJ7QOk9A">
      <int2:state int2:type="AugLoop_Text_Critique" int2:value="Rejected"/>
    </int2:bookmark>
    <int2:bookmark int2:bookmarkName="_Int_agWx7Xl0" int2:invalidationBookmarkName="" int2:hashCode="ZD7kfwrxYLo54p" int2:id="zsdqEJU2">
      <int2:state int2:type="AugLoop_Text_Critique" int2:value="Rejected"/>
    </int2:bookmark>
    <int2:bookmark int2:bookmarkName="_Int_woACBNUR" int2:invalidationBookmarkName="" int2:hashCode="qYizOHVqySH+49" int2:id="FkeVNnk9">
      <int2:state int2:type="AugLoop_Text_Critique" int2:value="Rejected"/>
    </int2:bookmark>
    <int2:bookmark int2:bookmarkName="_Int_w5Ex7J7Y" int2:invalidationBookmarkName="" int2:hashCode="4kCg/J6y8Y/Fee" int2:id="e7UdpgiO">
      <int2:state int2:type="AugLoop_Text_Critique" int2:value="Rejected"/>
    </int2:bookmark>
    <int2:bookmark int2:bookmarkName="_Int_Gc7Y2Eh7" int2:invalidationBookmarkName="" int2:hashCode="ONJIcE/GkYie8z" int2:id="scCZ0G1h">
      <int2:state int2:type="AugLoop_Text_Critique" int2:value="Rejected"/>
    </int2:bookmark>
    <int2:bookmark int2:bookmarkName="_Int_7SjpWqEz" int2:invalidationBookmarkName="" int2:hashCode="HpJqXyDa05jrLU" int2:id="6C5iP2zn">
      <int2:state int2:type="AugLoop_Text_Critique" int2:value="Rejected"/>
    </int2:bookmark>
    <int2:bookmark int2:bookmarkName="_Int_ezlLV5bk" int2:invalidationBookmarkName="" int2:hashCode="ZD7kfwrxYLo54p" int2:id="vEkTKUwO">
      <int2:state int2:type="AugLoop_Text_Critique" int2:value="Rejected"/>
    </int2:bookmark>
    <int2:bookmark int2:bookmarkName="_Int_i1kaziTy" int2:invalidationBookmarkName="" int2:hashCode="ZD7kfwrxYLo54p" int2:id="Rd86GUys">
      <int2:state int2:type="AugLoop_Text_Critique" int2:value="Rejected"/>
    </int2:bookmark>
    <int2:bookmark int2:bookmarkName="_Int_nrOsQAYa" int2:invalidationBookmarkName="" int2:hashCode="HpJqXyDa05jrLU" int2:id="rbqM0689">
      <int2:state int2:type="AugLoop_Text_Critique" int2:value="Rejected"/>
    </int2:bookmark>
    <int2:bookmark int2:bookmarkName="_Int_5RVSKAFK" int2:invalidationBookmarkName="" int2:hashCode="ONJIcE/GkYie8z" int2:id="fWEmN02I">
      <int2:state int2:type="AugLoop_Text_Critique" int2:value="Rejected"/>
    </int2:bookmark>
    <int2:bookmark int2:bookmarkName="_Int_8yg0vv1i" int2:invalidationBookmarkName="" int2:hashCode="zI8utVcX+NWLzL" int2:id="ymo6Pqxo">
      <int2:state int2:type="AugLoop_Text_Critique" int2:value="Rejected"/>
    </int2:bookmark>
    <int2:bookmark int2:bookmarkName="_Int_sBs0iyC1" int2:invalidationBookmarkName="" int2:hashCode="jGfI0UJqGcSCe6" int2:id="9KJ9hREC">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8">
    <w:nsid w:val="6251662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7">
    <w:nsid w:val="513b014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6">
    <w:nsid w:val="7702fa8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5">
    <w:nsid w:val="523eca9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4">
    <w:nsid w:val="7247590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3">
    <w:nsid w:val="14c4f97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2">
    <w:nsid w:val="373ca74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
    <w:nsid w:val="50a983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c2cd0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807ca5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853c1c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3e6f3bb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7cceea0d"/>
    <w:multiLevelType xmlns:w="http://schemas.openxmlformats.org/wordprocessingml/2006/main" w:val="hybridMultilevel"/>
    <w:lvl xmlns:w="http://schemas.openxmlformats.org/wordprocessingml/2006/main" w:ilvl="0">
      <w:start w:val="3"/>
      <w:numFmt w:val="lowerLetter"/>
      <w:lvlText w:val="%1)"/>
      <w:lvlJc w:val="left"/>
      <w:pPr>
        <w:ind w:left="317" w:hanging="360"/>
      </w:pPr>
      <w:rPr>
        <w:rFonts w:hint="default" w:ascii="Trebuchet MS" w:hAnsi="Trebuchet M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23b2c63c"/>
    <w:multiLevelType xmlns:w="http://schemas.openxmlformats.org/wordprocessingml/2006/main" w:val="hybridMultilevel"/>
    <w:lvl xmlns:w="http://schemas.openxmlformats.org/wordprocessingml/2006/main" w:ilvl="0">
      <w:start w:val="2"/>
      <w:numFmt w:val="lowerLetter"/>
      <w:lvlText w:val="%1)"/>
      <w:lvlJc w:val="left"/>
      <w:pPr>
        <w:ind w:left="317" w:hanging="360"/>
      </w:pPr>
      <w:rPr>
        <w:rFonts w:hint="default" w:ascii="Trebuchet MS" w:hAnsi="Trebuchet M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5b1bb45f"/>
    <w:multiLevelType xmlns:w="http://schemas.openxmlformats.org/wordprocessingml/2006/main" w:val="hybridMultilevel"/>
    <w:lvl xmlns:w="http://schemas.openxmlformats.org/wordprocessingml/2006/main" w:ilvl="0">
      <w:start w:val="1"/>
      <w:numFmt w:val="lowerLetter"/>
      <w:lvlText w:val="%1)"/>
      <w:lvlJc w:val="left"/>
      <w:pPr>
        <w:ind w:left="317" w:hanging="360"/>
      </w:pPr>
      <w:rPr>
        <w:rFonts w:hint="default" w:ascii="Trebuchet MS" w:hAnsi="Trebuchet M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4a99802c"/>
    <w:multiLevelType xmlns:w="http://schemas.openxmlformats.org/wordprocessingml/2006/main" w:val="hybridMultilevel"/>
    <w:lvl xmlns:w="http://schemas.openxmlformats.org/wordprocessingml/2006/main" w:ilvl="0">
      <w:start w:val="2"/>
      <w:numFmt w:val="lowerLetter"/>
      <w:lvlText w:val="%1)"/>
      <w:lvlJc w:val="left"/>
      <w:pPr>
        <w:ind w:left="317" w:hanging="360"/>
      </w:pPr>
      <w:rPr>
        <w:rFonts w:hint="default" w:ascii="Trebuchet MS" w:hAnsi="Trebuchet M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5bf24229"/>
    <w:multiLevelType xmlns:w="http://schemas.openxmlformats.org/wordprocessingml/2006/main" w:val="hybridMultilevel"/>
    <w:lvl xmlns:w="http://schemas.openxmlformats.org/wordprocessingml/2006/main" w:ilvl="0">
      <w:start w:val="2"/>
      <w:numFmt w:val="lowerLetter"/>
      <w:lvlText w:val="%1)"/>
      <w:lvlJc w:val="left"/>
      <w:pPr>
        <w:ind w:left="317" w:hanging="360"/>
      </w:pPr>
      <w:rPr>
        <w:rFonts w:hint="default" w:ascii="Trebuchet MS" w:hAnsi="Trebuchet M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40eae78"/>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558B6E2"/>
    <w:rsid w:val="00094E8B"/>
    <w:rsid w:val="000A63F8"/>
    <w:rsid w:val="00197984"/>
    <w:rsid w:val="00A79713"/>
    <w:rsid w:val="00C43CA1"/>
    <w:rsid w:val="00CC0B51"/>
    <w:rsid w:val="01362265"/>
    <w:rsid w:val="01A7E81A"/>
    <w:rsid w:val="01A82F37"/>
    <w:rsid w:val="01E211F3"/>
    <w:rsid w:val="01E67718"/>
    <w:rsid w:val="01FF92AD"/>
    <w:rsid w:val="0215F5DE"/>
    <w:rsid w:val="024C5574"/>
    <w:rsid w:val="029C7E84"/>
    <w:rsid w:val="02D78586"/>
    <w:rsid w:val="03365E4A"/>
    <w:rsid w:val="038B7C89"/>
    <w:rsid w:val="04016583"/>
    <w:rsid w:val="0423E5BE"/>
    <w:rsid w:val="042CDD74"/>
    <w:rsid w:val="044BBE44"/>
    <w:rsid w:val="04515E1C"/>
    <w:rsid w:val="04964699"/>
    <w:rsid w:val="0496AC09"/>
    <w:rsid w:val="04987B74"/>
    <w:rsid w:val="04A1213A"/>
    <w:rsid w:val="0558B6E2"/>
    <w:rsid w:val="05B28934"/>
    <w:rsid w:val="05D8268E"/>
    <w:rsid w:val="05E35A69"/>
    <w:rsid w:val="06042593"/>
    <w:rsid w:val="06BBAAC9"/>
    <w:rsid w:val="06D6AFE9"/>
    <w:rsid w:val="06E14BC9"/>
    <w:rsid w:val="0752025C"/>
    <w:rsid w:val="0778B9F7"/>
    <w:rsid w:val="078891BE"/>
    <w:rsid w:val="07CE4CCB"/>
    <w:rsid w:val="07E89F43"/>
    <w:rsid w:val="07F4BAAE"/>
    <w:rsid w:val="080F1100"/>
    <w:rsid w:val="08577B2A"/>
    <w:rsid w:val="0858D889"/>
    <w:rsid w:val="08D1E746"/>
    <w:rsid w:val="08F04AA4"/>
    <w:rsid w:val="0929EBCC"/>
    <w:rsid w:val="09302F5E"/>
    <w:rsid w:val="0946C70A"/>
    <w:rsid w:val="09507463"/>
    <w:rsid w:val="095A80B6"/>
    <w:rsid w:val="098007E1"/>
    <w:rsid w:val="098EC845"/>
    <w:rsid w:val="0A02DE8E"/>
    <w:rsid w:val="0A169E76"/>
    <w:rsid w:val="0A417302"/>
    <w:rsid w:val="0A6C4E5A"/>
    <w:rsid w:val="0ABA62B3"/>
    <w:rsid w:val="0B133AA8"/>
    <w:rsid w:val="0B3D1833"/>
    <w:rsid w:val="0B43FEDA"/>
    <w:rsid w:val="0BC12E10"/>
    <w:rsid w:val="0BF71FCF"/>
    <w:rsid w:val="0BFF5187"/>
    <w:rsid w:val="0C516A4A"/>
    <w:rsid w:val="0C71C139"/>
    <w:rsid w:val="0CAC1A7F"/>
    <w:rsid w:val="0CD6ACE2"/>
    <w:rsid w:val="0CD83710"/>
    <w:rsid w:val="0CEB5A6D"/>
    <w:rsid w:val="0CF7EE30"/>
    <w:rsid w:val="0D1C0414"/>
    <w:rsid w:val="0D1C3D20"/>
    <w:rsid w:val="0D3D464D"/>
    <w:rsid w:val="0D43A064"/>
    <w:rsid w:val="0D5CC2E5"/>
    <w:rsid w:val="0D64547F"/>
    <w:rsid w:val="0D9A4670"/>
    <w:rsid w:val="0E0498D1"/>
    <w:rsid w:val="0E10234D"/>
    <w:rsid w:val="0E15414D"/>
    <w:rsid w:val="0E73C52B"/>
    <w:rsid w:val="0E947701"/>
    <w:rsid w:val="0F053A71"/>
    <w:rsid w:val="0F081E4F"/>
    <w:rsid w:val="0F6BAB28"/>
    <w:rsid w:val="0F967303"/>
    <w:rsid w:val="0FBA03FD"/>
    <w:rsid w:val="0FD07FD5"/>
    <w:rsid w:val="10126C8D"/>
    <w:rsid w:val="1064AD86"/>
    <w:rsid w:val="107F0F90"/>
    <w:rsid w:val="10BFD7CB"/>
    <w:rsid w:val="10D4E999"/>
    <w:rsid w:val="10DF38CC"/>
    <w:rsid w:val="10E8D18E"/>
    <w:rsid w:val="115477EC"/>
    <w:rsid w:val="1166B58A"/>
    <w:rsid w:val="11794E1F"/>
    <w:rsid w:val="11862D02"/>
    <w:rsid w:val="11B4E0C9"/>
    <w:rsid w:val="1216592B"/>
    <w:rsid w:val="124F1061"/>
    <w:rsid w:val="12A26A6E"/>
    <w:rsid w:val="12A4A974"/>
    <w:rsid w:val="12A96584"/>
    <w:rsid w:val="12BDE947"/>
    <w:rsid w:val="12C0DFB0"/>
    <w:rsid w:val="1318926E"/>
    <w:rsid w:val="13915F87"/>
    <w:rsid w:val="13D1F857"/>
    <w:rsid w:val="1445185F"/>
    <w:rsid w:val="147F088B"/>
    <w:rsid w:val="14872409"/>
    <w:rsid w:val="14969689"/>
    <w:rsid w:val="151AAF76"/>
    <w:rsid w:val="151BB9BC"/>
    <w:rsid w:val="1539BEBB"/>
    <w:rsid w:val="1557E402"/>
    <w:rsid w:val="158E5D07"/>
    <w:rsid w:val="15E68C92"/>
    <w:rsid w:val="160D4703"/>
    <w:rsid w:val="164B9AD7"/>
    <w:rsid w:val="1658C484"/>
    <w:rsid w:val="1678214B"/>
    <w:rsid w:val="17218EE4"/>
    <w:rsid w:val="1745BB37"/>
    <w:rsid w:val="177FAABF"/>
    <w:rsid w:val="179CE088"/>
    <w:rsid w:val="17B6A94D"/>
    <w:rsid w:val="17DB525C"/>
    <w:rsid w:val="18A02C1C"/>
    <w:rsid w:val="18E8B5B9"/>
    <w:rsid w:val="1900C107"/>
    <w:rsid w:val="19033D8E"/>
    <w:rsid w:val="1928AD6F"/>
    <w:rsid w:val="196409E7"/>
    <w:rsid w:val="1992D5DA"/>
    <w:rsid w:val="199A77C2"/>
    <w:rsid w:val="19DF5ACB"/>
    <w:rsid w:val="1A2B1BB5"/>
    <w:rsid w:val="1A4D91B4"/>
    <w:rsid w:val="1A646773"/>
    <w:rsid w:val="1A8E4B0E"/>
    <w:rsid w:val="1A92AA0F"/>
    <w:rsid w:val="1AC0E28E"/>
    <w:rsid w:val="1B1AFF4E"/>
    <w:rsid w:val="1B51E331"/>
    <w:rsid w:val="1B744E65"/>
    <w:rsid w:val="1B931EF4"/>
    <w:rsid w:val="1BD4853E"/>
    <w:rsid w:val="1C4CFA31"/>
    <w:rsid w:val="1C9DEA7A"/>
    <w:rsid w:val="1CD0FE82"/>
    <w:rsid w:val="1D08A005"/>
    <w:rsid w:val="1D2FE264"/>
    <w:rsid w:val="1DDEA97E"/>
    <w:rsid w:val="1E030F30"/>
    <w:rsid w:val="1E1014C5"/>
    <w:rsid w:val="1EF2D3CF"/>
    <w:rsid w:val="1F3E151D"/>
    <w:rsid w:val="1F4254D7"/>
    <w:rsid w:val="2064243D"/>
    <w:rsid w:val="206D2340"/>
    <w:rsid w:val="2070D61B"/>
    <w:rsid w:val="208BA73C"/>
    <w:rsid w:val="2125877E"/>
    <w:rsid w:val="213872EE"/>
    <w:rsid w:val="2145747D"/>
    <w:rsid w:val="214D3137"/>
    <w:rsid w:val="21A46FA5"/>
    <w:rsid w:val="21DB90D7"/>
    <w:rsid w:val="22B11990"/>
    <w:rsid w:val="22C04D1C"/>
    <w:rsid w:val="230359AD"/>
    <w:rsid w:val="23130CAD"/>
    <w:rsid w:val="231357B4"/>
    <w:rsid w:val="239D8184"/>
    <w:rsid w:val="23B619A8"/>
    <w:rsid w:val="23FD8518"/>
    <w:rsid w:val="23FEBA08"/>
    <w:rsid w:val="24047641"/>
    <w:rsid w:val="240BA69F"/>
    <w:rsid w:val="241FB9AF"/>
    <w:rsid w:val="24262C56"/>
    <w:rsid w:val="2434B55F"/>
    <w:rsid w:val="247C2245"/>
    <w:rsid w:val="24B78D46"/>
    <w:rsid w:val="24D626B2"/>
    <w:rsid w:val="25042809"/>
    <w:rsid w:val="25D7DD81"/>
    <w:rsid w:val="2628DD09"/>
    <w:rsid w:val="263524D7"/>
    <w:rsid w:val="2650B1EB"/>
    <w:rsid w:val="26587E0F"/>
    <w:rsid w:val="26BC867C"/>
    <w:rsid w:val="26DA2DF9"/>
    <w:rsid w:val="271B6A7F"/>
    <w:rsid w:val="271D326D"/>
    <w:rsid w:val="278577E2"/>
    <w:rsid w:val="278E8C15"/>
    <w:rsid w:val="28738406"/>
    <w:rsid w:val="28E62CE6"/>
    <w:rsid w:val="28EC5335"/>
    <w:rsid w:val="28EF85CA"/>
    <w:rsid w:val="28FCEAB3"/>
    <w:rsid w:val="29AE1627"/>
    <w:rsid w:val="2A1B9F51"/>
    <w:rsid w:val="2A2A6ABB"/>
    <w:rsid w:val="2A2EF8EA"/>
    <w:rsid w:val="2A3F0B52"/>
    <w:rsid w:val="2A71FEA5"/>
    <w:rsid w:val="2A901B37"/>
    <w:rsid w:val="2AA77264"/>
    <w:rsid w:val="2B0C5B5F"/>
    <w:rsid w:val="2B2640D6"/>
    <w:rsid w:val="2B64F971"/>
    <w:rsid w:val="2BBAA171"/>
    <w:rsid w:val="2C1242B3"/>
    <w:rsid w:val="2C236763"/>
    <w:rsid w:val="2CB4C846"/>
    <w:rsid w:val="2CEFCF7E"/>
    <w:rsid w:val="2CFB260E"/>
    <w:rsid w:val="2D36461F"/>
    <w:rsid w:val="2D5A49A5"/>
    <w:rsid w:val="2E6E0C34"/>
    <w:rsid w:val="2F37E4D4"/>
    <w:rsid w:val="2FC6A425"/>
    <w:rsid w:val="2FE7D473"/>
    <w:rsid w:val="2FEC7DE7"/>
    <w:rsid w:val="300A11C4"/>
    <w:rsid w:val="30160298"/>
    <w:rsid w:val="302792FF"/>
    <w:rsid w:val="30C18A95"/>
    <w:rsid w:val="30EE02E0"/>
    <w:rsid w:val="3106D67F"/>
    <w:rsid w:val="3120675C"/>
    <w:rsid w:val="3123ED97"/>
    <w:rsid w:val="3153DE05"/>
    <w:rsid w:val="31627486"/>
    <w:rsid w:val="31642F5B"/>
    <w:rsid w:val="31F89A75"/>
    <w:rsid w:val="32412606"/>
    <w:rsid w:val="32C5AC5B"/>
    <w:rsid w:val="32D9736E"/>
    <w:rsid w:val="336FB2CA"/>
    <w:rsid w:val="33A79117"/>
    <w:rsid w:val="33B9F553"/>
    <w:rsid w:val="343E37A2"/>
    <w:rsid w:val="344863C8"/>
    <w:rsid w:val="3457AD8C"/>
    <w:rsid w:val="346AEC34"/>
    <w:rsid w:val="349BA209"/>
    <w:rsid w:val="357B6E23"/>
    <w:rsid w:val="359248D5"/>
    <w:rsid w:val="35CE0F88"/>
    <w:rsid w:val="35D3F287"/>
    <w:rsid w:val="361599BE"/>
    <w:rsid w:val="36331807"/>
    <w:rsid w:val="367566C9"/>
    <w:rsid w:val="369188F6"/>
    <w:rsid w:val="3716A70C"/>
    <w:rsid w:val="376C52A2"/>
    <w:rsid w:val="37AA3C18"/>
    <w:rsid w:val="37D282F6"/>
    <w:rsid w:val="384EB39C"/>
    <w:rsid w:val="38768BB9"/>
    <w:rsid w:val="389CE00E"/>
    <w:rsid w:val="38A3737E"/>
    <w:rsid w:val="38D2582D"/>
    <w:rsid w:val="39420A9D"/>
    <w:rsid w:val="39763084"/>
    <w:rsid w:val="39B9B8E4"/>
    <w:rsid w:val="3A47D334"/>
    <w:rsid w:val="3A62252D"/>
    <w:rsid w:val="3ADA9124"/>
    <w:rsid w:val="3AE90AE1"/>
    <w:rsid w:val="3B251803"/>
    <w:rsid w:val="3B4D57D7"/>
    <w:rsid w:val="3B7711C5"/>
    <w:rsid w:val="3BAF119C"/>
    <w:rsid w:val="3BB48119"/>
    <w:rsid w:val="3BD8B2C1"/>
    <w:rsid w:val="3C0D4948"/>
    <w:rsid w:val="3C57B276"/>
    <w:rsid w:val="3C747D86"/>
    <w:rsid w:val="3CE14013"/>
    <w:rsid w:val="3CEBBB6A"/>
    <w:rsid w:val="3D1A55D5"/>
    <w:rsid w:val="3DEF42CC"/>
    <w:rsid w:val="3E47D935"/>
    <w:rsid w:val="3E49C0E3"/>
    <w:rsid w:val="3E58C50A"/>
    <w:rsid w:val="3EAF91AF"/>
    <w:rsid w:val="3EC5B2A4"/>
    <w:rsid w:val="3EDA1108"/>
    <w:rsid w:val="3EE65184"/>
    <w:rsid w:val="3F0F11C1"/>
    <w:rsid w:val="3F0F6B9E"/>
    <w:rsid w:val="3F50AE7F"/>
    <w:rsid w:val="3F63ABE4"/>
    <w:rsid w:val="3F9C2304"/>
    <w:rsid w:val="40008B3D"/>
    <w:rsid w:val="403F4B46"/>
    <w:rsid w:val="40894645"/>
    <w:rsid w:val="408A4B02"/>
    <w:rsid w:val="40AF6795"/>
    <w:rsid w:val="40F82637"/>
    <w:rsid w:val="4135F574"/>
    <w:rsid w:val="41668E33"/>
    <w:rsid w:val="416DE055"/>
    <w:rsid w:val="4185CB7A"/>
    <w:rsid w:val="419984AE"/>
    <w:rsid w:val="4215344C"/>
    <w:rsid w:val="424E9CB9"/>
    <w:rsid w:val="425258A1"/>
    <w:rsid w:val="42684536"/>
    <w:rsid w:val="428094BE"/>
    <w:rsid w:val="42E27563"/>
    <w:rsid w:val="42F5BAD7"/>
    <w:rsid w:val="4310394E"/>
    <w:rsid w:val="437121DF"/>
    <w:rsid w:val="4380D59D"/>
    <w:rsid w:val="438302D2"/>
    <w:rsid w:val="43D90290"/>
    <w:rsid w:val="4492B6B4"/>
    <w:rsid w:val="457B951A"/>
    <w:rsid w:val="4588B6BA"/>
    <w:rsid w:val="45BA298E"/>
    <w:rsid w:val="45CAC991"/>
    <w:rsid w:val="46029D11"/>
    <w:rsid w:val="469FB5CA"/>
    <w:rsid w:val="4726A409"/>
    <w:rsid w:val="478896DA"/>
    <w:rsid w:val="48241F67"/>
    <w:rsid w:val="48303F09"/>
    <w:rsid w:val="48E0099D"/>
    <w:rsid w:val="48E59A83"/>
    <w:rsid w:val="49062E6B"/>
    <w:rsid w:val="49AB7C35"/>
    <w:rsid w:val="4A2A6124"/>
    <w:rsid w:val="4A2F0E82"/>
    <w:rsid w:val="4AA20CCA"/>
    <w:rsid w:val="4AA2A3BF"/>
    <w:rsid w:val="4AB21C35"/>
    <w:rsid w:val="4ADB43DA"/>
    <w:rsid w:val="4ADEFA04"/>
    <w:rsid w:val="4B316201"/>
    <w:rsid w:val="4BCD1759"/>
    <w:rsid w:val="4C38BAAF"/>
    <w:rsid w:val="4C6F5F3F"/>
    <w:rsid w:val="4CA9B5C0"/>
    <w:rsid w:val="4D10E545"/>
    <w:rsid w:val="4D33F26B"/>
    <w:rsid w:val="4D3621A0"/>
    <w:rsid w:val="4D6AB0D6"/>
    <w:rsid w:val="4D735931"/>
    <w:rsid w:val="4DA780AE"/>
    <w:rsid w:val="4DB0BA0A"/>
    <w:rsid w:val="4E14BFD7"/>
    <w:rsid w:val="4E2D8AFE"/>
    <w:rsid w:val="4EC28404"/>
    <w:rsid w:val="4EC3660B"/>
    <w:rsid w:val="4EE653FC"/>
    <w:rsid w:val="4EF528F7"/>
    <w:rsid w:val="4F014B97"/>
    <w:rsid w:val="4FC8BB05"/>
    <w:rsid w:val="500F33E0"/>
    <w:rsid w:val="50534029"/>
    <w:rsid w:val="509019B5"/>
    <w:rsid w:val="509E5D3B"/>
    <w:rsid w:val="50A0690B"/>
    <w:rsid w:val="50F7B105"/>
    <w:rsid w:val="5118B299"/>
    <w:rsid w:val="511EE9A4"/>
    <w:rsid w:val="512401BE"/>
    <w:rsid w:val="51357689"/>
    <w:rsid w:val="51591A45"/>
    <w:rsid w:val="51EC7FD9"/>
    <w:rsid w:val="51F4DB32"/>
    <w:rsid w:val="51FAB016"/>
    <w:rsid w:val="520A4966"/>
    <w:rsid w:val="5242C893"/>
    <w:rsid w:val="5269EB71"/>
    <w:rsid w:val="526ADD4F"/>
    <w:rsid w:val="528667B8"/>
    <w:rsid w:val="52ADAF2B"/>
    <w:rsid w:val="52ADE8A7"/>
    <w:rsid w:val="52B5F119"/>
    <w:rsid w:val="52C14A81"/>
    <w:rsid w:val="535FDBD9"/>
    <w:rsid w:val="538F89BC"/>
    <w:rsid w:val="53DB5AD2"/>
    <w:rsid w:val="5402596F"/>
    <w:rsid w:val="5446216E"/>
    <w:rsid w:val="54813E5E"/>
    <w:rsid w:val="55016B77"/>
    <w:rsid w:val="5541EA28"/>
    <w:rsid w:val="5597CF9F"/>
    <w:rsid w:val="55F9CB6F"/>
    <w:rsid w:val="55FB1A2C"/>
    <w:rsid w:val="568732A1"/>
    <w:rsid w:val="56BBED6B"/>
    <w:rsid w:val="56E01083"/>
    <w:rsid w:val="56EF128F"/>
    <w:rsid w:val="570D9EBF"/>
    <w:rsid w:val="572AE054"/>
    <w:rsid w:val="578DB57D"/>
    <w:rsid w:val="57B29AB9"/>
    <w:rsid w:val="57C127AD"/>
    <w:rsid w:val="5804F57F"/>
    <w:rsid w:val="580C75EE"/>
    <w:rsid w:val="580DFE6A"/>
    <w:rsid w:val="583242FE"/>
    <w:rsid w:val="584529B1"/>
    <w:rsid w:val="588B237D"/>
    <w:rsid w:val="5894AEB3"/>
    <w:rsid w:val="589ECB23"/>
    <w:rsid w:val="58AF4AA0"/>
    <w:rsid w:val="5905FA0C"/>
    <w:rsid w:val="59249657"/>
    <w:rsid w:val="59659125"/>
    <w:rsid w:val="59C40F35"/>
    <w:rsid w:val="59CC5B27"/>
    <w:rsid w:val="59DE007C"/>
    <w:rsid w:val="59F44389"/>
    <w:rsid w:val="5A17DA53"/>
    <w:rsid w:val="5A29D6E5"/>
    <w:rsid w:val="5A590D31"/>
    <w:rsid w:val="5A68A1C5"/>
    <w:rsid w:val="5AA5D548"/>
    <w:rsid w:val="5B0A2458"/>
    <w:rsid w:val="5B11B13D"/>
    <w:rsid w:val="5B40B196"/>
    <w:rsid w:val="5B480087"/>
    <w:rsid w:val="5B4D00D2"/>
    <w:rsid w:val="5B735618"/>
    <w:rsid w:val="5BB049A5"/>
    <w:rsid w:val="5C77B3A2"/>
    <w:rsid w:val="5C910AD6"/>
    <w:rsid w:val="5CB8A6AE"/>
    <w:rsid w:val="5CE28209"/>
    <w:rsid w:val="5D08FE5E"/>
    <w:rsid w:val="5D423139"/>
    <w:rsid w:val="5D45A6FA"/>
    <w:rsid w:val="5D6414CF"/>
    <w:rsid w:val="5D726640"/>
    <w:rsid w:val="5D9C6852"/>
    <w:rsid w:val="5DF4D62F"/>
    <w:rsid w:val="5E197CC2"/>
    <w:rsid w:val="5E24FAB4"/>
    <w:rsid w:val="5E4B303C"/>
    <w:rsid w:val="5EBDF71C"/>
    <w:rsid w:val="5EC4B891"/>
    <w:rsid w:val="5F14F230"/>
    <w:rsid w:val="5F266812"/>
    <w:rsid w:val="5F4DF768"/>
    <w:rsid w:val="5F9451E0"/>
    <w:rsid w:val="5FEDA7C1"/>
    <w:rsid w:val="5FF0337E"/>
    <w:rsid w:val="600C7397"/>
    <w:rsid w:val="60279E92"/>
    <w:rsid w:val="6031E967"/>
    <w:rsid w:val="6038CF09"/>
    <w:rsid w:val="60B89A3D"/>
    <w:rsid w:val="61158A99"/>
    <w:rsid w:val="612F5F9E"/>
    <w:rsid w:val="615C90BD"/>
    <w:rsid w:val="6176D28E"/>
    <w:rsid w:val="61888A2D"/>
    <w:rsid w:val="61AE97D1"/>
    <w:rsid w:val="61DE63B3"/>
    <w:rsid w:val="62130C2D"/>
    <w:rsid w:val="621E2A07"/>
    <w:rsid w:val="621E511E"/>
    <w:rsid w:val="62413978"/>
    <w:rsid w:val="626ED698"/>
    <w:rsid w:val="62771552"/>
    <w:rsid w:val="62847CEF"/>
    <w:rsid w:val="62CF9B15"/>
    <w:rsid w:val="6336EB70"/>
    <w:rsid w:val="635AD81D"/>
    <w:rsid w:val="639CB5F8"/>
    <w:rsid w:val="63ACC548"/>
    <w:rsid w:val="64314E24"/>
    <w:rsid w:val="64D09D1B"/>
    <w:rsid w:val="64E7B0C3"/>
    <w:rsid w:val="65F548FD"/>
    <w:rsid w:val="6607D336"/>
    <w:rsid w:val="6609EEA6"/>
    <w:rsid w:val="66339CFE"/>
    <w:rsid w:val="663BC526"/>
    <w:rsid w:val="66695923"/>
    <w:rsid w:val="66C906C6"/>
    <w:rsid w:val="66CA3F30"/>
    <w:rsid w:val="670A60F0"/>
    <w:rsid w:val="6738F595"/>
    <w:rsid w:val="673A8D38"/>
    <w:rsid w:val="673E812D"/>
    <w:rsid w:val="674851AF"/>
    <w:rsid w:val="678075FF"/>
    <w:rsid w:val="67B9D5EF"/>
    <w:rsid w:val="67CA6B57"/>
    <w:rsid w:val="67F5706F"/>
    <w:rsid w:val="687CE4A6"/>
    <w:rsid w:val="68AF7EB2"/>
    <w:rsid w:val="68E7F57C"/>
    <w:rsid w:val="69BB0BBD"/>
    <w:rsid w:val="6A0F5121"/>
    <w:rsid w:val="6A175E66"/>
    <w:rsid w:val="6A7AAAAA"/>
    <w:rsid w:val="6AB1DAE6"/>
    <w:rsid w:val="6AC6D45C"/>
    <w:rsid w:val="6ADA9579"/>
    <w:rsid w:val="6B8104DF"/>
    <w:rsid w:val="6B83BF5D"/>
    <w:rsid w:val="6B8AC449"/>
    <w:rsid w:val="6BD159EA"/>
    <w:rsid w:val="6C22A40F"/>
    <w:rsid w:val="6C4543C4"/>
    <w:rsid w:val="6C587BF3"/>
    <w:rsid w:val="6D09BA3A"/>
    <w:rsid w:val="6D593734"/>
    <w:rsid w:val="6D8B3CE2"/>
    <w:rsid w:val="6DD17CF9"/>
    <w:rsid w:val="6E7826A9"/>
    <w:rsid w:val="6F1C1904"/>
    <w:rsid w:val="6F2548B9"/>
    <w:rsid w:val="6F75CF60"/>
    <w:rsid w:val="6F946669"/>
    <w:rsid w:val="6F9A401B"/>
    <w:rsid w:val="6FBA55E3"/>
    <w:rsid w:val="6FC22586"/>
    <w:rsid w:val="6FC4DDAD"/>
    <w:rsid w:val="7067F85A"/>
    <w:rsid w:val="706ACAE0"/>
    <w:rsid w:val="70796122"/>
    <w:rsid w:val="709F30CF"/>
    <w:rsid w:val="70C5B76B"/>
    <w:rsid w:val="710D198B"/>
    <w:rsid w:val="71389871"/>
    <w:rsid w:val="7153FB67"/>
    <w:rsid w:val="71A42474"/>
    <w:rsid w:val="71AF4FD4"/>
    <w:rsid w:val="72383A27"/>
    <w:rsid w:val="726CB471"/>
    <w:rsid w:val="728045FF"/>
    <w:rsid w:val="72807DE3"/>
    <w:rsid w:val="729447C5"/>
    <w:rsid w:val="72E186A0"/>
    <w:rsid w:val="730CB64A"/>
    <w:rsid w:val="73104989"/>
    <w:rsid w:val="73383A20"/>
    <w:rsid w:val="733FCC29"/>
    <w:rsid w:val="73AED495"/>
    <w:rsid w:val="73FE5040"/>
    <w:rsid w:val="746BDD3D"/>
    <w:rsid w:val="749E1088"/>
    <w:rsid w:val="74ABC7C4"/>
    <w:rsid w:val="74CBC69D"/>
    <w:rsid w:val="74F16A65"/>
    <w:rsid w:val="750EF3FB"/>
    <w:rsid w:val="7536B380"/>
    <w:rsid w:val="75577581"/>
    <w:rsid w:val="7625D8F3"/>
    <w:rsid w:val="76504649"/>
    <w:rsid w:val="76B53B2F"/>
    <w:rsid w:val="76B6C73A"/>
    <w:rsid w:val="76C16243"/>
    <w:rsid w:val="76D76277"/>
    <w:rsid w:val="7734461F"/>
    <w:rsid w:val="778852CC"/>
    <w:rsid w:val="7791E94B"/>
    <w:rsid w:val="77991255"/>
    <w:rsid w:val="77DD47A0"/>
    <w:rsid w:val="77E32301"/>
    <w:rsid w:val="780E130A"/>
    <w:rsid w:val="782B4B98"/>
    <w:rsid w:val="783026EF"/>
    <w:rsid w:val="78571755"/>
    <w:rsid w:val="78CA3C14"/>
    <w:rsid w:val="78CB8A19"/>
    <w:rsid w:val="79262EA3"/>
    <w:rsid w:val="794E6905"/>
    <w:rsid w:val="795C5937"/>
    <w:rsid w:val="7961185C"/>
    <w:rsid w:val="7962679C"/>
    <w:rsid w:val="797D655E"/>
    <w:rsid w:val="7980B4B4"/>
    <w:rsid w:val="798B0E7D"/>
    <w:rsid w:val="7A7716ED"/>
    <w:rsid w:val="7A88B44A"/>
    <w:rsid w:val="7A98E19C"/>
    <w:rsid w:val="7AF1E802"/>
    <w:rsid w:val="7AF7B493"/>
    <w:rsid w:val="7B403AA0"/>
    <w:rsid w:val="7BF1C3C2"/>
    <w:rsid w:val="7C171148"/>
    <w:rsid w:val="7C6AB385"/>
    <w:rsid w:val="7C76A0D8"/>
    <w:rsid w:val="7D1AC3CE"/>
    <w:rsid w:val="7D2C1C6F"/>
    <w:rsid w:val="7D755EE8"/>
    <w:rsid w:val="7D8EFF93"/>
    <w:rsid w:val="7D9D43B5"/>
    <w:rsid w:val="7D9E2A8B"/>
    <w:rsid w:val="7DD39527"/>
    <w:rsid w:val="7E7CAA7D"/>
    <w:rsid w:val="7EA083D5"/>
    <w:rsid w:val="7EFAED93"/>
    <w:rsid w:val="7F2F7A47"/>
    <w:rsid w:val="7F391A36"/>
    <w:rsid w:val="7F3C56B4"/>
    <w:rsid w:val="7F54A2B1"/>
    <w:rsid w:val="7FA11436"/>
    <w:rsid w:val="7FFA83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8B6E2"/>
  <w15:chartTrackingRefBased/>
  <w15:docId w15:val="{EDECB0AB-1263-458F-BA5A-00A35126B38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eader" Target="header.xml" Id="Rd0a17b4278dd44cf" /><Relationship Type="http://schemas.openxmlformats.org/officeDocument/2006/relationships/footer" Target="footer.xml" Id="R7b624872fa0640eb" /><Relationship Type="http://schemas.microsoft.com/office/2020/10/relationships/intelligence" Target="intelligence2.xml" Id="R787e1fcb1814487c" /><Relationship Type="http://schemas.openxmlformats.org/officeDocument/2006/relationships/numbering" Target="numbering.xml" Id="Rf83eb79ddab14641" /><Relationship Type="http://schemas.openxmlformats.org/officeDocument/2006/relationships/image" Target="/media/image2.png" Id="Rb27c1d95f6e7454d" /><Relationship Type="http://schemas.openxmlformats.org/officeDocument/2006/relationships/image" Target="/media/image4.png" Id="R4cc4af4796f544ff" /><Relationship Type="http://schemas.openxmlformats.org/officeDocument/2006/relationships/image" Target="/media/image5.png" Id="R7e08fc7fb2624f59" /><Relationship Type="http://schemas.openxmlformats.org/officeDocument/2006/relationships/image" Target="/media/image2.jpg" Id="R8b7cbd0c3fe14801" /><Relationship Type="http://schemas.openxmlformats.org/officeDocument/2006/relationships/image" Target="/media/image7.png" Id="Re4694543b5404e49" /><Relationship Type="http://schemas.openxmlformats.org/officeDocument/2006/relationships/image" Target="/media/image8.png" Id="R1040434825904d82" /><Relationship Type="http://schemas.openxmlformats.org/officeDocument/2006/relationships/image" Target="/media/image9.png" Id="Rba6caf6950b34aff" /><Relationship Type="http://schemas.openxmlformats.org/officeDocument/2006/relationships/image" Target="/media/imagea.png" Id="R28fb853bafa347d6" /><Relationship Type="http://schemas.openxmlformats.org/officeDocument/2006/relationships/image" Target="/media/imageb.png" Id="Ra2b237b954f2435d" /><Relationship Type="http://schemas.openxmlformats.org/officeDocument/2006/relationships/image" Target="/media/imagec.png" Id="R16e6a1fb728d4f6c" /><Relationship Type="http://schemas.openxmlformats.org/officeDocument/2006/relationships/image" Target="/media/imaged.png" Id="R4e8f81bb509a4dd3" /><Relationship Type="http://schemas.openxmlformats.org/officeDocument/2006/relationships/image" Target="/media/imagee.png" Id="Rd6a73dbc6bab415d" /><Relationship Type="http://schemas.openxmlformats.org/officeDocument/2006/relationships/image" Target="/media/imagef.png" Id="R390b76791350405b" /><Relationship Type="http://schemas.openxmlformats.org/officeDocument/2006/relationships/image" Target="/media/image10.png" Id="R8fe8902c3b7e43bc" /><Relationship Type="http://schemas.openxmlformats.org/officeDocument/2006/relationships/image" Target="/media/image11.png" Id="Rcb4bf4319fd2453b" /><Relationship Type="http://schemas.openxmlformats.org/officeDocument/2006/relationships/image" Target="/media/image12.png" Id="Rb76db99c3eb24847" /><Relationship Type="http://schemas.openxmlformats.org/officeDocument/2006/relationships/image" Target="/media/image13.png" Id="R246cb5fbd4274092" /><Relationship Type="http://schemas.openxmlformats.org/officeDocument/2006/relationships/image" Target="/media/image14.png" Id="R29b66d4f4cbd4294" /><Relationship Type="http://schemas.openxmlformats.org/officeDocument/2006/relationships/image" Target="/media/image15.png" Id="Rb82e81ba576a43b0" /><Relationship Type="http://schemas.openxmlformats.org/officeDocument/2006/relationships/image" Target="/media/image16.png" Id="R1435bd3bf1034d1e" /><Relationship Type="http://schemas.openxmlformats.org/officeDocument/2006/relationships/image" Target="/media/image17.png" Id="Rf04d7fa5e7d54ff9" /><Relationship Type="http://schemas.openxmlformats.org/officeDocument/2006/relationships/image" Target="/media/image18.png" Id="R580da59c66b040d4" /><Relationship Type="http://schemas.openxmlformats.org/officeDocument/2006/relationships/image" Target="/media/image19.png" Id="R24d8fc1ae9274a14" /><Relationship Type="http://schemas.openxmlformats.org/officeDocument/2006/relationships/image" Target="/media/image1a.png" Id="R46246281dc044d6c" /><Relationship Type="http://schemas.openxmlformats.org/officeDocument/2006/relationships/image" Target="/media/image1b.png" Id="R06c8f11a15df40f6" /><Relationship Type="http://schemas.openxmlformats.org/officeDocument/2006/relationships/image" Target="/media/image1c.png" Id="Rae32d694449a4cf5" /><Relationship Type="http://schemas.openxmlformats.org/officeDocument/2006/relationships/image" Target="/media/image3.jpg" Id="R493e15f09d6b46ad" /><Relationship Type="http://schemas.openxmlformats.org/officeDocument/2006/relationships/image" Target="/media/image1d.png" Id="R4ec5c0912b2b4ce0" /><Relationship Type="http://schemas.openxmlformats.org/officeDocument/2006/relationships/image" Target="/media/image1e.png" Id="R61783c96ac714cd7" /><Relationship Type="http://schemas.openxmlformats.org/officeDocument/2006/relationships/image" Target="/media/image1f.png" Id="R1adeca3353b746e2" /><Relationship Type="http://schemas.openxmlformats.org/officeDocument/2006/relationships/image" Target="/media/image20.png" Id="Rdd4748035a9549a3" /><Relationship Type="http://schemas.openxmlformats.org/officeDocument/2006/relationships/image" Target="/media/image4.jpg" Id="Rb6f9487b1e324592" /><Relationship Type="http://schemas.openxmlformats.org/officeDocument/2006/relationships/image" Target="/media/image21.png" Id="Rc1cb25d34fb04f8b" /><Relationship Type="http://schemas.openxmlformats.org/officeDocument/2006/relationships/image" Target="/media/image22.png" Id="R3e231fcffd7e4ca2" /><Relationship Type="http://schemas.openxmlformats.org/officeDocument/2006/relationships/image" Target="/media/image5.jpg" Id="R4492e834f70647c6" /><Relationship Type="http://schemas.openxmlformats.org/officeDocument/2006/relationships/image" Target="/media/image6.jpg" Id="Rff0b77b867f64697" /><Relationship Type="http://schemas.openxmlformats.org/officeDocument/2006/relationships/image" Target="/media/image7.jpg" Id="R9e75ca664bee4994" /><Relationship Type="http://schemas.openxmlformats.org/officeDocument/2006/relationships/image" Target="/media/image8.jpg" Id="R5e3d8ca55def4349" /><Relationship Type="http://schemas.openxmlformats.org/officeDocument/2006/relationships/image" Target="/media/image9.jpg" Id="R29eef47bb78446a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2024-04-11T02:39:34.8574774Z</dcterms:created>
  <dcterms:modified xsi:type="dcterms:W3CDTF">2024-04-15T02:24:12.8778329Z</dcterms:modified>
  <dc:creator>Sebastián Martínez</dc:creator>
  <lastModifiedBy>Sebastián Martínez</lastModifiedBy>
</coreProperties>
</file>